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BF" w:rsidRPr="000540F7" w:rsidRDefault="005F0DBF" w:rsidP="005F0DBF">
      <w:pPr>
        <w:widowControl w:val="0"/>
        <w:autoSpaceDE w:val="0"/>
        <w:autoSpaceDN w:val="0"/>
        <w:adjustRightInd w:val="0"/>
        <w:ind w:right="-23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40F7">
        <w:rPr>
          <w:rFonts w:ascii="Times New Roman CYR" w:hAnsi="Times New Roman CYR" w:cs="Times New Roman CYR"/>
          <w:b/>
          <w:bCs/>
          <w:sz w:val="28"/>
          <w:szCs w:val="28"/>
        </w:rPr>
        <w:t>Накази з основної діяльності  Державної служби якості освіти України</w:t>
      </w:r>
    </w:p>
    <w:p w:rsidR="005F0DBF" w:rsidRPr="000540F7" w:rsidRDefault="005E3436" w:rsidP="005F0DBF">
      <w:pPr>
        <w:widowControl w:val="0"/>
        <w:autoSpaceDE w:val="0"/>
        <w:autoSpaceDN w:val="0"/>
        <w:adjustRightInd w:val="0"/>
        <w:ind w:right="-23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2023</w:t>
      </w:r>
      <w:r w:rsidR="005F0DBF" w:rsidRPr="000540F7">
        <w:rPr>
          <w:rFonts w:ascii="Times New Roman CYR" w:hAnsi="Times New Roman CYR" w:cs="Times New Roman CYR"/>
          <w:b/>
          <w:bCs/>
          <w:sz w:val="28"/>
          <w:szCs w:val="28"/>
        </w:rPr>
        <w:t xml:space="preserve"> рік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1842"/>
        <w:gridCol w:w="4678"/>
        <w:gridCol w:w="1843"/>
      </w:tblGrid>
      <w:tr w:rsidR="005F0DBF" w:rsidRPr="000540F7" w:rsidTr="005F0DBF">
        <w:tc>
          <w:tcPr>
            <w:tcW w:w="1555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Номер документа</w:t>
            </w:r>
          </w:p>
        </w:tc>
        <w:tc>
          <w:tcPr>
            <w:tcW w:w="1842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0F7">
              <w:rPr>
                <w:b/>
                <w:bCs/>
              </w:rPr>
              <w:t>Дата реєстрації</w:t>
            </w:r>
          </w:p>
        </w:tc>
        <w:tc>
          <w:tcPr>
            <w:tcW w:w="4678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Короткий зміст</w:t>
            </w:r>
          </w:p>
        </w:tc>
        <w:tc>
          <w:tcPr>
            <w:tcW w:w="1843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Підписав</w:t>
            </w:r>
          </w:p>
        </w:tc>
      </w:tr>
      <w:tr w:rsidR="005F0DBF" w:rsidRPr="000540F7" w:rsidTr="005F0DBF">
        <w:tc>
          <w:tcPr>
            <w:tcW w:w="1555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1</w:t>
            </w:r>
          </w:p>
        </w:tc>
        <w:tc>
          <w:tcPr>
            <w:tcW w:w="1842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2</w:t>
            </w:r>
          </w:p>
        </w:tc>
        <w:tc>
          <w:tcPr>
            <w:tcW w:w="4678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4</w:t>
            </w:r>
          </w:p>
        </w:tc>
      </w:tr>
      <w:tr w:rsidR="005F0DBF" w:rsidRPr="000540F7" w:rsidTr="005F0DBF">
        <w:tc>
          <w:tcPr>
            <w:tcW w:w="1555" w:type="dxa"/>
          </w:tcPr>
          <w:p w:rsidR="005F0DBF" w:rsidRPr="000540F7" w:rsidRDefault="005F0DBF" w:rsidP="005F0DBF">
            <w:r w:rsidRPr="000540F7">
              <w:t>01-10/1</w:t>
            </w:r>
          </w:p>
        </w:tc>
        <w:tc>
          <w:tcPr>
            <w:tcW w:w="1842" w:type="dxa"/>
            <w:vAlign w:val="center"/>
          </w:tcPr>
          <w:p w:rsidR="005F0DBF" w:rsidRPr="000540F7" w:rsidRDefault="00DB3774" w:rsidP="00DB3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  <w:vAlign w:val="center"/>
          </w:tcPr>
          <w:p w:rsidR="005F0DBF" w:rsidRPr="000540F7" w:rsidRDefault="00DB3774" w:rsidP="005F0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0F7">
              <w:rPr>
                <w:color w:val="000000"/>
              </w:rPr>
              <w:t>Про підготовку планів роботи управлінь Державної служби якості освіти в областях та м. Києві</w:t>
            </w:r>
          </w:p>
        </w:tc>
        <w:tc>
          <w:tcPr>
            <w:tcW w:w="1843" w:type="dxa"/>
          </w:tcPr>
          <w:p w:rsidR="005F0DBF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01-10/2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01-10/3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01-10/4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01-10/5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01-10/6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01-10/7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Про затвердження рішення Акредитаційної комісії Державної служби якості освіти України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01-10/8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01-10/9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01-10/10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утворення Комісії з акредитації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01-10/11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17.01.2023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Олександр Якименко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01-10/12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17.01.2023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Олександр Якименко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01-10/13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17.01.2023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Олександр Якименко</w:t>
            </w:r>
          </w:p>
        </w:tc>
      </w:tr>
      <w:tr w:rsidR="005F0DBF" w:rsidRPr="000540F7" w:rsidTr="005F0DBF">
        <w:tc>
          <w:tcPr>
            <w:tcW w:w="1555" w:type="dxa"/>
          </w:tcPr>
          <w:p w:rsidR="005F0DBF" w:rsidRPr="000540F7" w:rsidRDefault="005F0DBF" w:rsidP="005F0DBF">
            <w:r w:rsidRPr="000540F7">
              <w:t>01-10/14</w:t>
            </w:r>
          </w:p>
        </w:tc>
        <w:tc>
          <w:tcPr>
            <w:tcW w:w="1842" w:type="dxa"/>
          </w:tcPr>
          <w:p w:rsidR="005F0DBF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20.01.2023</w:t>
            </w:r>
          </w:p>
        </w:tc>
        <w:tc>
          <w:tcPr>
            <w:tcW w:w="4678" w:type="dxa"/>
            <w:vAlign w:val="center"/>
          </w:tcPr>
          <w:p w:rsidR="005F0DBF" w:rsidRPr="000540F7" w:rsidRDefault="00DB3774" w:rsidP="005F0DBF">
            <w:pPr>
              <w:jc w:val="both"/>
              <w:rPr>
                <w:color w:val="000000"/>
              </w:rPr>
            </w:pPr>
            <w:r w:rsidRPr="000540F7">
              <w:rPr>
                <w:color w:val="000000"/>
              </w:rPr>
              <w:t>Про проведення оцінювання корупційних ризиків у діяльності Державної служби якості освіти України</w:t>
            </w:r>
          </w:p>
        </w:tc>
        <w:tc>
          <w:tcPr>
            <w:tcW w:w="1843" w:type="dxa"/>
          </w:tcPr>
          <w:p w:rsidR="005F0DBF" w:rsidRPr="000540F7" w:rsidRDefault="00DB3774" w:rsidP="00DB3774">
            <w:pPr>
              <w:jc w:val="center"/>
            </w:pPr>
            <w:r w:rsidRPr="000540F7">
              <w:t>Олександр Якименко</w:t>
            </w:r>
          </w:p>
        </w:tc>
      </w:tr>
      <w:tr w:rsidR="005F0DBF" w:rsidRPr="000540F7" w:rsidTr="005F0DBF">
        <w:tc>
          <w:tcPr>
            <w:tcW w:w="1555" w:type="dxa"/>
          </w:tcPr>
          <w:p w:rsidR="005F0DBF" w:rsidRPr="000540F7" w:rsidRDefault="005F0DBF" w:rsidP="005F0DBF">
            <w:r w:rsidRPr="000540F7">
              <w:t>01-10/15</w:t>
            </w:r>
          </w:p>
        </w:tc>
        <w:tc>
          <w:tcPr>
            <w:tcW w:w="1842" w:type="dxa"/>
          </w:tcPr>
          <w:p w:rsidR="005F0DBF" w:rsidRPr="000540F7" w:rsidRDefault="00DB3774" w:rsidP="005F0DBF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23.01.2023</w:t>
            </w:r>
          </w:p>
        </w:tc>
        <w:tc>
          <w:tcPr>
            <w:tcW w:w="4678" w:type="dxa"/>
            <w:vAlign w:val="center"/>
          </w:tcPr>
          <w:p w:rsidR="005F0DBF" w:rsidRPr="000540F7" w:rsidRDefault="00DB3774" w:rsidP="005F0DBF">
            <w:pPr>
              <w:jc w:val="both"/>
              <w:rPr>
                <w:color w:val="000000"/>
              </w:rPr>
            </w:pPr>
            <w:r w:rsidRPr="000540F7">
              <w:rPr>
                <w:color w:val="000000"/>
              </w:rPr>
              <w:t>Про внесення змін до складу комісії з питань роботи із службовою інформацією в Державній службі якості освіти України</w:t>
            </w:r>
          </w:p>
        </w:tc>
        <w:tc>
          <w:tcPr>
            <w:tcW w:w="1843" w:type="dxa"/>
          </w:tcPr>
          <w:p w:rsidR="005F0DBF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01-10/16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01-10/17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01-10/18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01-10/19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30.01.2023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01-10/20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30.01.2023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lastRenderedPageBreak/>
              <w:t>01-10/21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31.01.2023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rPr>
                <w:color w:val="000000"/>
              </w:rPr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01-10/22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02.02.2023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 xml:space="preserve">Деякі питання моніторингового дослідження (вивчення) результатів </w:t>
            </w:r>
            <w:proofErr w:type="spellStart"/>
            <w:r w:rsidRPr="000540F7">
              <w:t>залученості</w:t>
            </w:r>
            <w:proofErr w:type="spellEnd"/>
            <w:r w:rsidRPr="000540F7">
              <w:t xml:space="preserve"> сертифікованих педагогічних працівників до забезпечення системи якості освіти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01-10/23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02.02.2023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01-10/24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07.02.2023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pPr>
              <w:rPr>
                <w:lang w:eastAsia="uk-UA"/>
              </w:rPr>
            </w:pPr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01-10/25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07.02.2023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01-10/26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07.02.2023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01-10/27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07.02.2023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зміни до наказу від 31.01.2023 № 01-10/21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01-10/28</w:t>
            </w:r>
          </w:p>
        </w:tc>
        <w:tc>
          <w:tcPr>
            <w:tcW w:w="1842" w:type="dxa"/>
          </w:tcPr>
          <w:p w:rsidR="00DB3774" w:rsidRPr="000540F7" w:rsidRDefault="000540F7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10.02.2023</w:t>
            </w:r>
          </w:p>
        </w:tc>
        <w:tc>
          <w:tcPr>
            <w:tcW w:w="4678" w:type="dxa"/>
          </w:tcPr>
          <w:p w:rsidR="00DB3774" w:rsidRPr="000540F7" w:rsidRDefault="000540F7" w:rsidP="00DB3774">
            <w:r w:rsidRPr="000540F7">
              <w:rPr>
                <w:color w:val="000000"/>
              </w:rPr>
              <w:t>Про удосконалення взаємодії між центральним апаратом та територіальними органами Державної служби якості освіти України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01-10/29</w:t>
            </w:r>
          </w:p>
        </w:tc>
        <w:tc>
          <w:tcPr>
            <w:tcW w:w="1842" w:type="dxa"/>
          </w:tcPr>
          <w:p w:rsidR="00DB3774" w:rsidRPr="000540F7" w:rsidRDefault="000540F7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13.02.2023</w:t>
            </w:r>
          </w:p>
        </w:tc>
        <w:tc>
          <w:tcPr>
            <w:tcW w:w="4678" w:type="dxa"/>
          </w:tcPr>
          <w:p w:rsidR="00DB3774" w:rsidRPr="000540F7" w:rsidRDefault="000540F7" w:rsidP="00DB3774">
            <w:r w:rsidRPr="000540F7">
              <w:rPr>
                <w:color w:val="000000"/>
              </w:rPr>
              <w:t>Про внесення змін до наказу Державної служби якості освіти України від 19.01.2021 № 01-11/3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01-10/30</w:t>
            </w:r>
          </w:p>
        </w:tc>
        <w:tc>
          <w:tcPr>
            <w:tcW w:w="1842" w:type="dxa"/>
          </w:tcPr>
          <w:p w:rsidR="00DB3774" w:rsidRPr="000540F7" w:rsidRDefault="000540F7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14.02.2023</w:t>
            </w:r>
          </w:p>
        </w:tc>
        <w:tc>
          <w:tcPr>
            <w:tcW w:w="4678" w:type="dxa"/>
          </w:tcPr>
          <w:p w:rsidR="00DB3774" w:rsidRPr="000540F7" w:rsidRDefault="000540F7" w:rsidP="00DB3774">
            <w:r w:rsidRPr="000540F7">
              <w:rPr>
                <w:color w:val="000000"/>
              </w:rPr>
              <w:t xml:space="preserve">Про окремі питання формування Реєстру експертів з акредитації у сфері фахової </w:t>
            </w:r>
            <w:proofErr w:type="spellStart"/>
            <w:r w:rsidRPr="000540F7">
              <w:rPr>
                <w:color w:val="000000"/>
              </w:rPr>
              <w:t>передвищої</w:t>
            </w:r>
            <w:proofErr w:type="spellEnd"/>
            <w:r w:rsidRPr="000540F7">
              <w:rPr>
                <w:color w:val="000000"/>
              </w:rPr>
              <w:t xml:space="preserve"> освіти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01-10/31</w:t>
            </w:r>
          </w:p>
        </w:tc>
        <w:tc>
          <w:tcPr>
            <w:tcW w:w="1842" w:type="dxa"/>
          </w:tcPr>
          <w:p w:rsidR="00DB3774" w:rsidRPr="000540F7" w:rsidRDefault="000540F7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16.02.2023</w:t>
            </w:r>
          </w:p>
        </w:tc>
        <w:tc>
          <w:tcPr>
            <w:tcW w:w="4678" w:type="dxa"/>
          </w:tcPr>
          <w:p w:rsidR="00DB3774" w:rsidRPr="000540F7" w:rsidRDefault="000540F7" w:rsidP="00DB3774">
            <w:r w:rsidRPr="000540F7">
              <w:rPr>
                <w:color w:val="000000"/>
              </w:rPr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01-10/32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pPr>
              <w:rPr>
                <w:lang w:eastAsia="uk-UA"/>
              </w:rPr>
            </w:pPr>
            <w:r w:rsidRPr="000540F7">
              <w:t xml:space="preserve">Про внесення змін до Методики експертного оцінювання професійних </w:t>
            </w:r>
            <w:proofErr w:type="spellStart"/>
            <w:r w:rsidRPr="000540F7">
              <w:t>компетентностей</w:t>
            </w:r>
            <w:proofErr w:type="spellEnd"/>
            <w:r w:rsidRPr="000540F7">
              <w:t xml:space="preserve"> учасників сертифікації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01-10/33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01-10/34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01-10/35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визначення користувачами Єдиної державної електронної бази з питань освіти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01-10/36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 xml:space="preserve">Про проведення позапланового внутрішнього аудиту управління Державної служби якості освіти у Закарпатській області 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01-10/37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24.02.2023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pPr>
              <w:rPr>
                <w:lang w:eastAsia="uk-UA"/>
              </w:rPr>
            </w:pPr>
            <w:r w:rsidRPr="000540F7">
              <w:t>Щодо стану організації роботи з документами, що містять службову інформацію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01-10/38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24.02.2023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01-10/39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24.02.2023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01-10/40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24.02.2023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01-10/41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24.02.2023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lastRenderedPageBreak/>
              <w:t>01-10/42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28.02.2023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pPr>
              <w:rPr>
                <w:lang w:eastAsia="uk-UA"/>
              </w:rPr>
            </w:pPr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01-10/43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28.02.2023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01-10/44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28.02.2023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E6572C" w:rsidRPr="000540F7" w:rsidTr="005F0DBF">
        <w:tc>
          <w:tcPr>
            <w:tcW w:w="1555" w:type="dxa"/>
          </w:tcPr>
          <w:p w:rsidR="00E6572C" w:rsidRPr="000540F7" w:rsidRDefault="00E6572C" w:rsidP="000540F7">
            <w:r>
              <w:t>01-10/45</w:t>
            </w:r>
          </w:p>
        </w:tc>
        <w:tc>
          <w:tcPr>
            <w:tcW w:w="1842" w:type="dxa"/>
          </w:tcPr>
          <w:p w:rsidR="00E6572C" w:rsidRPr="000540F7" w:rsidRDefault="00E6572C" w:rsidP="000540F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02.03.2023</w:t>
            </w:r>
          </w:p>
        </w:tc>
        <w:tc>
          <w:tcPr>
            <w:tcW w:w="4678" w:type="dxa"/>
          </w:tcPr>
          <w:p w:rsidR="00E6572C" w:rsidRPr="000540F7" w:rsidRDefault="00E6572C" w:rsidP="000540F7">
            <w:r w:rsidRPr="00E6572C">
              <w:t>Про проведення перевірки стану військового обліку в управлінні ДСЯО Полтавської області</w:t>
            </w:r>
          </w:p>
        </w:tc>
        <w:tc>
          <w:tcPr>
            <w:tcW w:w="1843" w:type="dxa"/>
          </w:tcPr>
          <w:p w:rsidR="00E6572C" w:rsidRPr="000540F7" w:rsidRDefault="00E6572C" w:rsidP="000540F7">
            <w:r w:rsidRPr="000540F7">
              <w:t>Олександр Якименко</w:t>
            </w:r>
          </w:p>
        </w:tc>
      </w:tr>
      <w:tr w:rsidR="00E6572C" w:rsidRPr="000540F7" w:rsidTr="005F0DBF">
        <w:tc>
          <w:tcPr>
            <w:tcW w:w="1555" w:type="dxa"/>
          </w:tcPr>
          <w:p w:rsidR="00E6572C" w:rsidRPr="000540F7" w:rsidRDefault="00E6572C" w:rsidP="00E6572C">
            <w:r>
              <w:t>01-10/46</w:t>
            </w:r>
          </w:p>
        </w:tc>
        <w:tc>
          <w:tcPr>
            <w:tcW w:w="1842" w:type="dxa"/>
          </w:tcPr>
          <w:p w:rsidR="00E6572C" w:rsidRPr="000540F7" w:rsidRDefault="00E6572C" w:rsidP="00E6572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06.03.2023</w:t>
            </w:r>
          </w:p>
        </w:tc>
        <w:tc>
          <w:tcPr>
            <w:tcW w:w="4678" w:type="dxa"/>
          </w:tcPr>
          <w:p w:rsidR="00E6572C" w:rsidRPr="000540F7" w:rsidRDefault="00E6572C" w:rsidP="00E6572C">
            <w:r w:rsidRPr="00E6572C">
              <w:t xml:space="preserve">Про затвердження </w:t>
            </w:r>
            <w:proofErr w:type="spellStart"/>
            <w:r w:rsidRPr="00E6572C">
              <w:t>Інструктивно</w:t>
            </w:r>
            <w:proofErr w:type="spellEnd"/>
            <w:r w:rsidRPr="00E6572C">
              <w:t>-методичних рекомендацій для проведення акредитації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</w:t>
            </w:r>
          </w:p>
        </w:tc>
        <w:tc>
          <w:tcPr>
            <w:tcW w:w="1843" w:type="dxa"/>
          </w:tcPr>
          <w:p w:rsidR="00E6572C" w:rsidRDefault="00E6572C" w:rsidP="00E6572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E6572C" w:rsidRPr="000540F7" w:rsidTr="005F0DBF">
        <w:tc>
          <w:tcPr>
            <w:tcW w:w="1555" w:type="dxa"/>
          </w:tcPr>
          <w:p w:rsidR="00E6572C" w:rsidRPr="000540F7" w:rsidRDefault="00E6572C" w:rsidP="00E6572C">
            <w:r>
              <w:t>01-10/47</w:t>
            </w:r>
          </w:p>
        </w:tc>
        <w:tc>
          <w:tcPr>
            <w:tcW w:w="1842" w:type="dxa"/>
          </w:tcPr>
          <w:p w:rsidR="00E6572C" w:rsidRDefault="00E6572C" w:rsidP="00E6572C">
            <w:pPr>
              <w:jc w:val="center"/>
            </w:pPr>
            <w:r w:rsidRPr="00EC651E">
              <w:rPr>
                <w:color w:val="000000"/>
                <w:shd w:val="clear" w:color="auto" w:fill="FFFFFF"/>
              </w:rPr>
              <w:t>06.03.2023</w:t>
            </w:r>
          </w:p>
        </w:tc>
        <w:tc>
          <w:tcPr>
            <w:tcW w:w="4678" w:type="dxa"/>
          </w:tcPr>
          <w:p w:rsidR="00E6572C" w:rsidRPr="000540F7" w:rsidRDefault="00E6572C" w:rsidP="00E6572C">
            <w:r w:rsidRPr="00E6572C">
              <w:t>Про внесення змін до форми експертного висновку та методичних рекомендацій щодо заповнення форми експертного висновку, затверджених наказом Державної служби якості освіти України від 01 березня 2019 р. № 01-11/10</w:t>
            </w:r>
          </w:p>
        </w:tc>
        <w:tc>
          <w:tcPr>
            <w:tcW w:w="1843" w:type="dxa"/>
          </w:tcPr>
          <w:p w:rsidR="00E6572C" w:rsidRDefault="00E6572C" w:rsidP="00E6572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E6572C" w:rsidRPr="000540F7" w:rsidTr="005F0DBF">
        <w:tc>
          <w:tcPr>
            <w:tcW w:w="1555" w:type="dxa"/>
          </w:tcPr>
          <w:p w:rsidR="00E6572C" w:rsidRPr="000540F7" w:rsidRDefault="00E6572C" w:rsidP="00E6572C">
            <w:r>
              <w:t>01-10/48</w:t>
            </w:r>
          </w:p>
        </w:tc>
        <w:tc>
          <w:tcPr>
            <w:tcW w:w="1842" w:type="dxa"/>
          </w:tcPr>
          <w:p w:rsidR="00E6572C" w:rsidRDefault="00E6572C" w:rsidP="00E6572C">
            <w:pPr>
              <w:jc w:val="center"/>
            </w:pPr>
            <w:r w:rsidRPr="00EC651E">
              <w:rPr>
                <w:color w:val="000000"/>
                <w:shd w:val="clear" w:color="auto" w:fill="FFFFFF"/>
              </w:rPr>
              <w:t>06.03.2023</w:t>
            </w:r>
          </w:p>
        </w:tc>
        <w:tc>
          <w:tcPr>
            <w:tcW w:w="4678" w:type="dxa"/>
          </w:tcPr>
          <w:p w:rsidR="00E6572C" w:rsidRPr="000540F7" w:rsidRDefault="00E6572C" w:rsidP="00E6572C">
            <w:r w:rsidRPr="00E6572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E6572C" w:rsidRDefault="00E6572C" w:rsidP="00E6572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E6572C" w:rsidRPr="000540F7" w:rsidTr="005F0DBF">
        <w:tc>
          <w:tcPr>
            <w:tcW w:w="1555" w:type="dxa"/>
          </w:tcPr>
          <w:p w:rsidR="00E6572C" w:rsidRPr="000540F7" w:rsidRDefault="00E6572C" w:rsidP="00E6572C">
            <w:r>
              <w:t>01-10/49</w:t>
            </w:r>
          </w:p>
        </w:tc>
        <w:tc>
          <w:tcPr>
            <w:tcW w:w="1842" w:type="dxa"/>
          </w:tcPr>
          <w:p w:rsidR="00E6572C" w:rsidRDefault="00E6572C" w:rsidP="00E6572C">
            <w:pPr>
              <w:jc w:val="center"/>
            </w:pPr>
            <w:r w:rsidRPr="00EC651E">
              <w:rPr>
                <w:color w:val="000000"/>
                <w:shd w:val="clear" w:color="auto" w:fill="FFFFFF"/>
              </w:rPr>
              <w:t>06.03.2023</w:t>
            </w:r>
          </w:p>
        </w:tc>
        <w:tc>
          <w:tcPr>
            <w:tcW w:w="4678" w:type="dxa"/>
          </w:tcPr>
          <w:p w:rsidR="00E6572C" w:rsidRPr="000540F7" w:rsidRDefault="00E6572C" w:rsidP="00E6572C">
            <w:r w:rsidRPr="00E6572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E6572C" w:rsidRDefault="00E6572C" w:rsidP="00E6572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E6572C" w:rsidRPr="000540F7" w:rsidTr="005F0DBF">
        <w:tc>
          <w:tcPr>
            <w:tcW w:w="1555" w:type="dxa"/>
          </w:tcPr>
          <w:p w:rsidR="00E6572C" w:rsidRPr="000540F7" w:rsidRDefault="00E6572C" w:rsidP="00E6572C">
            <w:r>
              <w:t>01-10/50</w:t>
            </w:r>
          </w:p>
        </w:tc>
        <w:tc>
          <w:tcPr>
            <w:tcW w:w="1842" w:type="dxa"/>
          </w:tcPr>
          <w:p w:rsidR="00E6572C" w:rsidRDefault="00E6572C" w:rsidP="00E6572C">
            <w:pPr>
              <w:jc w:val="center"/>
            </w:pPr>
            <w:r w:rsidRPr="00EC651E">
              <w:rPr>
                <w:color w:val="000000"/>
                <w:shd w:val="clear" w:color="auto" w:fill="FFFFFF"/>
              </w:rPr>
              <w:t>06.03.2023</w:t>
            </w:r>
          </w:p>
        </w:tc>
        <w:tc>
          <w:tcPr>
            <w:tcW w:w="4678" w:type="dxa"/>
          </w:tcPr>
          <w:p w:rsidR="00E6572C" w:rsidRPr="000540F7" w:rsidRDefault="00E6572C" w:rsidP="00E6572C">
            <w:r w:rsidRPr="00E6572C">
              <w:t xml:space="preserve">Про анкету </w:t>
            </w:r>
            <w:proofErr w:type="spellStart"/>
            <w:r w:rsidRPr="00E6572C">
              <w:t>самооцінювання</w:t>
            </w:r>
            <w:proofErr w:type="spellEnd"/>
          </w:p>
        </w:tc>
        <w:tc>
          <w:tcPr>
            <w:tcW w:w="1843" w:type="dxa"/>
          </w:tcPr>
          <w:p w:rsidR="00E6572C" w:rsidRDefault="00E6572C" w:rsidP="00E6572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5839E3" w:rsidRPr="000540F7" w:rsidTr="005F0DBF">
        <w:tc>
          <w:tcPr>
            <w:tcW w:w="1555" w:type="dxa"/>
          </w:tcPr>
          <w:p w:rsidR="005839E3" w:rsidRDefault="005839E3" w:rsidP="005839E3">
            <w:r>
              <w:t>01-10/51</w:t>
            </w:r>
          </w:p>
        </w:tc>
        <w:tc>
          <w:tcPr>
            <w:tcW w:w="1842" w:type="dxa"/>
          </w:tcPr>
          <w:p w:rsidR="005839E3" w:rsidRPr="00EC651E" w:rsidRDefault="005839E3" w:rsidP="005839E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15.03.2023</w:t>
            </w:r>
          </w:p>
        </w:tc>
        <w:tc>
          <w:tcPr>
            <w:tcW w:w="4678" w:type="dxa"/>
          </w:tcPr>
          <w:p w:rsidR="005839E3" w:rsidRPr="00E6572C" w:rsidRDefault="005839E3" w:rsidP="005839E3">
            <w:r w:rsidRPr="005839E3">
              <w:t>Про затвердження рішення Акредитаційної комісії Державної служби якості освіти України</w:t>
            </w:r>
          </w:p>
        </w:tc>
        <w:tc>
          <w:tcPr>
            <w:tcW w:w="1843" w:type="dxa"/>
          </w:tcPr>
          <w:p w:rsidR="005839E3" w:rsidRDefault="005839E3" w:rsidP="005839E3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5839E3" w:rsidRPr="000540F7" w:rsidTr="005F0DBF">
        <w:tc>
          <w:tcPr>
            <w:tcW w:w="1555" w:type="dxa"/>
          </w:tcPr>
          <w:p w:rsidR="005839E3" w:rsidRDefault="005839E3" w:rsidP="005839E3">
            <w:r>
              <w:t>01-10/52</w:t>
            </w:r>
          </w:p>
        </w:tc>
        <w:tc>
          <w:tcPr>
            <w:tcW w:w="1842" w:type="dxa"/>
          </w:tcPr>
          <w:p w:rsidR="005839E3" w:rsidRPr="00EC651E" w:rsidRDefault="005839E3" w:rsidP="005839E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15.03.2023</w:t>
            </w:r>
          </w:p>
        </w:tc>
        <w:tc>
          <w:tcPr>
            <w:tcW w:w="4678" w:type="dxa"/>
          </w:tcPr>
          <w:p w:rsidR="005839E3" w:rsidRPr="000540F7" w:rsidRDefault="005839E3" w:rsidP="005839E3">
            <w:r w:rsidRPr="00E6572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839E3" w:rsidRDefault="005839E3" w:rsidP="005839E3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5839E3" w:rsidRPr="000540F7" w:rsidTr="005F0DBF">
        <w:tc>
          <w:tcPr>
            <w:tcW w:w="1555" w:type="dxa"/>
          </w:tcPr>
          <w:p w:rsidR="005839E3" w:rsidRDefault="005839E3" w:rsidP="005839E3">
            <w:r>
              <w:t>01-10/53</w:t>
            </w:r>
          </w:p>
        </w:tc>
        <w:tc>
          <w:tcPr>
            <w:tcW w:w="1842" w:type="dxa"/>
          </w:tcPr>
          <w:p w:rsidR="005839E3" w:rsidRPr="00EC651E" w:rsidRDefault="005839E3" w:rsidP="005839E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15.03.2023</w:t>
            </w:r>
          </w:p>
        </w:tc>
        <w:tc>
          <w:tcPr>
            <w:tcW w:w="4678" w:type="dxa"/>
          </w:tcPr>
          <w:p w:rsidR="005839E3" w:rsidRPr="000540F7" w:rsidRDefault="005839E3" w:rsidP="005839E3">
            <w:r w:rsidRPr="00E6572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839E3" w:rsidRDefault="005839E3" w:rsidP="005839E3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656B5C" w:rsidRPr="000540F7" w:rsidTr="005F0DBF">
        <w:tc>
          <w:tcPr>
            <w:tcW w:w="1555" w:type="dxa"/>
          </w:tcPr>
          <w:p w:rsidR="00656B5C" w:rsidRDefault="00656B5C" w:rsidP="005839E3">
            <w:r>
              <w:t>01-10/54</w:t>
            </w:r>
          </w:p>
        </w:tc>
        <w:tc>
          <w:tcPr>
            <w:tcW w:w="1842" w:type="dxa"/>
          </w:tcPr>
          <w:p w:rsidR="00656B5C" w:rsidRDefault="00656B5C" w:rsidP="005839E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20.03.2023</w:t>
            </w:r>
          </w:p>
        </w:tc>
        <w:tc>
          <w:tcPr>
            <w:tcW w:w="4678" w:type="dxa"/>
          </w:tcPr>
          <w:p w:rsidR="00656B5C" w:rsidRPr="00E6572C" w:rsidRDefault="00872AD6" w:rsidP="005839E3">
            <w:r w:rsidRPr="00872AD6">
              <w:t>Про навчання працівників територіальних органів Служби щодо організації і проведення моніторингу на регіональному рівні</w:t>
            </w:r>
          </w:p>
        </w:tc>
        <w:tc>
          <w:tcPr>
            <w:tcW w:w="1843" w:type="dxa"/>
          </w:tcPr>
          <w:p w:rsidR="00656B5C" w:rsidRPr="00B727A2" w:rsidRDefault="00656B5C" w:rsidP="005839E3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656B5C" w:rsidRPr="000540F7" w:rsidTr="005F0DBF">
        <w:tc>
          <w:tcPr>
            <w:tcW w:w="1555" w:type="dxa"/>
          </w:tcPr>
          <w:p w:rsidR="00656B5C" w:rsidRDefault="00656B5C" w:rsidP="005839E3">
            <w:r>
              <w:t>01-10/55</w:t>
            </w:r>
          </w:p>
        </w:tc>
        <w:tc>
          <w:tcPr>
            <w:tcW w:w="1842" w:type="dxa"/>
          </w:tcPr>
          <w:p w:rsidR="00656B5C" w:rsidRDefault="00656B5C" w:rsidP="005839E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20.03.2023</w:t>
            </w:r>
          </w:p>
        </w:tc>
        <w:tc>
          <w:tcPr>
            <w:tcW w:w="4678" w:type="dxa"/>
          </w:tcPr>
          <w:p w:rsidR="00656B5C" w:rsidRPr="00E6572C" w:rsidRDefault="00656B5C" w:rsidP="005839E3">
            <w:r w:rsidRPr="00E6572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56B5C" w:rsidRPr="00B727A2" w:rsidRDefault="00656B5C" w:rsidP="005839E3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55112F" w:rsidRPr="000540F7" w:rsidTr="005F0DBF">
        <w:tc>
          <w:tcPr>
            <w:tcW w:w="1555" w:type="dxa"/>
          </w:tcPr>
          <w:p w:rsidR="0055112F" w:rsidRDefault="0055112F" w:rsidP="005839E3">
            <w:r>
              <w:t>01-10/56</w:t>
            </w:r>
          </w:p>
        </w:tc>
        <w:tc>
          <w:tcPr>
            <w:tcW w:w="1842" w:type="dxa"/>
          </w:tcPr>
          <w:p w:rsidR="0055112F" w:rsidRDefault="0055112F" w:rsidP="005839E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23.03.2023</w:t>
            </w:r>
          </w:p>
        </w:tc>
        <w:tc>
          <w:tcPr>
            <w:tcW w:w="4678" w:type="dxa"/>
          </w:tcPr>
          <w:p w:rsidR="0055112F" w:rsidRPr="00E6572C" w:rsidRDefault="0055112F" w:rsidP="005839E3">
            <w:r w:rsidRPr="00E6572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5112F" w:rsidRPr="00B727A2" w:rsidRDefault="0055112F" w:rsidP="005839E3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312CAC" w:rsidRPr="000540F7" w:rsidTr="005F0DBF">
        <w:tc>
          <w:tcPr>
            <w:tcW w:w="1555" w:type="dxa"/>
          </w:tcPr>
          <w:p w:rsidR="00312CAC" w:rsidRDefault="00312CAC" w:rsidP="00312CAC">
            <w:r>
              <w:t>01-10/57</w:t>
            </w:r>
          </w:p>
        </w:tc>
        <w:tc>
          <w:tcPr>
            <w:tcW w:w="1842" w:type="dxa"/>
          </w:tcPr>
          <w:p w:rsidR="00312CAC" w:rsidRDefault="00312CAC" w:rsidP="00312CA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23.03.2023</w:t>
            </w:r>
          </w:p>
        </w:tc>
        <w:tc>
          <w:tcPr>
            <w:tcW w:w="4678" w:type="dxa"/>
          </w:tcPr>
          <w:p w:rsidR="00312CAC" w:rsidRPr="00E6572C" w:rsidRDefault="00312CAC" w:rsidP="00312CAC">
            <w:r w:rsidRPr="00312CAC">
              <w:t xml:space="preserve">Про акредитацію освітньо-професійних програм фахової </w:t>
            </w:r>
            <w:proofErr w:type="spellStart"/>
            <w:r w:rsidRPr="00312CAC">
              <w:t>передвищої</w:t>
            </w:r>
            <w:proofErr w:type="spellEnd"/>
            <w:r w:rsidRPr="00312CAC">
              <w:t xml:space="preserve"> освіти</w:t>
            </w:r>
          </w:p>
        </w:tc>
        <w:tc>
          <w:tcPr>
            <w:tcW w:w="1843" w:type="dxa"/>
          </w:tcPr>
          <w:p w:rsidR="00312CAC" w:rsidRPr="00B727A2" w:rsidRDefault="00312CAC" w:rsidP="00312CA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4859A1" w:rsidRPr="000540F7" w:rsidTr="005F0DBF">
        <w:tc>
          <w:tcPr>
            <w:tcW w:w="1555" w:type="dxa"/>
          </w:tcPr>
          <w:p w:rsidR="004859A1" w:rsidRDefault="004859A1" w:rsidP="00312CAC">
            <w:r>
              <w:t>01-10/58</w:t>
            </w:r>
          </w:p>
        </w:tc>
        <w:tc>
          <w:tcPr>
            <w:tcW w:w="1842" w:type="dxa"/>
          </w:tcPr>
          <w:p w:rsidR="004859A1" w:rsidRDefault="004859A1" w:rsidP="00312CAC">
            <w:pPr>
              <w:jc w:val="center"/>
              <w:rPr>
                <w:color w:val="000000"/>
                <w:shd w:val="clear" w:color="auto" w:fill="FFFFFF"/>
              </w:rPr>
            </w:pPr>
            <w:r w:rsidRPr="004859A1">
              <w:rPr>
                <w:color w:val="000000"/>
                <w:shd w:val="clear" w:color="auto" w:fill="FFFFFF"/>
              </w:rPr>
              <w:t>27.03.2023</w:t>
            </w:r>
          </w:p>
        </w:tc>
        <w:tc>
          <w:tcPr>
            <w:tcW w:w="4678" w:type="dxa"/>
          </w:tcPr>
          <w:p w:rsidR="004859A1" w:rsidRPr="00312CAC" w:rsidRDefault="004859A1" w:rsidP="00312CAC">
            <w:r w:rsidRPr="004859A1">
              <w:t>Про затвердження загального списку експертів, які можуть залучатися до проведення сертифікації педагогічних працівників у 2023 році</w:t>
            </w:r>
          </w:p>
        </w:tc>
        <w:tc>
          <w:tcPr>
            <w:tcW w:w="1843" w:type="dxa"/>
          </w:tcPr>
          <w:p w:rsidR="004859A1" w:rsidRPr="00B727A2" w:rsidRDefault="004859A1" w:rsidP="00312CA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4859A1" w:rsidRPr="000540F7" w:rsidTr="005F0DBF">
        <w:tc>
          <w:tcPr>
            <w:tcW w:w="1555" w:type="dxa"/>
          </w:tcPr>
          <w:p w:rsidR="004859A1" w:rsidRDefault="004859A1" w:rsidP="00312CAC">
            <w:r>
              <w:t>01-10/59</w:t>
            </w:r>
          </w:p>
        </w:tc>
        <w:tc>
          <w:tcPr>
            <w:tcW w:w="1842" w:type="dxa"/>
          </w:tcPr>
          <w:p w:rsidR="004859A1" w:rsidRDefault="004859A1" w:rsidP="00312CAC">
            <w:pPr>
              <w:jc w:val="center"/>
              <w:rPr>
                <w:color w:val="000000"/>
                <w:shd w:val="clear" w:color="auto" w:fill="FFFFFF"/>
              </w:rPr>
            </w:pPr>
            <w:r w:rsidRPr="004859A1">
              <w:rPr>
                <w:color w:val="000000"/>
                <w:shd w:val="clear" w:color="auto" w:fill="FFFFFF"/>
              </w:rPr>
              <w:t>28.03.2023</w:t>
            </w:r>
          </w:p>
        </w:tc>
        <w:tc>
          <w:tcPr>
            <w:tcW w:w="4678" w:type="dxa"/>
          </w:tcPr>
          <w:p w:rsidR="004859A1" w:rsidRPr="00312CAC" w:rsidRDefault="004859A1" w:rsidP="00312CAC">
            <w:r w:rsidRPr="004859A1">
              <w:t>Про проведення перевірки</w:t>
            </w:r>
          </w:p>
        </w:tc>
        <w:tc>
          <w:tcPr>
            <w:tcW w:w="1843" w:type="dxa"/>
          </w:tcPr>
          <w:p w:rsidR="004859A1" w:rsidRPr="00B727A2" w:rsidRDefault="004859A1" w:rsidP="00312CA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4859A1" w:rsidRPr="000540F7" w:rsidTr="005F0DBF">
        <w:tc>
          <w:tcPr>
            <w:tcW w:w="1555" w:type="dxa"/>
          </w:tcPr>
          <w:p w:rsidR="004859A1" w:rsidRDefault="004859A1" w:rsidP="004859A1">
            <w:r>
              <w:t>01-10/60</w:t>
            </w:r>
          </w:p>
        </w:tc>
        <w:tc>
          <w:tcPr>
            <w:tcW w:w="1842" w:type="dxa"/>
          </w:tcPr>
          <w:p w:rsidR="004859A1" w:rsidRDefault="004859A1" w:rsidP="004859A1">
            <w:pPr>
              <w:jc w:val="center"/>
              <w:rPr>
                <w:color w:val="000000"/>
                <w:shd w:val="clear" w:color="auto" w:fill="FFFFFF"/>
              </w:rPr>
            </w:pPr>
            <w:r w:rsidRPr="004859A1">
              <w:rPr>
                <w:color w:val="000000"/>
                <w:shd w:val="clear" w:color="auto" w:fill="FFFFFF"/>
              </w:rPr>
              <w:t>29.03.2023</w:t>
            </w:r>
          </w:p>
        </w:tc>
        <w:tc>
          <w:tcPr>
            <w:tcW w:w="4678" w:type="dxa"/>
          </w:tcPr>
          <w:p w:rsidR="004859A1" w:rsidRPr="00312CAC" w:rsidRDefault="004859A1" w:rsidP="004859A1">
            <w:r w:rsidRPr="004859A1">
              <w:t xml:space="preserve">Про окремі питання формування Реєстру експертів з акредитації у сфері фахової </w:t>
            </w:r>
            <w:proofErr w:type="spellStart"/>
            <w:r w:rsidRPr="004859A1">
              <w:t>передвищої</w:t>
            </w:r>
            <w:proofErr w:type="spellEnd"/>
            <w:r w:rsidRPr="004859A1">
              <w:t xml:space="preserve"> освіти</w:t>
            </w:r>
          </w:p>
        </w:tc>
        <w:tc>
          <w:tcPr>
            <w:tcW w:w="1843" w:type="dxa"/>
          </w:tcPr>
          <w:p w:rsidR="004859A1" w:rsidRPr="00B727A2" w:rsidRDefault="004859A1" w:rsidP="004859A1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4859A1" w:rsidRPr="000540F7" w:rsidTr="005F0DBF">
        <w:tc>
          <w:tcPr>
            <w:tcW w:w="1555" w:type="dxa"/>
          </w:tcPr>
          <w:p w:rsidR="004859A1" w:rsidRDefault="004859A1" w:rsidP="004859A1">
            <w:r>
              <w:lastRenderedPageBreak/>
              <w:t>01-10/61</w:t>
            </w:r>
          </w:p>
        </w:tc>
        <w:tc>
          <w:tcPr>
            <w:tcW w:w="1842" w:type="dxa"/>
          </w:tcPr>
          <w:p w:rsidR="004859A1" w:rsidRDefault="004859A1" w:rsidP="004859A1">
            <w:pPr>
              <w:jc w:val="center"/>
              <w:rPr>
                <w:color w:val="000000"/>
                <w:shd w:val="clear" w:color="auto" w:fill="FFFFFF"/>
              </w:rPr>
            </w:pPr>
            <w:r w:rsidRPr="004859A1">
              <w:rPr>
                <w:color w:val="000000"/>
                <w:shd w:val="clear" w:color="auto" w:fill="FFFFFF"/>
              </w:rPr>
              <w:t>30.03.2023</w:t>
            </w:r>
          </w:p>
        </w:tc>
        <w:tc>
          <w:tcPr>
            <w:tcW w:w="4678" w:type="dxa"/>
          </w:tcPr>
          <w:p w:rsidR="004859A1" w:rsidRPr="00312CAC" w:rsidRDefault="004859A1" w:rsidP="004859A1">
            <w:r w:rsidRPr="004859A1">
              <w:t xml:space="preserve">Про затвердження Переліку питань для проведення позапланових перевірок у сфері фахової </w:t>
            </w:r>
            <w:proofErr w:type="spellStart"/>
            <w:r w:rsidRPr="004859A1">
              <w:t>передвищої</w:t>
            </w:r>
            <w:proofErr w:type="spellEnd"/>
            <w:r w:rsidRPr="004859A1">
              <w:t xml:space="preserve"> освіти</w:t>
            </w:r>
          </w:p>
        </w:tc>
        <w:tc>
          <w:tcPr>
            <w:tcW w:w="1843" w:type="dxa"/>
          </w:tcPr>
          <w:p w:rsidR="004859A1" w:rsidRPr="00B727A2" w:rsidRDefault="004859A1" w:rsidP="004859A1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4859A1" w:rsidRPr="000540F7" w:rsidTr="005F0DBF">
        <w:tc>
          <w:tcPr>
            <w:tcW w:w="1555" w:type="dxa"/>
          </w:tcPr>
          <w:p w:rsidR="004859A1" w:rsidRDefault="004859A1" w:rsidP="004859A1">
            <w:r>
              <w:t>01-10/62</w:t>
            </w:r>
          </w:p>
        </w:tc>
        <w:tc>
          <w:tcPr>
            <w:tcW w:w="1842" w:type="dxa"/>
          </w:tcPr>
          <w:p w:rsidR="004859A1" w:rsidRDefault="004859A1" w:rsidP="004859A1">
            <w:pPr>
              <w:jc w:val="center"/>
              <w:rPr>
                <w:color w:val="000000"/>
                <w:shd w:val="clear" w:color="auto" w:fill="FFFFFF"/>
              </w:rPr>
            </w:pPr>
            <w:r w:rsidRPr="004859A1">
              <w:rPr>
                <w:color w:val="000000"/>
                <w:shd w:val="clear" w:color="auto" w:fill="FFFFFF"/>
              </w:rPr>
              <w:t>30.03.2023</w:t>
            </w:r>
          </w:p>
        </w:tc>
        <w:tc>
          <w:tcPr>
            <w:tcW w:w="4678" w:type="dxa"/>
          </w:tcPr>
          <w:p w:rsidR="004859A1" w:rsidRPr="00312CAC" w:rsidRDefault="004859A1" w:rsidP="004859A1">
            <w:r w:rsidRPr="004859A1">
              <w:t>Про проведення міжнародного моніторингового Дослідження соціально-емоційних навичок учасників освітнього процесу</w:t>
            </w:r>
          </w:p>
        </w:tc>
        <w:tc>
          <w:tcPr>
            <w:tcW w:w="1843" w:type="dxa"/>
          </w:tcPr>
          <w:p w:rsidR="004859A1" w:rsidRPr="00B727A2" w:rsidRDefault="004859A1" w:rsidP="004859A1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4859A1" w:rsidRPr="000540F7" w:rsidTr="005F0DBF">
        <w:tc>
          <w:tcPr>
            <w:tcW w:w="1555" w:type="dxa"/>
          </w:tcPr>
          <w:p w:rsidR="004859A1" w:rsidRDefault="004859A1" w:rsidP="004859A1">
            <w:r>
              <w:t>01-10/63</w:t>
            </w:r>
          </w:p>
        </w:tc>
        <w:tc>
          <w:tcPr>
            <w:tcW w:w="1842" w:type="dxa"/>
          </w:tcPr>
          <w:p w:rsidR="004859A1" w:rsidRDefault="004859A1" w:rsidP="004859A1">
            <w:pPr>
              <w:jc w:val="center"/>
              <w:rPr>
                <w:color w:val="000000"/>
                <w:shd w:val="clear" w:color="auto" w:fill="FFFFFF"/>
              </w:rPr>
            </w:pPr>
            <w:r w:rsidRPr="004859A1">
              <w:rPr>
                <w:color w:val="000000"/>
                <w:shd w:val="clear" w:color="auto" w:fill="FFFFFF"/>
              </w:rPr>
              <w:t>30.03.2023</w:t>
            </w:r>
          </w:p>
        </w:tc>
        <w:tc>
          <w:tcPr>
            <w:tcW w:w="4678" w:type="dxa"/>
          </w:tcPr>
          <w:p w:rsidR="004859A1" w:rsidRPr="00312CAC" w:rsidRDefault="004859A1" w:rsidP="004859A1">
            <w:r w:rsidRPr="004859A1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4859A1" w:rsidRPr="00B727A2" w:rsidRDefault="004859A1" w:rsidP="004859A1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E26739" w:rsidRPr="000540F7" w:rsidTr="005F0DBF">
        <w:tc>
          <w:tcPr>
            <w:tcW w:w="1555" w:type="dxa"/>
          </w:tcPr>
          <w:p w:rsidR="00E26739" w:rsidRDefault="00E26739" w:rsidP="004859A1">
            <w:r>
              <w:t>01-10/64</w:t>
            </w:r>
          </w:p>
        </w:tc>
        <w:tc>
          <w:tcPr>
            <w:tcW w:w="1842" w:type="dxa"/>
          </w:tcPr>
          <w:p w:rsidR="00E26739" w:rsidRPr="004859A1" w:rsidRDefault="00E26739" w:rsidP="004859A1">
            <w:pPr>
              <w:jc w:val="center"/>
              <w:rPr>
                <w:color w:val="000000"/>
                <w:shd w:val="clear" w:color="auto" w:fill="FFFFFF"/>
              </w:rPr>
            </w:pPr>
            <w:r w:rsidRPr="00E26739">
              <w:rPr>
                <w:color w:val="000000"/>
                <w:shd w:val="clear" w:color="auto" w:fill="FFFFFF"/>
              </w:rPr>
              <w:t>03.04.2023</w:t>
            </w:r>
          </w:p>
        </w:tc>
        <w:tc>
          <w:tcPr>
            <w:tcW w:w="4678" w:type="dxa"/>
          </w:tcPr>
          <w:p w:rsidR="00E26739" w:rsidRPr="004859A1" w:rsidRDefault="00E26739" w:rsidP="004859A1">
            <w:r w:rsidRPr="00E2673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E26739" w:rsidRPr="00B727A2" w:rsidRDefault="00E26739" w:rsidP="004859A1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25622D" w:rsidRPr="000540F7" w:rsidTr="005F0DBF">
        <w:tc>
          <w:tcPr>
            <w:tcW w:w="1555" w:type="dxa"/>
          </w:tcPr>
          <w:p w:rsidR="0025622D" w:rsidRDefault="0025622D" w:rsidP="0025622D">
            <w:r>
              <w:t>01-10/65</w:t>
            </w:r>
          </w:p>
        </w:tc>
        <w:tc>
          <w:tcPr>
            <w:tcW w:w="1842" w:type="dxa"/>
          </w:tcPr>
          <w:p w:rsidR="0025622D" w:rsidRPr="00E26739" w:rsidRDefault="0025622D" w:rsidP="0025622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</w:t>
            </w:r>
            <w:r w:rsidRPr="00E26739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25622D" w:rsidRPr="00E26739" w:rsidRDefault="0025622D" w:rsidP="0025622D">
            <w:r w:rsidRPr="0025622D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25622D" w:rsidRDefault="0025622D" w:rsidP="0025622D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25622D" w:rsidRPr="000540F7" w:rsidTr="005F0DBF">
        <w:tc>
          <w:tcPr>
            <w:tcW w:w="1555" w:type="dxa"/>
          </w:tcPr>
          <w:p w:rsidR="0025622D" w:rsidRDefault="0025622D" w:rsidP="0025622D">
            <w:r>
              <w:t>01-10/66</w:t>
            </w:r>
          </w:p>
        </w:tc>
        <w:tc>
          <w:tcPr>
            <w:tcW w:w="1842" w:type="dxa"/>
          </w:tcPr>
          <w:p w:rsidR="0025622D" w:rsidRDefault="0025622D" w:rsidP="0025622D">
            <w:pPr>
              <w:jc w:val="center"/>
            </w:pPr>
            <w:r w:rsidRPr="009E61D0">
              <w:rPr>
                <w:color w:val="000000"/>
                <w:shd w:val="clear" w:color="auto" w:fill="FFFFFF"/>
              </w:rPr>
              <w:t>05.04.2023</w:t>
            </w:r>
          </w:p>
        </w:tc>
        <w:tc>
          <w:tcPr>
            <w:tcW w:w="4678" w:type="dxa"/>
          </w:tcPr>
          <w:p w:rsidR="0025622D" w:rsidRPr="00E26739" w:rsidRDefault="0025622D" w:rsidP="0025622D">
            <w:r w:rsidRPr="0025622D">
              <w:t xml:space="preserve">Про надсилання учасниками сертифікації (вчителі початкових класів) результатів </w:t>
            </w:r>
            <w:proofErr w:type="spellStart"/>
            <w:r w:rsidRPr="0025622D">
              <w:t>самооцінювання</w:t>
            </w:r>
            <w:proofErr w:type="spellEnd"/>
          </w:p>
        </w:tc>
        <w:tc>
          <w:tcPr>
            <w:tcW w:w="1843" w:type="dxa"/>
          </w:tcPr>
          <w:p w:rsidR="0025622D" w:rsidRDefault="0025622D" w:rsidP="0025622D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25622D" w:rsidRPr="000540F7" w:rsidTr="005F0DBF">
        <w:tc>
          <w:tcPr>
            <w:tcW w:w="1555" w:type="dxa"/>
          </w:tcPr>
          <w:p w:rsidR="0025622D" w:rsidRDefault="0025622D" w:rsidP="0025622D">
            <w:r>
              <w:t>01-10/67</w:t>
            </w:r>
          </w:p>
        </w:tc>
        <w:tc>
          <w:tcPr>
            <w:tcW w:w="1842" w:type="dxa"/>
          </w:tcPr>
          <w:p w:rsidR="0025622D" w:rsidRDefault="0025622D" w:rsidP="0025622D">
            <w:pPr>
              <w:jc w:val="center"/>
            </w:pPr>
            <w:r w:rsidRPr="009E61D0">
              <w:rPr>
                <w:color w:val="000000"/>
                <w:shd w:val="clear" w:color="auto" w:fill="FFFFFF"/>
              </w:rPr>
              <w:t>05.04.2023</w:t>
            </w:r>
          </w:p>
        </w:tc>
        <w:tc>
          <w:tcPr>
            <w:tcW w:w="4678" w:type="dxa"/>
          </w:tcPr>
          <w:p w:rsidR="0025622D" w:rsidRPr="00E26739" w:rsidRDefault="0025622D" w:rsidP="0025622D">
            <w:r w:rsidRPr="0025622D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5622D" w:rsidRDefault="0025622D" w:rsidP="0025622D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25622D" w:rsidRPr="000540F7" w:rsidTr="005F0DBF">
        <w:tc>
          <w:tcPr>
            <w:tcW w:w="1555" w:type="dxa"/>
          </w:tcPr>
          <w:p w:rsidR="0025622D" w:rsidRDefault="0025622D" w:rsidP="0025622D">
            <w:r>
              <w:t>01-10/68</w:t>
            </w:r>
          </w:p>
        </w:tc>
        <w:tc>
          <w:tcPr>
            <w:tcW w:w="1842" w:type="dxa"/>
          </w:tcPr>
          <w:p w:rsidR="0025622D" w:rsidRDefault="0025622D" w:rsidP="0025622D">
            <w:pPr>
              <w:jc w:val="center"/>
            </w:pPr>
            <w:r w:rsidRPr="009E61D0">
              <w:rPr>
                <w:color w:val="000000"/>
                <w:shd w:val="clear" w:color="auto" w:fill="FFFFFF"/>
              </w:rPr>
              <w:t>05.04.2023</w:t>
            </w:r>
          </w:p>
        </w:tc>
        <w:tc>
          <w:tcPr>
            <w:tcW w:w="4678" w:type="dxa"/>
          </w:tcPr>
          <w:p w:rsidR="0025622D" w:rsidRPr="00E26739" w:rsidRDefault="0025622D" w:rsidP="0025622D">
            <w:r w:rsidRPr="0025622D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5622D" w:rsidRDefault="0025622D" w:rsidP="0025622D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25622D" w:rsidRPr="000540F7" w:rsidTr="005F0DBF">
        <w:tc>
          <w:tcPr>
            <w:tcW w:w="1555" w:type="dxa"/>
          </w:tcPr>
          <w:p w:rsidR="0025622D" w:rsidRDefault="0025622D" w:rsidP="0025622D">
            <w:r>
              <w:t>01-10/69</w:t>
            </w:r>
          </w:p>
        </w:tc>
        <w:tc>
          <w:tcPr>
            <w:tcW w:w="1842" w:type="dxa"/>
          </w:tcPr>
          <w:p w:rsidR="0025622D" w:rsidRDefault="0025622D" w:rsidP="0025622D">
            <w:pPr>
              <w:jc w:val="center"/>
            </w:pPr>
            <w:r w:rsidRPr="009E61D0">
              <w:rPr>
                <w:color w:val="000000"/>
                <w:shd w:val="clear" w:color="auto" w:fill="FFFFFF"/>
              </w:rPr>
              <w:t>05.04.2023</w:t>
            </w:r>
          </w:p>
        </w:tc>
        <w:tc>
          <w:tcPr>
            <w:tcW w:w="4678" w:type="dxa"/>
          </w:tcPr>
          <w:p w:rsidR="0025622D" w:rsidRPr="00E26739" w:rsidRDefault="0025622D" w:rsidP="0025622D">
            <w:r w:rsidRPr="0025622D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5622D" w:rsidRDefault="0025622D" w:rsidP="0025622D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25622D" w:rsidRPr="000540F7" w:rsidTr="005F0DBF">
        <w:tc>
          <w:tcPr>
            <w:tcW w:w="1555" w:type="dxa"/>
          </w:tcPr>
          <w:p w:rsidR="0025622D" w:rsidRDefault="0025622D" w:rsidP="0025622D">
            <w:r>
              <w:t>01-10/70</w:t>
            </w:r>
          </w:p>
        </w:tc>
        <w:tc>
          <w:tcPr>
            <w:tcW w:w="1842" w:type="dxa"/>
          </w:tcPr>
          <w:p w:rsidR="0025622D" w:rsidRDefault="0025622D" w:rsidP="0025622D">
            <w:pPr>
              <w:jc w:val="center"/>
            </w:pPr>
            <w:r w:rsidRPr="009E61D0">
              <w:rPr>
                <w:color w:val="000000"/>
                <w:shd w:val="clear" w:color="auto" w:fill="FFFFFF"/>
              </w:rPr>
              <w:t>05.04.2023</w:t>
            </w:r>
          </w:p>
        </w:tc>
        <w:tc>
          <w:tcPr>
            <w:tcW w:w="4678" w:type="dxa"/>
          </w:tcPr>
          <w:p w:rsidR="0025622D" w:rsidRPr="00E26739" w:rsidRDefault="0025622D" w:rsidP="0025622D">
            <w:r w:rsidRPr="0025622D">
              <w:t>Про затвердження Переліку питань для проведення позапланових перевірок у сфері професійної (професійно-технічної) освіти</w:t>
            </w:r>
          </w:p>
        </w:tc>
        <w:tc>
          <w:tcPr>
            <w:tcW w:w="1843" w:type="dxa"/>
          </w:tcPr>
          <w:p w:rsidR="0025622D" w:rsidRDefault="0025622D" w:rsidP="0025622D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25622D" w:rsidRPr="000540F7" w:rsidTr="005F0DBF">
        <w:tc>
          <w:tcPr>
            <w:tcW w:w="1555" w:type="dxa"/>
          </w:tcPr>
          <w:p w:rsidR="0025622D" w:rsidRDefault="0025622D" w:rsidP="0025622D">
            <w:r>
              <w:t>01-10/71</w:t>
            </w:r>
          </w:p>
        </w:tc>
        <w:tc>
          <w:tcPr>
            <w:tcW w:w="1842" w:type="dxa"/>
          </w:tcPr>
          <w:p w:rsidR="0025622D" w:rsidRPr="00E26739" w:rsidRDefault="0025622D" w:rsidP="0025622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</w:t>
            </w:r>
            <w:r w:rsidRPr="009E61D0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25622D" w:rsidRPr="00E26739" w:rsidRDefault="0025622D" w:rsidP="0025622D">
            <w:r w:rsidRPr="0025622D">
              <w:t>Про затвердження Переліку питань для проведення позапланових перевірок у сфері дошкільної освіти</w:t>
            </w:r>
          </w:p>
        </w:tc>
        <w:tc>
          <w:tcPr>
            <w:tcW w:w="1843" w:type="dxa"/>
          </w:tcPr>
          <w:p w:rsidR="0025622D" w:rsidRDefault="0025622D" w:rsidP="0025622D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A10451" w:rsidRPr="000540F7" w:rsidTr="005F0DBF">
        <w:tc>
          <w:tcPr>
            <w:tcW w:w="1555" w:type="dxa"/>
          </w:tcPr>
          <w:p w:rsidR="00A10451" w:rsidRDefault="00A10451" w:rsidP="00A10451">
            <w:r>
              <w:t>01-10/72</w:t>
            </w:r>
          </w:p>
        </w:tc>
        <w:tc>
          <w:tcPr>
            <w:tcW w:w="1842" w:type="dxa"/>
          </w:tcPr>
          <w:p w:rsidR="00A10451" w:rsidRDefault="00A10451" w:rsidP="00A1045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  <w:r w:rsidRPr="009E61D0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A10451" w:rsidRPr="00E26739" w:rsidRDefault="00A10451" w:rsidP="00A10451">
            <w:r w:rsidRPr="0025622D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A10451" w:rsidRPr="00604F66" w:rsidRDefault="00A10451" w:rsidP="00A10451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4A7D06" w:rsidRPr="000540F7" w:rsidTr="005F0DBF">
        <w:tc>
          <w:tcPr>
            <w:tcW w:w="1555" w:type="dxa"/>
          </w:tcPr>
          <w:p w:rsidR="004A7D06" w:rsidRDefault="004A7D06" w:rsidP="00A10451">
            <w:r>
              <w:t>01-10/73</w:t>
            </w:r>
          </w:p>
        </w:tc>
        <w:tc>
          <w:tcPr>
            <w:tcW w:w="1842" w:type="dxa"/>
          </w:tcPr>
          <w:p w:rsidR="004A7D06" w:rsidRDefault="004A7D06" w:rsidP="00A1045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  <w:r w:rsidRPr="009E61D0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A7D06" w:rsidRPr="0025622D" w:rsidRDefault="004A7D06" w:rsidP="00A10451">
            <w:r w:rsidRPr="004A7D06">
              <w:t>Про участь у наступному етапі сертифікації</w:t>
            </w:r>
          </w:p>
        </w:tc>
        <w:tc>
          <w:tcPr>
            <w:tcW w:w="1843" w:type="dxa"/>
          </w:tcPr>
          <w:p w:rsidR="004A7D06" w:rsidRPr="00604F66" w:rsidRDefault="004A7D06" w:rsidP="00A10451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D41909" w:rsidRPr="000540F7" w:rsidTr="005F0DBF">
        <w:tc>
          <w:tcPr>
            <w:tcW w:w="1555" w:type="dxa"/>
          </w:tcPr>
          <w:p w:rsidR="00D41909" w:rsidRDefault="00D41909" w:rsidP="00D41909">
            <w:r>
              <w:t>01-10/74</w:t>
            </w:r>
          </w:p>
        </w:tc>
        <w:tc>
          <w:tcPr>
            <w:tcW w:w="1842" w:type="dxa"/>
          </w:tcPr>
          <w:p w:rsidR="00D41909" w:rsidRPr="00D41909" w:rsidRDefault="00D41909" w:rsidP="00D41909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</w:t>
            </w:r>
            <w:r w:rsidRPr="009E61D0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D41909" w:rsidRPr="004A7D06" w:rsidRDefault="00D41909" w:rsidP="00D41909">
            <w:r w:rsidRPr="00D41909">
              <w:t xml:space="preserve">Про запровадження  Пілотного </w:t>
            </w:r>
            <w:proofErr w:type="spellStart"/>
            <w:r w:rsidRPr="00D41909">
              <w:t>проєкту</w:t>
            </w:r>
            <w:proofErr w:type="spellEnd"/>
            <w:r w:rsidRPr="00D41909">
              <w:t xml:space="preserve"> щодо вивчення (моніторингу) якості освіти у закладах фахової </w:t>
            </w:r>
            <w:proofErr w:type="spellStart"/>
            <w:r w:rsidRPr="00D41909">
              <w:t>передвищої</w:t>
            </w:r>
            <w:proofErr w:type="spellEnd"/>
            <w:r w:rsidRPr="00D41909">
              <w:t xml:space="preserve"> освіти</w:t>
            </w:r>
          </w:p>
        </w:tc>
        <w:tc>
          <w:tcPr>
            <w:tcW w:w="1843" w:type="dxa"/>
          </w:tcPr>
          <w:p w:rsidR="00D41909" w:rsidRPr="00604F66" w:rsidRDefault="00D41909" w:rsidP="00D41909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01-10/75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</w:pPr>
            <w:r w:rsidRPr="00CF0871">
              <w:rPr>
                <w:color w:val="000000"/>
                <w:shd w:val="clear" w:color="auto" w:fill="FFFFFF"/>
              </w:rPr>
              <w:t>14.04.2023</w:t>
            </w:r>
          </w:p>
        </w:tc>
        <w:tc>
          <w:tcPr>
            <w:tcW w:w="4678" w:type="dxa"/>
          </w:tcPr>
          <w:p w:rsidR="00AF1039" w:rsidRDefault="00AF1039" w:rsidP="00AF1039">
            <w:r w:rsidRPr="00406290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01-10/76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</w:pPr>
            <w:r w:rsidRPr="00CF0871">
              <w:rPr>
                <w:color w:val="000000"/>
                <w:shd w:val="clear" w:color="auto" w:fill="FFFFFF"/>
              </w:rPr>
              <w:t>14.04.2023</w:t>
            </w:r>
          </w:p>
        </w:tc>
        <w:tc>
          <w:tcPr>
            <w:tcW w:w="4678" w:type="dxa"/>
          </w:tcPr>
          <w:p w:rsidR="00AF1039" w:rsidRDefault="00AF1039" w:rsidP="00AF1039">
            <w:r w:rsidRPr="00406290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01-10/77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</w:pPr>
            <w:r w:rsidRPr="00CF0871">
              <w:rPr>
                <w:color w:val="000000"/>
                <w:shd w:val="clear" w:color="auto" w:fill="FFFFFF"/>
              </w:rPr>
              <w:t>14.04.2023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>Щодо затвердження форми переліку адрес електронних поштових скриньок на домені sqe.gov.ua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01-10/78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</w:pPr>
            <w:r w:rsidRPr="00CF0871">
              <w:rPr>
                <w:color w:val="000000"/>
                <w:shd w:val="clear" w:color="auto" w:fill="FFFFFF"/>
              </w:rPr>
              <w:t>14.04.2023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01-10/79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</w:pPr>
            <w:r w:rsidRPr="00CF0871">
              <w:rPr>
                <w:color w:val="000000"/>
                <w:shd w:val="clear" w:color="auto" w:fill="FFFFFF"/>
              </w:rPr>
              <w:t>14.04.2023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01-10/80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</w:pPr>
            <w:r w:rsidRPr="00CF0871">
              <w:rPr>
                <w:color w:val="000000"/>
                <w:shd w:val="clear" w:color="auto" w:fill="FFFFFF"/>
              </w:rPr>
              <w:t>14.04.2023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>Про затвердження Антикорупційної програми Державної служби якості освіти України на 2023-2024 роки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01-10/81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01-10/82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 xml:space="preserve">Про переоформлення </w:t>
            </w:r>
            <w:proofErr w:type="spellStart"/>
            <w:r w:rsidRPr="00AF1039">
              <w:t>cертифікатів</w:t>
            </w:r>
            <w:proofErr w:type="spellEnd"/>
            <w:r w:rsidRPr="00AF1039">
              <w:t xml:space="preserve"> про акредитацію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lastRenderedPageBreak/>
              <w:t>01-10/83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 xml:space="preserve">Про переоформлення </w:t>
            </w:r>
            <w:proofErr w:type="spellStart"/>
            <w:r w:rsidRPr="00AF1039">
              <w:t>cертифікатів</w:t>
            </w:r>
            <w:proofErr w:type="spellEnd"/>
            <w:r w:rsidRPr="00AF1039">
              <w:t xml:space="preserve"> про акредитацію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01-10/84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>Про деякі питання проведення міжнародного моніторингового Дослідження соціально-емоційних навичок учасників освітнього процесу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25162F" w:rsidRPr="000540F7" w:rsidTr="005F0DBF">
        <w:tc>
          <w:tcPr>
            <w:tcW w:w="1555" w:type="dxa"/>
          </w:tcPr>
          <w:p w:rsidR="0025162F" w:rsidRDefault="0025162F" w:rsidP="00AF1039">
            <w:r>
              <w:t>01-10/85</w:t>
            </w:r>
          </w:p>
        </w:tc>
        <w:tc>
          <w:tcPr>
            <w:tcW w:w="1842" w:type="dxa"/>
          </w:tcPr>
          <w:p w:rsidR="0025162F" w:rsidRDefault="0025162F" w:rsidP="00AF103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25162F" w:rsidRPr="00AF1039" w:rsidRDefault="0025162F" w:rsidP="00AF1039">
            <w:r w:rsidRPr="00AF103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5162F" w:rsidRPr="007824B8" w:rsidRDefault="0025162F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4C714A" w:rsidRPr="000540F7" w:rsidTr="005F0DBF">
        <w:tc>
          <w:tcPr>
            <w:tcW w:w="1555" w:type="dxa"/>
          </w:tcPr>
          <w:p w:rsidR="004C714A" w:rsidRDefault="004C714A" w:rsidP="004C714A">
            <w:r>
              <w:t>01-10/86</w:t>
            </w:r>
          </w:p>
        </w:tc>
        <w:tc>
          <w:tcPr>
            <w:tcW w:w="1842" w:type="dxa"/>
          </w:tcPr>
          <w:p w:rsidR="004C714A" w:rsidRDefault="004C714A" w:rsidP="004C714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C714A" w:rsidRPr="00AF1039" w:rsidRDefault="004C714A" w:rsidP="004C714A">
            <w:r w:rsidRPr="004C714A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4C714A" w:rsidRDefault="004C714A" w:rsidP="004C714A">
            <w:r w:rsidRPr="00D51697">
              <w:t xml:space="preserve">Руслан </w:t>
            </w:r>
            <w:proofErr w:type="spellStart"/>
            <w:r w:rsidRPr="00D51697">
              <w:t>Гурак</w:t>
            </w:r>
            <w:proofErr w:type="spellEnd"/>
          </w:p>
        </w:tc>
      </w:tr>
      <w:tr w:rsidR="004C714A" w:rsidRPr="000540F7" w:rsidTr="005F0DBF">
        <w:tc>
          <w:tcPr>
            <w:tcW w:w="1555" w:type="dxa"/>
          </w:tcPr>
          <w:p w:rsidR="004C714A" w:rsidRDefault="004C714A" w:rsidP="004C714A">
            <w:r>
              <w:t>01-10/87</w:t>
            </w:r>
          </w:p>
        </w:tc>
        <w:tc>
          <w:tcPr>
            <w:tcW w:w="1842" w:type="dxa"/>
          </w:tcPr>
          <w:p w:rsidR="004C714A" w:rsidRDefault="004C714A" w:rsidP="004C714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C714A" w:rsidRPr="00AF1039" w:rsidRDefault="004C714A" w:rsidP="004C714A">
            <w:r w:rsidRPr="004C714A">
              <w:t>Про затвердження Переліку питань для проведення позапланових перевірок у сфері позашкільної освіти</w:t>
            </w:r>
          </w:p>
        </w:tc>
        <w:tc>
          <w:tcPr>
            <w:tcW w:w="1843" w:type="dxa"/>
          </w:tcPr>
          <w:p w:rsidR="004C714A" w:rsidRDefault="004C714A" w:rsidP="004C714A">
            <w:r w:rsidRPr="00D51697">
              <w:t xml:space="preserve">Руслан </w:t>
            </w:r>
            <w:proofErr w:type="spellStart"/>
            <w:r w:rsidRPr="00D51697">
              <w:t>Гурак</w:t>
            </w:r>
            <w:proofErr w:type="spellEnd"/>
          </w:p>
        </w:tc>
      </w:tr>
      <w:tr w:rsidR="004C714A" w:rsidRPr="000540F7" w:rsidTr="005F0DBF">
        <w:tc>
          <w:tcPr>
            <w:tcW w:w="1555" w:type="dxa"/>
          </w:tcPr>
          <w:p w:rsidR="004C714A" w:rsidRDefault="004C714A" w:rsidP="004C714A">
            <w:r>
              <w:t>01-10/88</w:t>
            </w:r>
          </w:p>
        </w:tc>
        <w:tc>
          <w:tcPr>
            <w:tcW w:w="1842" w:type="dxa"/>
          </w:tcPr>
          <w:p w:rsidR="004C714A" w:rsidRDefault="004C714A" w:rsidP="004C714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C714A" w:rsidRPr="00AF1039" w:rsidRDefault="004C714A" w:rsidP="004C714A">
            <w:r w:rsidRPr="004C714A">
              <w:t xml:space="preserve">Про затвердження </w:t>
            </w:r>
            <w:proofErr w:type="spellStart"/>
            <w:r w:rsidRPr="004C714A">
              <w:t>Інструктивно</w:t>
            </w:r>
            <w:proofErr w:type="spellEnd"/>
            <w:r w:rsidRPr="004C714A">
              <w:t>-методичних рекомендацій для проведення внутрішнього та зовнішнього оцінювання якості освітніх програм повної загальної середньої освіти, розроблених не на основі типових освітніх програм</w:t>
            </w:r>
          </w:p>
        </w:tc>
        <w:tc>
          <w:tcPr>
            <w:tcW w:w="1843" w:type="dxa"/>
          </w:tcPr>
          <w:p w:rsidR="004C714A" w:rsidRDefault="004C714A" w:rsidP="004C714A">
            <w:r w:rsidRPr="00D51697">
              <w:t xml:space="preserve">Руслан </w:t>
            </w:r>
            <w:proofErr w:type="spellStart"/>
            <w:r w:rsidRPr="00D51697">
              <w:t>Гурак</w:t>
            </w:r>
            <w:proofErr w:type="spellEnd"/>
          </w:p>
        </w:tc>
      </w:tr>
      <w:tr w:rsidR="004C714A" w:rsidRPr="000540F7" w:rsidTr="005F0DBF">
        <w:tc>
          <w:tcPr>
            <w:tcW w:w="1555" w:type="dxa"/>
          </w:tcPr>
          <w:p w:rsidR="004C714A" w:rsidRDefault="004C714A" w:rsidP="004C714A">
            <w:r>
              <w:t>01-10/89</w:t>
            </w:r>
          </w:p>
        </w:tc>
        <w:tc>
          <w:tcPr>
            <w:tcW w:w="1842" w:type="dxa"/>
          </w:tcPr>
          <w:p w:rsidR="004C714A" w:rsidRDefault="004C714A" w:rsidP="004C714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C714A" w:rsidRPr="00AF1039" w:rsidRDefault="004C714A" w:rsidP="004C714A">
            <w:r w:rsidRPr="004C714A">
              <w:t>Про введення в експлуатацію комплексної системи захисту інформації автоматизованої системи класу «1»</w:t>
            </w:r>
          </w:p>
        </w:tc>
        <w:tc>
          <w:tcPr>
            <w:tcW w:w="1843" w:type="dxa"/>
          </w:tcPr>
          <w:p w:rsidR="004C714A" w:rsidRDefault="004C714A" w:rsidP="004C714A">
            <w:r w:rsidRPr="00D51697">
              <w:t xml:space="preserve">Руслан </w:t>
            </w:r>
            <w:proofErr w:type="spellStart"/>
            <w:r w:rsidRPr="00D51697">
              <w:t>Гурак</w:t>
            </w:r>
            <w:proofErr w:type="spellEnd"/>
          </w:p>
        </w:tc>
      </w:tr>
      <w:tr w:rsidR="004C714A" w:rsidRPr="000540F7" w:rsidTr="005F0DBF">
        <w:tc>
          <w:tcPr>
            <w:tcW w:w="1555" w:type="dxa"/>
          </w:tcPr>
          <w:p w:rsidR="004C714A" w:rsidRDefault="004C714A" w:rsidP="004C714A">
            <w:r>
              <w:t>01-10/90</w:t>
            </w:r>
          </w:p>
        </w:tc>
        <w:tc>
          <w:tcPr>
            <w:tcW w:w="1842" w:type="dxa"/>
          </w:tcPr>
          <w:p w:rsidR="004C714A" w:rsidRDefault="004C714A" w:rsidP="004C714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C714A" w:rsidRPr="00AF1039" w:rsidRDefault="004C714A" w:rsidP="004C714A">
            <w:r w:rsidRPr="004C714A">
              <w:t>Про проведення перевірки</w:t>
            </w:r>
          </w:p>
        </w:tc>
        <w:tc>
          <w:tcPr>
            <w:tcW w:w="1843" w:type="dxa"/>
          </w:tcPr>
          <w:p w:rsidR="004C714A" w:rsidRDefault="004C714A" w:rsidP="004C714A">
            <w:r w:rsidRPr="00D51697">
              <w:t xml:space="preserve">Руслан </w:t>
            </w:r>
            <w:proofErr w:type="spellStart"/>
            <w:r w:rsidRPr="00D51697">
              <w:t>Гурак</w:t>
            </w:r>
            <w:proofErr w:type="spellEnd"/>
          </w:p>
        </w:tc>
      </w:tr>
      <w:tr w:rsidR="004C714A" w:rsidRPr="000540F7" w:rsidTr="005F0DBF">
        <w:tc>
          <w:tcPr>
            <w:tcW w:w="1555" w:type="dxa"/>
          </w:tcPr>
          <w:p w:rsidR="004C714A" w:rsidRDefault="004C714A" w:rsidP="004C714A">
            <w:r>
              <w:t>01-10/91</w:t>
            </w:r>
          </w:p>
        </w:tc>
        <w:tc>
          <w:tcPr>
            <w:tcW w:w="1842" w:type="dxa"/>
          </w:tcPr>
          <w:p w:rsidR="004C714A" w:rsidRDefault="004C714A" w:rsidP="004C714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C714A" w:rsidRPr="00AF1039" w:rsidRDefault="004C714A" w:rsidP="004C714A">
            <w:r w:rsidRPr="004C714A">
              <w:t>Про проведення планового внутрішнього аудиту</w:t>
            </w:r>
          </w:p>
        </w:tc>
        <w:tc>
          <w:tcPr>
            <w:tcW w:w="1843" w:type="dxa"/>
          </w:tcPr>
          <w:p w:rsidR="004C714A" w:rsidRDefault="004C714A" w:rsidP="004C714A">
            <w:r w:rsidRPr="00D51697">
              <w:t xml:space="preserve">Руслан </w:t>
            </w:r>
            <w:proofErr w:type="spellStart"/>
            <w:r w:rsidRPr="00D51697">
              <w:t>Гурак</w:t>
            </w:r>
            <w:proofErr w:type="spellEnd"/>
          </w:p>
        </w:tc>
      </w:tr>
      <w:tr w:rsidR="00405278" w:rsidRPr="000540F7" w:rsidTr="005F0DBF">
        <w:tc>
          <w:tcPr>
            <w:tcW w:w="1555" w:type="dxa"/>
          </w:tcPr>
          <w:p w:rsidR="00405278" w:rsidRDefault="00405278" w:rsidP="00405278">
            <w:r>
              <w:t>01-10/92</w:t>
            </w:r>
          </w:p>
        </w:tc>
        <w:tc>
          <w:tcPr>
            <w:tcW w:w="1842" w:type="dxa"/>
          </w:tcPr>
          <w:p w:rsidR="00405278" w:rsidRDefault="00405278" w:rsidP="0040527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05278" w:rsidRPr="00405278" w:rsidRDefault="00405278" w:rsidP="00405278">
            <w:r w:rsidRPr="00405278">
              <w:t>Про затвердження переліку питань для проведення позапланових перевірок у сфері вищої освіти</w:t>
            </w:r>
          </w:p>
          <w:p w:rsidR="00405278" w:rsidRPr="004C714A" w:rsidRDefault="00405278" w:rsidP="00405278"/>
        </w:tc>
        <w:tc>
          <w:tcPr>
            <w:tcW w:w="1843" w:type="dxa"/>
          </w:tcPr>
          <w:p w:rsidR="00405278" w:rsidRDefault="00405278" w:rsidP="00405278">
            <w:r w:rsidRPr="00315105">
              <w:t xml:space="preserve">Руслан </w:t>
            </w:r>
            <w:proofErr w:type="spellStart"/>
            <w:r w:rsidRPr="00315105">
              <w:t>Гурак</w:t>
            </w:r>
            <w:proofErr w:type="spellEnd"/>
          </w:p>
        </w:tc>
      </w:tr>
      <w:tr w:rsidR="00405278" w:rsidRPr="000540F7" w:rsidTr="005F0DBF">
        <w:tc>
          <w:tcPr>
            <w:tcW w:w="1555" w:type="dxa"/>
          </w:tcPr>
          <w:p w:rsidR="00405278" w:rsidRDefault="00405278" w:rsidP="00405278">
            <w:r>
              <w:t>01-10/93</w:t>
            </w:r>
          </w:p>
        </w:tc>
        <w:tc>
          <w:tcPr>
            <w:tcW w:w="1842" w:type="dxa"/>
          </w:tcPr>
          <w:p w:rsidR="00405278" w:rsidRDefault="00405278" w:rsidP="0040527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05278" w:rsidRPr="004C714A" w:rsidRDefault="00405278" w:rsidP="00405278">
            <w:r w:rsidRPr="00405278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405278" w:rsidRDefault="00405278" w:rsidP="00405278">
            <w:r w:rsidRPr="00315105">
              <w:t xml:space="preserve">Руслан </w:t>
            </w:r>
            <w:proofErr w:type="spellStart"/>
            <w:r w:rsidRPr="00315105">
              <w:t>Гурак</w:t>
            </w:r>
            <w:proofErr w:type="spellEnd"/>
          </w:p>
        </w:tc>
      </w:tr>
      <w:tr w:rsidR="00405278" w:rsidRPr="000540F7" w:rsidTr="005F0DBF">
        <w:tc>
          <w:tcPr>
            <w:tcW w:w="1555" w:type="dxa"/>
          </w:tcPr>
          <w:p w:rsidR="00405278" w:rsidRDefault="00405278" w:rsidP="00405278">
            <w:r>
              <w:t>01-10/94</w:t>
            </w:r>
          </w:p>
        </w:tc>
        <w:tc>
          <w:tcPr>
            <w:tcW w:w="1842" w:type="dxa"/>
          </w:tcPr>
          <w:p w:rsidR="00405278" w:rsidRDefault="00405278" w:rsidP="0040527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05278" w:rsidRPr="004C714A" w:rsidRDefault="00405278" w:rsidP="00405278">
            <w:r w:rsidRPr="00405278">
              <w:t>Про затвердження Інструкції з обліку, використання та зберігання  в Державній службі якості освіти України засобів кваліфікованого електронного підпису чи печатки (зокрема захищених носіїв особистих ключів)</w:t>
            </w:r>
          </w:p>
        </w:tc>
        <w:tc>
          <w:tcPr>
            <w:tcW w:w="1843" w:type="dxa"/>
          </w:tcPr>
          <w:p w:rsidR="00405278" w:rsidRDefault="00405278" w:rsidP="00405278">
            <w:r w:rsidRPr="00315105">
              <w:t xml:space="preserve">Руслан </w:t>
            </w:r>
            <w:proofErr w:type="spellStart"/>
            <w:r w:rsidRPr="00315105">
              <w:t>Гурак</w:t>
            </w:r>
            <w:proofErr w:type="spellEnd"/>
          </w:p>
        </w:tc>
      </w:tr>
      <w:tr w:rsidR="00363A2E" w:rsidRPr="000540F7" w:rsidTr="005F0DBF">
        <w:tc>
          <w:tcPr>
            <w:tcW w:w="1555" w:type="dxa"/>
          </w:tcPr>
          <w:p w:rsidR="00363A2E" w:rsidRDefault="00363A2E" w:rsidP="00405278">
            <w:r>
              <w:t>01-10/95</w:t>
            </w:r>
          </w:p>
        </w:tc>
        <w:tc>
          <w:tcPr>
            <w:tcW w:w="1842" w:type="dxa"/>
          </w:tcPr>
          <w:p w:rsidR="00363A2E" w:rsidRPr="00363A2E" w:rsidRDefault="00363A2E" w:rsidP="00405278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02.05.2023</w:t>
            </w:r>
          </w:p>
        </w:tc>
        <w:tc>
          <w:tcPr>
            <w:tcW w:w="4678" w:type="dxa"/>
          </w:tcPr>
          <w:p w:rsidR="00363A2E" w:rsidRPr="00405278" w:rsidRDefault="00363A2E" w:rsidP="00405278">
            <w:r w:rsidRPr="00363A2E">
              <w:t>Про внесення змін у додаток до наказу Державної служби якості освіти Ук</w:t>
            </w:r>
            <w:r>
              <w:t>раїни від 21.02.2023 № 01-10/35</w:t>
            </w:r>
          </w:p>
        </w:tc>
        <w:tc>
          <w:tcPr>
            <w:tcW w:w="1843" w:type="dxa"/>
          </w:tcPr>
          <w:p w:rsidR="00363A2E" w:rsidRPr="00315105" w:rsidRDefault="00363A2E" w:rsidP="00405278">
            <w:r w:rsidRPr="00315105">
              <w:t xml:space="preserve">Руслан </w:t>
            </w:r>
            <w:proofErr w:type="spellStart"/>
            <w:r w:rsidRPr="00315105">
              <w:t>Гурак</w:t>
            </w:r>
            <w:proofErr w:type="spellEnd"/>
          </w:p>
        </w:tc>
      </w:tr>
      <w:tr w:rsidR="00552C63" w:rsidRPr="000540F7" w:rsidTr="005F0DBF">
        <w:tc>
          <w:tcPr>
            <w:tcW w:w="1555" w:type="dxa"/>
          </w:tcPr>
          <w:p w:rsidR="00552C63" w:rsidRDefault="00552C63" w:rsidP="00552C63">
            <w:r>
              <w:t>01-10/96</w:t>
            </w:r>
          </w:p>
        </w:tc>
        <w:tc>
          <w:tcPr>
            <w:tcW w:w="1842" w:type="dxa"/>
          </w:tcPr>
          <w:p w:rsidR="00552C63" w:rsidRDefault="00552C63" w:rsidP="00552C63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552C63">
              <w:rPr>
                <w:color w:val="000000"/>
                <w:shd w:val="clear" w:color="auto" w:fill="FFFFFF"/>
                <w:lang w:val="en-US"/>
              </w:rPr>
              <w:t>03.05.2023</w:t>
            </w:r>
          </w:p>
        </w:tc>
        <w:tc>
          <w:tcPr>
            <w:tcW w:w="4678" w:type="dxa"/>
          </w:tcPr>
          <w:p w:rsidR="00552C63" w:rsidRPr="00363A2E" w:rsidRDefault="00552C63" w:rsidP="00552C63">
            <w:r w:rsidRPr="00552C63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552C63" w:rsidRDefault="00552C63" w:rsidP="00552C63">
            <w:r w:rsidRPr="006F77AD">
              <w:t xml:space="preserve">Руслан </w:t>
            </w:r>
            <w:proofErr w:type="spellStart"/>
            <w:r w:rsidRPr="006F77AD">
              <w:t>Гурак</w:t>
            </w:r>
            <w:proofErr w:type="spellEnd"/>
          </w:p>
        </w:tc>
      </w:tr>
      <w:tr w:rsidR="00552C63" w:rsidRPr="000540F7" w:rsidTr="005F0DBF">
        <w:tc>
          <w:tcPr>
            <w:tcW w:w="1555" w:type="dxa"/>
          </w:tcPr>
          <w:p w:rsidR="00552C63" w:rsidRDefault="00552C63" w:rsidP="00552C63">
            <w:r>
              <w:t>01-10/97</w:t>
            </w:r>
          </w:p>
        </w:tc>
        <w:tc>
          <w:tcPr>
            <w:tcW w:w="1842" w:type="dxa"/>
          </w:tcPr>
          <w:p w:rsidR="00552C63" w:rsidRDefault="00552C63" w:rsidP="00552C63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552C63">
              <w:rPr>
                <w:color w:val="000000"/>
                <w:shd w:val="clear" w:color="auto" w:fill="FFFFFF"/>
                <w:lang w:val="en-US"/>
              </w:rPr>
              <w:t>11.05.2023</w:t>
            </w:r>
          </w:p>
        </w:tc>
        <w:tc>
          <w:tcPr>
            <w:tcW w:w="4678" w:type="dxa"/>
          </w:tcPr>
          <w:p w:rsidR="00552C63" w:rsidRPr="00552C63" w:rsidRDefault="00552C63" w:rsidP="00552C63">
            <w:r w:rsidRPr="00552C63">
              <w:t>Про початок проведення першого етапу експертизи освітніх програм повної загальної середньої освіти, розроблених не на основі типових освітніх програм</w:t>
            </w:r>
          </w:p>
          <w:p w:rsidR="00552C63" w:rsidRPr="00363A2E" w:rsidRDefault="00552C63" w:rsidP="00552C63"/>
        </w:tc>
        <w:tc>
          <w:tcPr>
            <w:tcW w:w="1843" w:type="dxa"/>
          </w:tcPr>
          <w:p w:rsidR="00552C63" w:rsidRDefault="00552C63" w:rsidP="00552C63">
            <w:r w:rsidRPr="006F77AD">
              <w:t xml:space="preserve">Руслан </w:t>
            </w:r>
            <w:proofErr w:type="spellStart"/>
            <w:r w:rsidRPr="006F77AD">
              <w:t>Гурак</w:t>
            </w:r>
            <w:proofErr w:type="spellEnd"/>
          </w:p>
        </w:tc>
      </w:tr>
      <w:tr w:rsidR="00552C63" w:rsidRPr="000540F7" w:rsidTr="005F0DBF">
        <w:tc>
          <w:tcPr>
            <w:tcW w:w="1555" w:type="dxa"/>
          </w:tcPr>
          <w:p w:rsidR="00552C63" w:rsidRDefault="00552C63" w:rsidP="00552C63">
            <w:r>
              <w:t>01-10/98</w:t>
            </w:r>
          </w:p>
        </w:tc>
        <w:tc>
          <w:tcPr>
            <w:tcW w:w="1842" w:type="dxa"/>
          </w:tcPr>
          <w:p w:rsidR="00552C63" w:rsidRDefault="00552C63" w:rsidP="00552C63">
            <w:r w:rsidRPr="00AC247F">
              <w:t>11.05.2023</w:t>
            </w:r>
          </w:p>
        </w:tc>
        <w:tc>
          <w:tcPr>
            <w:tcW w:w="4678" w:type="dxa"/>
          </w:tcPr>
          <w:p w:rsidR="00552C63" w:rsidRPr="00363A2E" w:rsidRDefault="00552C63" w:rsidP="00552C63">
            <w:r w:rsidRPr="00552C63">
              <w:t>Про графік особистого прийому громадян у Державній службі якості освіти України</w:t>
            </w:r>
          </w:p>
        </w:tc>
        <w:tc>
          <w:tcPr>
            <w:tcW w:w="1843" w:type="dxa"/>
          </w:tcPr>
          <w:p w:rsidR="00552C63" w:rsidRDefault="00552C63" w:rsidP="00552C63">
            <w:r w:rsidRPr="006F77AD">
              <w:t xml:space="preserve">Руслан </w:t>
            </w:r>
            <w:proofErr w:type="spellStart"/>
            <w:r w:rsidRPr="006F77AD">
              <w:t>Гурак</w:t>
            </w:r>
            <w:proofErr w:type="spellEnd"/>
          </w:p>
        </w:tc>
      </w:tr>
      <w:tr w:rsidR="00552C63" w:rsidRPr="000540F7" w:rsidTr="005F0DBF">
        <w:tc>
          <w:tcPr>
            <w:tcW w:w="1555" w:type="dxa"/>
          </w:tcPr>
          <w:p w:rsidR="00552C63" w:rsidRDefault="00552C63" w:rsidP="00552C63">
            <w:r>
              <w:t>01-10/99</w:t>
            </w:r>
          </w:p>
        </w:tc>
        <w:tc>
          <w:tcPr>
            <w:tcW w:w="1842" w:type="dxa"/>
          </w:tcPr>
          <w:p w:rsidR="00552C63" w:rsidRDefault="00552C63" w:rsidP="00552C63">
            <w:r w:rsidRPr="00AC247F">
              <w:t>11.05.2023</w:t>
            </w:r>
          </w:p>
        </w:tc>
        <w:tc>
          <w:tcPr>
            <w:tcW w:w="4678" w:type="dxa"/>
          </w:tcPr>
          <w:p w:rsidR="00552C63" w:rsidRPr="00363A2E" w:rsidRDefault="00552C63" w:rsidP="00552C63">
            <w:r w:rsidRPr="00552C6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52C63" w:rsidRDefault="00552C63" w:rsidP="00552C63">
            <w:r w:rsidRPr="006F77AD">
              <w:t xml:space="preserve">Руслан </w:t>
            </w:r>
            <w:proofErr w:type="spellStart"/>
            <w:r w:rsidRPr="006F77AD">
              <w:t>Гурак</w:t>
            </w:r>
            <w:proofErr w:type="spellEnd"/>
          </w:p>
        </w:tc>
      </w:tr>
      <w:tr w:rsidR="00552C63" w:rsidRPr="000540F7" w:rsidTr="005F0DBF">
        <w:tc>
          <w:tcPr>
            <w:tcW w:w="1555" w:type="dxa"/>
          </w:tcPr>
          <w:p w:rsidR="00552C63" w:rsidRDefault="00552C63" w:rsidP="00552C63">
            <w:r>
              <w:t>01-10/100</w:t>
            </w:r>
          </w:p>
        </w:tc>
        <w:tc>
          <w:tcPr>
            <w:tcW w:w="1842" w:type="dxa"/>
          </w:tcPr>
          <w:p w:rsidR="00552C63" w:rsidRDefault="00552C63" w:rsidP="00552C63">
            <w:r w:rsidRPr="00AC247F">
              <w:t>11.05.2023</w:t>
            </w:r>
          </w:p>
        </w:tc>
        <w:tc>
          <w:tcPr>
            <w:tcW w:w="4678" w:type="dxa"/>
          </w:tcPr>
          <w:p w:rsidR="00552C63" w:rsidRDefault="00552C63" w:rsidP="00552C63">
            <w:r w:rsidRPr="000D5061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52C63" w:rsidRDefault="00552C63" w:rsidP="00552C63">
            <w:r w:rsidRPr="006F77AD">
              <w:t xml:space="preserve">Руслан </w:t>
            </w:r>
            <w:proofErr w:type="spellStart"/>
            <w:r w:rsidRPr="006F77AD">
              <w:t>Гурак</w:t>
            </w:r>
            <w:proofErr w:type="spellEnd"/>
          </w:p>
        </w:tc>
      </w:tr>
      <w:tr w:rsidR="00552C63" w:rsidRPr="000540F7" w:rsidTr="005F0DBF">
        <w:tc>
          <w:tcPr>
            <w:tcW w:w="1555" w:type="dxa"/>
          </w:tcPr>
          <w:p w:rsidR="00552C63" w:rsidRDefault="00552C63" w:rsidP="00552C63">
            <w:r>
              <w:lastRenderedPageBreak/>
              <w:t>01-10/101</w:t>
            </w:r>
          </w:p>
        </w:tc>
        <w:tc>
          <w:tcPr>
            <w:tcW w:w="1842" w:type="dxa"/>
          </w:tcPr>
          <w:p w:rsidR="00552C63" w:rsidRDefault="00552C63" w:rsidP="00552C63">
            <w:r w:rsidRPr="00AC247F">
              <w:t>11.05.2023</w:t>
            </w:r>
          </w:p>
        </w:tc>
        <w:tc>
          <w:tcPr>
            <w:tcW w:w="4678" w:type="dxa"/>
          </w:tcPr>
          <w:p w:rsidR="00552C63" w:rsidRDefault="00552C63" w:rsidP="00552C63">
            <w:r w:rsidRPr="000D5061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52C63" w:rsidRDefault="00552C63" w:rsidP="00552C63">
            <w:r w:rsidRPr="006F77AD">
              <w:t xml:space="preserve">Руслан </w:t>
            </w:r>
            <w:proofErr w:type="spellStart"/>
            <w:r w:rsidRPr="006F77AD">
              <w:t>Гурак</w:t>
            </w:r>
            <w:proofErr w:type="spellEnd"/>
          </w:p>
        </w:tc>
      </w:tr>
      <w:tr w:rsidR="00552C63" w:rsidRPr="000540F7" w:rsidTr="005F0DBF">
        <w:tc>
          <w:tcPr>
            <w:tcW w:w="1555" w:type="dxa"/>
          </w:tcPr>
          <w:p w:rsidR="00552C63" w:rsidRDefault="00552C63" w:rsidP="00552C63">
            <w:r>
              <w:t>01-10/102</w:t>
            </w:r>
          </w:p>
        </w:tc>
        <w:tc>
          <w:tcPr>
            <w:tcW w:w="1842" w:type="dxa"/>
          </w:tcPr>
          <w:p w:rsidR="00552C63" w:rsidRDefault="00552C63" w:rsidP="00552C63">
            <w:r w:rsidRPr="00AC247F">
              <w:t>11.05.2023</w:t>
            </w:r>
          </w:p>
        </w:tc>
        <w:tc>
          <w:tcPr>
            <w:tcW w:w="4678" w:type="dxa"/>
          </w:tcPr>
          <w:p w:rsidR="00552C63" w:rsidRDefault="00552C63" w:rsidP="00552C63">
            <w:r w:rsidRPr="000D5061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52C63" w:rsidRDefault="00552C63" w:rsidP="00552C63">
            <w:r w:rsidRPr="006F77AD">
              <w:t xml:space="preserve">Руслан </w:t>
            </w:r>
            <w:proofErr w:type="spellStart"/>
            <w:r w:rsidRPr="006F77AD">
              <w:t>Гурак</w:t>
            </w:r>
            <w:proofErr w:type="spellEnd"/>
          </w:p>
        </w:tc>
      </w:tr>
      <w:tr w:rsidR="00552C63" w:rsidRPr="000540F7" w:rsidTr="005F0DBF">
        <w:tc>
          <w:tcPr>
            <w:tcW w:w="1555" w:type="dxa"/>
          </w:tcPr>
          <w:p w:rsidR="00552C63" w:rsidRDefault="00552C63" w:rsidP="00552C63">
            <w:r>
              <w:t>01-10/103</w:t>
            </w:r>
          </w:p>
        </w:tc>
        <w:tc>
          <w:tcPr>
            <w:tcW w:w="1842" w:type="dxa"/>
          </w:tcPr>
          <w:p w:rsidR="00552C63" w:rsidRDefault="00552C63" w:rsidP="00552C63">
            <w:r w:rsidRPr="00AC247F">
              <w:t>11.05.2023</w:t>
            </w:r>
          </w:p>
        </w:tc>
        <w:tc>
          <w:tcPr>
            <w:tcW w:w="4678" w:type="dxa"/>
          </w:tcPr>
          <w:p w:rsidR="00552C63" w:rsidRDefault="00552C63" w:rsidP="00552C63">
            <w:r w:rsidRPr="00A2582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52C63" w:rsidRDefault="00552C63" w:rsidP="00552C63">
            <w:r w:rsidRPr="006F77AD">
              <w:t xml:space="preserve">Руслан </w:t>
            </w:r>
            <w:proofErr w:type="spellStart"/>
            <w:r w:rsidRPr="006F77AD">
              <w:t>Гурак</w:t>
            </w:r>
            <w:proofErr w:type="spellEnd"/>
          </w:p>
        </w:tc>
      </w:tr>
      <w:tr w:rsidR="00552C63" w:rsidRPr="000540F7" w:rsidTr="005F0DBF">
        <w:tc>
          <w:tcPr>
            <w:tcW w:w="1555" w:type="dxa"/>
          </w:tcPr>
          <w:p w:rsidR="00552C63" w:rsidRDefault="00552C63" w:rsidP="00552C63">
            <w:r>
              <w:t>01-10/104</w:t>
            </w:r>
          </w:p>
        </w:tc>
        <w:tc>
          <w:tcPr>
            <w:tcW w:w="1842" w:type="dxa"/>
          </w:tcPr>
          <w:p w:rsidR="00552C63" w:rsidRDefault="00552C63" w:rsidP="00552C63">
            <w:r w:rsidRPr="00AC247F">
              <w:t>11.05.2023</w:t>
            </w:r>
          </w:p>
        </w:tc>
        <w:tc>
          <w:tcPr>
            <w:tcW w:w="4678" w:type="dxa"/>
          </w:tcPr>
          <w:p w:rsidR="00552C63" w:rsidRDefault="00552C63" w:rsidP="00552C63">
            <w:r w:rsidRPr="00A2582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52C63" w:rsidRDefault="00552C63" w:rsidP="00552C63">
            <w:r w:rsidRPr="006F77AD">
              <w:t xml:space="preserve">Руслан </w:t>
            </w:r>
            <w:proofErr w:type="spellStart"/>
            <w:r w:rsidRPr="006F77AD">
              <w:t>Гурак</w:t>
            </w:r>
            <w:proofErr w:type="spellEnd"/>
          </w:p>
        </w:tc>
      </w:tr>
      <w:tr w:rsidR="00552C63" w:rsidRPr="000540F7" w:rsidTr="005F0DBF">
        <w:tc>
          <w:tcPr>
            <w:tcW w:w="1555" w:type="dxa"/>
          </w:tcPr>
          <w:p w:rsidR="00552C63" w:rsidRDefault="00552C63" w:rsidP="00552C63">
            <w:r>
              <w:t>01-10/105</w:t>
            </w:r>
          </w:p>
        </w:tc>
        <w:tc>
          <w:tcPr>
            <w:tcW w:w="1842" w:type="dxa"/>
          </w:tcPr>
          <w:p w:rsidR="00552C63" w:rsidRDefault="00552C63" w:rsidP="00552C63">
            <w:r w:rsidRPr="00A42EA2">
              <w:t>11.05.2023</w:t>
            </w:r>
          </w:p>
        </w:tc>
        <w:tc>
          <w:tcPr>
            <w:tcW w:w="4678" w:type="dxa"/>
          </w:tcPr>
          <w:p w:rsidR="00552C63" w:rsidRDefault="00552C63" w:rsidP="00552C63">
            <w:r w:rsidRPr="00A2582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52C63" w:rsidRDefault="00552C63" w:rsidP="00552C63">
            <w:r w:rsidRPr="006F77AD">
              <w:t xml:space="preserve">Руслан </w:t>
            </w:r>
            <w:proofErr w:type="spellStart"/>
            <w:r w:rsidRPr="006F77AD">
              <w:t>Гурак</w:t>
            </w:r>
            <w:proofErr w:type="spellEnd"/>
          </w:p>
        </w:tc>
      </w:tr>
      <w:tr w:rsidR="00552C63" w:rsidRPr="000540F7" w:rsidTr="005F0DBF">
        <w:tc>
          <w:tcPr>
            <w:tcW w:w="1555" w:type="dxa"/>
          </w:tcPr>
          <w:p w:rsidR="00552C63" w:rsidRDefault="00552C63" w:rsidP="00552C63">
            <w:r>
              <w:t>01-10/106</w:t>
            </w:r>
          </w:p>
        </w:tc>
        <w:tc>
          <w:tcPr>
            <w:tcW w:w="1842" w:type="dxa"/>
          </w:tcPr>
          <w:p w:rsidR="00552C63" w:rsidRDefault="00552C63" w:rsidP="00552C63">
            <w:r w:rsidRPr="00A42EA2">
              <w:t>11.05.2023</w:t>
            </w:r>
          </w:p>
        </w:tc>
        <w:tc>
          <w:tcPr>
            <w:tcW w:w="4678" w:type="dxa"/>
          </w:tcPr>
          <w:p w:rsidR="00552C63" w:rsidRDefault="00552C63" w:rsidP="00552C63">
            <w:r w:rsidRPr="00A2582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52C63" w:rsidRDefault="00552C63" w:rsidP="00552C63">
            <w:r w:rsidRPr="006F77AD">
              <w:t xml:space="preserve">Руслан </w:t>
            </w:r>
            <w:proofErr w:type="spellStart"/>
            <w:r w:rsidRPr="006F77AD">
              <w:t>Гурак</w:t>
            </w:r>
            <w:proofErr w:type="spellEnd"/>
          </w:p>
        </w:tc>
      </w:tr>
      <w:tr w:rsidR="00E53189" w:rsidRPr="000540F7" w:rsidTr="005F0DBF">
        <w:tc>
          <w:tcPr>
            <w:tcW w:w="1555" w:type="dxa"/>
          </w:tcPr>
          <w:p w:rsidR="00E53189" w:rsidRDefault="00E53189" w:rsidP="00552C63">
            <w:r>
              <w:t>01-10/107</w:t>
            </w:r>
          </w:p>
        </w:tc>
        <w:tc>
          <w:tcPr>
            <w:tcW w:w="1842" w:type="dxa"/>
          </w:tcPr>
          <w:p w:rsidR="00E53189" w:rsidRPr="00A42EA2" w:rsidRDefault="00E53189" w:rsidP="00552C63">
            <w:r>
              <w:t>15.05.2023</w:t>
            </w:r>
          </w:p>
        </w:tc>
        <w:tc>
          <w:tcPr>
            <w:tcW w:w="4678" w:type="dxa"/>
          </w:tcPr>
          <w:p w:rsidR="00E53189" w:rsidRPr="00A25825" w:rsidRDefault="00E53189" w:rsidP="00552C63">
            <w:r w:rsidRPr="00E53189">
              <w:t xml:space="preserve">Про акредитацію освітньо-професійних програм фахової </w:t>
            </w:r>
            <w:proofErr w:type="spellStart"/>
            <w:r w:rsidRPr="00E53189">
              <w:t>передвищої</w:t>
            </w:r>
            <w:proofErr w:type="spellEnd"/>
            <w:r w:rsidRPr="00E53189">
              <w:t xml:space="preserve"> освіти</w:t>
            </w:r>
          </w:p>
        </w:tc>
        <w:tc>
          <w:tcPr>
            <w:tcW w:w="1843" w:type="dxa"/>
          </w:tcPr>
          <w:p w:rsidR="00E53189" w:rsidRPr="006F77AD" w:rsidRDefault="00E53189" w:rsidP="00552C63">
            <w:r w:rsidRPr="006F77AD">
              <w:t xml:space="preserve">Руслан </w:t>
            </w:r>
            <w:proofErr w:type="spellStart"/>
            <w:r w:rsidRPr="006F77AD">
              <w:t>Гурак</w:t>
            </w:r>
            <w:proofErr w:type="spellEnd"/>
          </w:p>
        </w:tc>
      </w:tr>
      <w:tr w:rsidR="00BF3DFE" w:rsidRPr="000540F7" w:rsidTr="005F0DBF">
        <w:tc>
          <w:tcPr>
            <w:tcW w:w="1555" w:type="dxa"/>
          </w:tcPr>
          <w:p w:rsidR="00BF3DFE" w:rsidRDefault="00BF3DFE" w:rsidP="00BF3DFE">
            <w:r>
              <w:t>01-10/108</w:t>
            </w:r>
          </w:p>
        </w:tc>
        <w:tc>
          <w:tcPr>
            <w:tcW w:w="1842" w:type="dxa"/>
          </w:tcPr>
          <w:p w:rsidR="00BF3DFE" w:rsidRDefault="00BF3DFE" w:rsidP="00BF3DFE">
            <w:r>
              <w:t>17.05.2023</w:t>
            </w:r>
          </w:p>
        </w:tc>
        <w:tc>
          <w:tcPr>
            <w:tcW w:w="4678" w:type="dxa"/>
          </w:tcPr>
          <w:p w:rsidR="00BF3DFE" w:rsidRDefault="00BF3DFE" w:rsidP="00BF3DFE">
            <w:r w:rsidRPr="00AC5AC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BF3DFE" w:rsidRDefault="00BF3DFE" w:rsidP="00BF3DFE">
            <w:r w:rsidRPr="003D3AA9">
              <w:t xml:space="preserve">Руслан </w:t>
            </w:r>
            <w:proofErr w:type="spellStart"/>
            <w:r w:rsidRPr="003D3AA9">
              <w:t>Гурак</w:t>
            </w:r>
            <w:proofErr w:type="spellEnd"/>
          </w:p>
        </w:tc>
      </w:tr>
      <w:tr w:rsidR="00BF3DFE" w:rsidRPr="000540F7" w:rsidTr="005F0DBF">
        <w:tc>
          <w:tcPr>
            <w:tcW w:w="1555" w:type="dxa"/>
          </w:tcPr>
          <w:p w:rsidR="00BF3DFE" w:rsidRDefault="00BF3DFE" w:rsidP="00BF3DFE">
            <w:r>
              <w:t>01-10/109</w:t>
            </w:r>
          </w:p>
        </w:tc>
        <w:tc>
          <w:tcPr>
            <w:tcW w:w="1842" w:type="dxa"/>
          </w:tcPr>
          <w:p w:rsidR="00BF3DFE" w:rsidRDefault="00BF3DFE" w:rsidP="00BF3DFE">
            <w:r w:rsidRPr="00D3649E">
              <w:t>17.05.2023</w:t>
            </w:r>
          </w:p>
        </w:tc>
        <w:tc>
          <w:tcPr>
            <w:tcW w:w="4678" w:type="dxa"/>
          </w:tcPr>
          <w:p w:rsidR="00BF3DFE" w:rsidRDefault="00BF3DFE" w:rsidP="00BF3DFE">
            <w:r w:rsidRPr="00AC5AC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BF3DFE" w:rsidRDefault="00BF3DFE" w:rsidP="00BF3DFE">
            <w:r w:rsidRPr="003D3AA9">
              <w:t xml:space="preserve">Руслан </w:t>
            </w:r>
            <w:proofErr w:type="spellStart"/>
            <w:r w:rsidRPr="003D3AA9">
              <w:t>Гурак</w:t>
            </w:r>
            <w:proofErr w:type="spellEnd"/>
          </w:p>
        </w:tc>
      </w:tr>
      <w:tr w:rsidR="00BF3DFE" w:rsidRPr="000540F7" w:rsidTr="005F0DBF">
        <w:tc>
          <w:tcPr>
            <w:tcW w:w="1555" w:type="dxa"/>
          </w:tcPr>
          <w:p w:rsidR="00BF3DFE" w:rsidRDefault="00BF3DFE" w:rsidP="00BF3DFE">
            <w:r>
              <w:t>01-10/110</w:t>
            </w:r>
          </w:p>
        </w:tc>
        <w:tc>
          <w:tcPr>
            <w:tcW w:w="1842" w:type="dxa"/>
          </w:tcPr>
          <w:p w:rsidR="00BF3DFE" w:rsidRDefault="00BF3DFE" w:rsidP="00BF3DFE">
            <w:r w:rsidRPr="00D3649E">
              <w:t>17.05.2023</w:t>
            </w:r>
          </w:p>
        </w:tc>
        <w:tc>
          <w:tcPr>
            <w:tcW w:w="4678" w:type="dxa"/>
          </w:tcPr>
          <w:p w:rsidR="00BF3DFE" w:rsidRDefault="00BF3DFE" w:rsidP="00BF3DFE">
            <w:r w:rsidRPr="00AC5AC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BF3DFE" w:rsidRDefault="00BF3DFE" w:rsidP="00BF3DFE">
            <w:r w:rsidRPr="003D3AA9">
              <w:t xml:space="preserve">Руслан </w:t>
            </w:r>
            <w:proofErr w:type="spellStart"/>
            <w:r w:rsidRPr="003D3AA9">
              <w:t>Гурак</w:t>
            </w:r>
            <w:proofErr w:type="spellEnd"/>
          </w:p>
        </w:tc>
      </w:tr>
      <w:tr w:rsidR="00BF3DFE" w:rsidRPr="000540F7" w:rsidTr="005F0DBF">
        <w:tc>
          <w:tcPr>
            <w:tcW w:w="1555" w:type="dxa"/>
          </w:tcPr>
          <w:p w:rsidR="00BF3DFE" w:rsidRDefault="00BF3DFE" w:rsidP="00BF3DFE">
            <w:r>
              <w:t>01-10/111</w:t>
            </w:r>
          </w:p>
        </w:tc>
        <w:tc>
          <w:tcPr>
            <w:tcW w:w="1842" w:type="dxa"/>
          </w:tcPr>
          <w:p w:rsidR="00BF3DFE" w:rsidRDefault="00BF3DFE" w:rsidP="00BF3DFE">
            <w:r w:rsidRPr="00D3649E">
              <w:t>17.05.2023</w:t>
            </w:r>
          </w:p>
        </w:tc>
        <w:tc>
          <w:tcPr>
            <w:tcW w:w="4678" w:type="dxa"/>
          </w:tcPr>
          <w:p w:rsidR="00BF3DFE" w:rsidRDefault="00BF3DFE" w:rsidP="00BF3DFE">
            <w:r w:rsidRPr="00AC5AC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BF3DFE" w:rsidRDefault="00BF3DFE" w:rsidP="00BF3DFE">
            <w:r w:rsidRPr="003D3AA9">
              <w:t xml:space="preserve">Руслан </w:t>
            </w:r>
            <w:proofErr w:type="spellStart"/>
            <w:r w:rsidRPr="003D3AA9">
              <w:t>Гурак</w:t>
            </w:r>
            <w:proofErr w:type="spellEnd"/>
          </w:p>
        </w:tc>
      </w:tr>
      <w:tr w:rsidR="00BF3DFE" w:rsidRPr="000540F7" w:rsidTr="005F0DBF">
        <w:tc>
          <w:tcPr>
            <w:tcW w:w="1555" w:type="dxa"/>
          </w:tcPr>
          <w:p w:rsidR="00BF3DFE" w:rsidRDefault="00BF3DFE" w:rsidP="00BF3DFE">
            <w:r>
              <w:t>01-10/112</w:t>
            </w:r>
          </w:p>
        </w:tc>
        <w:tc>
          <w:tcPr>
            <w:tcW w:w="1842" w:type="dxa"/>
          </w:tcPr>
          <w:p w:rsidR="00BF3DFE" w:rsidRDefault="00BF3DFE" w:rsidP="00BF3DFE">
            <w:r w:rsidRPr="00D3649E">
              <w:t>17.05.2023</w:t>
            </w:r>
          </w:p>
        </w:tc>
        <w:tc>
          <w:tcPr>
            <w:tcW w:w="4678" w:type="dxa"/>
          </w:tcPr>
          <w:p w:rsidR="00BF3DFE" w:rsidRDefault="00BF3DFE" w:rsidP="00BF3DFE">
            <w:r w:rsidRPr="00AC5AC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BF3DFE" w:rsidRDefault="00BF3DFE" w:rsidP="00BF3DFE">
            <w:r w:rsidRPr="003D3AA9">
              <w:t xml:space="preserve">Руслан </w:t>
            </w:r>
            <w:proofErr w:type="spellStart"/>
            <w:r w:rsidRPr="003D3AA9">
              <w:t>Гурак</w:t>
            </w:r>
            <w:proofErr w:type="spellEnd"/>
          </w:p>
        </w:tc>
      </w:tr>
      <w:tr w:rsidR="00BF3DFE" w:rsidRPr="000540F7" w:rsidTr="005F0DBF">
        <w:tc>
          <w:tcPr>
            <w:tcW w:w="1555" w:type="dxa"/>
          </w:tcPr>
          <w:p w:rsidR="00BF3DFE" w:rsidRDefault="00BF3DFE" w:rsidP="00BF3DFE">
            <w:r>
              <w:t>01-10/113</w:t>
            </w:r>
          </w:p>
        </w:tc>
        <w:tc>
          <w:tcPr>
            <w:tcW w:w="1842" w:type="dxa"/>
          </w:tcPr>
          <w:p w:rsidR="00BF3DFE" w:rsidRDefault="00BF3DFE" w:rsidP="00BF3DFE">
            <w:r w:rsidRPr="00D3649E">
              <w:t>17.05.2023</w:t>
            </w:r>
          </w:p>
        </w:tc>
        <w:tc>
          <w:tcPr>
            <w:tcW w:w="4678" w:type="dxa"/>
          </w:tcPr>
          <w:p w:rsidR="00BF3DFE" w:rsidRDefault="00BF3DFE" w:rsidP="00BF3DFE">
            <w:r w:rsidRPr="00AC5AC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BF3DFE" w:rsidRDefault="00BF3DFE" w:rsidP="00BF3DFE">
            <w:r w:rsidRPr="003D3AA9">
              <w:t xml:space="preserve">Руслан </w:t>
            </w:r>
            <w:proofErr w:type="spellStart"/>
            <w:r w:rsidRPr="003D3AA9">
              <w:t>Гурак</w:t>
            </w:r>
            <w:proofErr w:type="spellEnd"/>
          </w:p>
        </w:tc>
      </w:tr>
      <w:tr w:rsidR="00B32596" w:rsidRPr="000540F7" w:rsidTr="005F0DBF">
        <w:tc>
          <w:tcPr>
            <w:tcW w:w="1555" w:type="dxa"/>
          </w:tcPr>
          <w:p w:rsidR="00B32596" w:rsidRDefault="00B32596" w:rsidP="00B32596">
            <w:r>
              <w:t>01-10/114</w:t>
            </w:r>
          </w:p>
        </w:tc>
        <w:tc>
          <w:tcPr>
            <w:tcW w:w="1842" w:type="dxa"/>
          </w:tcPr>
          <w:p w:rsidR="00B32596" w:rsidRPr="00D3649E" w:rsidRDefault="00B32596" w:rsidP="00B32596">
            <w:r>
              <w:t>19</w:t>
            </w:r>
            <w:r w:rsidRPr="00D3649E">
              <w:t>.05.2023</w:t>
            </w:r>
          </w:p>
        </w:tc>
        <w:tc>
          <w:tcPr>
            <w:tcW w:w="4678" w:type="dxa"/>
          </w:tcPr>
          <w:p w:rsidR="00B32596" w:rsidRDefault="00B32596" w:rsidP="00B32596">
            <w:r w:rsidRPr="001D2618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B32596" w:rsidRDefault="00B32596" w:rsidP="00B32596">
            <w:r w:rsidRPr="00AB3F4E">
              <w:t xml:space="preserve">Руслан </w:t>
            </w:r>
            <w:proofErr w:type="spellStart"/>
            <w:r w:rsidRPr="00AB3F4E">
              <w:t>Гурак</w:t>
            </w:r>
            <w:proofErr w:type="spellEnd"/>
          </w:p>
        </w:tc>
      </w:tr>
      <w:tr w:rsidR="00B32596" w:rsidRPr="000540F7" w:rsidTr="005F0DBF">
        <w:tc>
          <w:tcPr>
            <w:tcW w:w="1555" w:type="dxa"/>
          </w:tcPr>
          <w:p w:rsidR="00B32596" w:rsidRDefault="00B32596" w:rsidP="00B32596">
            <w:r>
              <w:t>01-10/115</w:t>
            </w:r>
          </w:p>
        </w:tc>
        <w:tc>
          <w:tcPr>
            <w:tcW w:w="1842" w:type="dxa"/>
          </w:tcPr>
          <w:p w:rsidR="00B32596" w:rsidRPr="00D3649E" w:rsidRDefault="00B32596" w:rsidP="00B32596">
            <w:r>
              <w:t>19</w:t>
            </w:r>
            <w:r w:rsidRPr="00D3649E">
              <w:t>.05.2023</w:t>
            </w:r>
          </w:p>
        </w:tc>
        <w:tc>
          <w:tcPr>
            <w:tcW w:w="4678" w:type="dxa"/>
          </w:tcPr>
          <w:p w:rsidR="00B32596" w:rsidRDefault="00B32596" w:rsidP="00B32596">
            <w:r w:rsidRPr="001D2618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B32596" w:rsidRDefault="00B32596" w:rsidP="00B32596">
            <w:r w:rsidRPr="00AB3F4E">
              <w:t xml:space="preserve">Руслан </w:t>
            </w:r>
            <w:proofErr w:type="spellStart"/>
            <w:r w:rsidRPr="00AB3F4E">
              <w:t>Гурак</w:t>
            </w:r>
            <w:proofErr w:type="spellEnd"/>
          </w:p>
        </w:tc>
      </w:tr>
      <w:tr w:rsidR="00294B78" w:rsidRPr="000540F7" w:rsidTr="005F0DBF">
        <w:tc>
          <w:tcPr>
            <w:tcW w:w="1555" w:type="dxa"/>
          </w:tcPr>
          <w:p w:rsidR="00294B78" w:rsidRDefault="00294B78" w:rsidP="00B32596">
            <w:r>
              <w:t>01-10/116</w:t>
            </w:r>
          </w:p>
        </w:tc>
        <w:tc>
          <w:tcPr>
            <w:tcW w:w="1842" w:type="dxa"/>
          </w:tcPr>
          <w:p w:rsidR="00294B78" w:rsidRDefault="00294B78" w:rsidP="00B32596">
            <w:r>
              <w:t>22</w:t>
            </w:r>
            <w:r w:rsidRPr="00294B78">
              <w:t>.05.2023</w:t>
            </w:r>
          </w:p>
        </w:tc>
        <w:tc>
          <w:tcPr>
            <w:tcW w:w="4678" w:type="dxa"/>
          </w:tcPr>
          <w:p w:rsidR="00294B78" w:rsidRPr="001D2618" w:rsidRDefault="00294B78" w:rsidP="00B32596">
            <w:r w:rsidRPr="00294B78">
              <w:t>Про внесення змін до наказу Державної служби якості освіти Укр</w:t>
            </w:r>
            <w:r>
              <w:t>аїни від 11.05.2023 № 01-10/106</w:t>
            </w:r>
          </w:p>
        </w:tc>
        <w:tc>
          <w:tcPr>
            <w:tcW w:w="1843" w:type="dxa"/>
          </w:tcPr>
          <w:p w:rsidR="00294B78" w:rsidRPr="00AB3F4E" w:rsidRDefault="00294B78" w:rsidP="00B32596">
            <w:r w:rsidRPr="00294B78">
              <w:t xml:space="preserve">Руслан </w:t>
            </w:r>
            <w:proofErr w:type="spellStart"/>
            <w:r w:rsidRPr="00294B78">
              <w:t>Гурак</w:t>
            </w:r>
            <w:proofErr w:type="spellEnd"/>
          </w:p>
        </w:tc>
      </w:tr>
      <w:tr w:rsidR="00537E1C" w:rsidRPr="000540F7" w:rsidTr="005F0DBF">
        <w:tc>
          <w:tcPr>
            <w:tcW w:w="1555" w:type="dxa"/>
          </w:tcPr>
          <w:p w:rsidR="00537E1C" w:rsidRDefault="00537E1C" w:rsidP="00537E1C">
            <w:r>
              <w:t>01-10/117</w:t>
            </w:r>
          </w:p>
        </w:tc>
        <w:tc>
          <w:tcPr>
            <w:tcW w:w="1842" w:type="dxa"/>
          </w:tcPr>
          <w:p w:rsidR="00537E1C" w:rsidRDefault="00537E1C" w:rsidP="00537E1C">
            <w:r w:rsidRPr="00CE3535">
              <w:t>22.05.2023</w:t>
            </w:r>
          </w:p>
        </w:tc>
        <w:tc>
          <w:tcPr>
            <w:tcW w:w="4678" w:type="dxa"/>
          </w:tcPr>
          <w:p w:rsidR="00537E1C" w:rsidRPr="00294B78" w:rsidRDefault="00537E1C" w:rsidP="00537E1C">
            <w:r w:rsidRPr="00537E1C">
              <w:t>Про затвердження рішення Акредитаційної комісії Державної служби якості освіти України</w:t>
            </w:r>
          </w:p>
        </w:tc>
        <w:tc>
          <w:tcPr>
            <w:tcW w:w="1843" w:type="dxa"/>
          </w:tcPr>
          <w:p w:rsidR="00537E1C" w:rsidRPr="00537E1C" w:rsidRDefault="00537E1C" w:rsidP="00537E1C">
            <w:r>
              <w:t>Олександр Якименко</w:t>
            </w:r>
          </w:p>
        </w:tc>
      </w:tr>
      <w:tr w:rsidR="00537E1C" w:rsidRPr="000540F7" w:rsidTr="005F0DBF">
        <w:tc>
          <w:tcPr>
            <w:tcW w:w="1555" w:type="dxa"/>
          </w:tcPr>
          <w:p w:rsidR="00537E1C" w:rsidRDefault="00537E1C" w:rsidP="00537E1C">
            <w:r>
              <w:t>01-10/118</w:t>
            </w:r>
          </w:p>
        </w:tc>
        <w:tc>
          <w:tcPr>
            <w:tcW w:w="1842" w:type="dxa"/>
          </w:tcPr>
          <w:p w:rsidR="00537E1C" w:rsidRDefault="00537E1C" w:rsidP="00537E1C">
            <w:r w:rsidRPr="00CE3535">
              <w:t>22.05.2023</w:t>
            </w:r>
          </w:p>
        </w:tc>
        <w:tc>
          <w:tcPr>
            <w:tcW w:w="4678" w:type="dxa"/>
          </w:tcPr>
          <w:p w:rsidR="00537E1C" w:rsidRPr="00294B78" w:rsidRDefault="00537E1C" w:rsidP="00537E1C">
            <w:r w:rsidRPr="00537E1C">
              <w:t>Про проведення перевірки</w:t>
            </w:r>
          </w:p>
        </w:tc>
        <w:tc>
          <w:tcPr>
            <w:tcW w:w="1843" w:type="dxa"/>
          </w:tcPr>
          <w:p w:rsidR="00537E1C" w:rsidRPr="00294B78" w:rsidRDefault="00537E1C" w:rsidP="00537E1C">
            <w:r>
              <w:t>Олександр Якименко</w:t>
            </w:r>
          </w:p>
        </w:tc>
      </w:tr>
      <w:tr w:rsidR="0082752A" w:rsidRPr="000540F7" w:rsidTr="005F0DBF">
        <w:tc>
          <w:tcPr>
            <w:tcW w:w="1555" w:type="dxa"/>
          </w:tcPr>
          <w:p w:rsidR="0082752A" w:rsidRDefault="0082752A" w:rsidP="0082752A">
            <w:r>
              <w:t>01-10/119</w:t>
            </w:r>
          </w:p>
        </w:tc>
        <w:tc>
          <w:tcPr>
            <w:tcW w:w="1842" w:type="dxa"/>
          </w:tcPr>
          <w:p w:rsidR="0082752A" w:rsidRPr="00CE3535" w:rsidRDefault="0082752A" w:rsidP="0082752A">
            <w:r>
              <w:t>23</w:t>
            </w:r>
            <w:r w:rsidRPr="00CE3535">
              <w:t>.05.2023</w:t>
            </w:r>
          </w:p>
        </w:tc>
        <w:tc>
          <w:tcPr>
            <w:tcW w:w="4678" w:type="dxa"/>
          </w:tcPr>
          <w:p w:rsidR="0082752A" w:rsidRPr="00537E1C" w:rsidRDefault="0082752A" w:rsidP="0082752A">
            <w:r w:rsidRPr="0082752A">
              <w:t>Про внесення змін до наказу Державної служби якості освіти України від 11.05.2023 № 01-10/100</w:t>
            </w:r>
          </w:p>
        </w:tc>
        <w:tc>
          <w:tcPr>
            <w:tcW w:w="1843" w:type="dxa"/>
          </w:tcPr>
          <w:p w:rsidR="0082752A" w:rsidRPr="00294B78" w:rsidRDefault="0082752A" w:rsidP="0082752A">
            <w:r>
              <w:t>Олександр Якименко</w:t>
            </w:r>
          </w:p>
        </w:tc>
      </w:tr>
      <w:tr w:rsidR="000D4BCA" w:rsidRPr="000540F7" w:rsidTr="005F0DBF">
        <w:tc>
          <w:tcPr>
            <w:tcW w:w="1555" w:type="dxa"/>
          </w:tcPr>
          <w:p w:rsidR="000D4BCA" w:rsidRDefault="000D4BCA" w:rsidP="0082752A">
            <w:r>
              <w:t>01-10/120</w:t>
            </w:r>
          </w:p>
        </w:tc>
        <w:tc>
          <w:tcPr>
            <w:tcW w:w="1842" w:type="dxa"/>
          </w:tcPr>
          <w:p w:rsidR="000D4BCA" w:rsidRDefault="000D4BCA" w:rsidP="0082752A">
            <w:r>
              <w:t>30</w:t>
            </w:r>
            <w:r w:rsidRPr="00CE3535">
              <w:t>.05.2023</w:t>
            </w:r>
          </w:p>
        </w:tc>
        <w:tc>
          <w:tcPr>
            <w:tcW w:w="4678" w:type="dxa"/>
          </w:tcPr>
          <w:p w:rsidR="000D4BCA" w:rsidRPr="0082752A" w:rsidRDefault="000D4BCA" w:rsidP="0082752A">
            <w:r w:rsidRPr="000D4BCA">
              <w:t>Про визначення кандидатури для признач</w:t>
            </w:r>
            <w:r>
              <w:t>ення на посаду державної служби</w:t>
            </w:r>
          </w:p>
        </w:tc>
        <w:tc>
          <w:tcPr>
            <w:tcW w:w="1843" w:type="dxa"/>
          </w:tcPr>
          <w:p w:rsidR="000D4BCA" w:rsidRDefault="000D4BCA" w:rsidP="0082752A">
            <w:r w:rsidRPr="00294B78">
              <w:t xml:space="preserve">Руслан </w:t>
            </w:r>
            <w:proofErr w:type="spellStart"/>
            <w:r w:rsidRPr="00294B78">
              <w:t>Гурак</w:t>
            </w:r>
            <w:proofErr w:type="spellEnd"/>
          </w:p>
        </w:tc>
      </w:tr>
      <w:tr w:rsidR="0096537D" w:rsidRPr="000540F7" w:rsidTr="005F0DBF">
        <w:tc>
          <w:tcPr>
            <w:tcW w:w="1555" w:type="dxa"/>
          </w:tcPr>
          <w:p w:rsidR="0096537D" w:rsidRDefault="0096537D" w:rsidP="0096537D">
            <w:r>
              <w:t>01-10/121</w:t>
            </w:r>
          </w:p>
        </w:tc>
        <w:tc>
          <w:tcPr>
            <w:tcW w:w="1842" w:type="dxa"/>
          </w:tcPr>
          <w:p w:rsidR="0096537D" w:rsidRDefault="0096537D" w:rsidP="0096537D">
            <w:r w:rsidRPr="0096537D">
              <w:t>02.06.2023</w:t>
            </w:r>
          </w:p>
        </w:tc>
        <w:tc>
          <w:tcPr>
            <w:tcW w:w="4678" w:type="dxa"/>
          </w:tcPr>
          <w:p w:rsidR="0096537D" w:rsidRPr="000D4BCA" w:rsidRDefault="0096537D" w:rsidP="0096537D">
            <w:r w:rsidRPr="0096537D">
              <w:t>Про проведення планового внутрішнього аудиту</w:t>
            </w:r>
          </w:p>
        </w:tc>
        <w:tc>
          <w:tcPr>
            <w:tcW w:w="1843" w:type="dxa"/>
          </w:tcPr>
          <w:p w:rsidR="0096537D" w:rsidRDefault="0096537D" w:rsidP="0096537D">
            <w:r w:rsidRPr="00692217">
              <w:t xml:space="preserve">Руслан </w:t>
            </w:r>
            <w:proofErr w:type="spellStart"/>
            <w:r w:rsidRPr="00692217">
              <w:t>Гурак</w:t>
            </w:r>
            <w:proofErr w:type="spellEnd"/>
          </w:p>
        </w:tc>
      </w:tr>
      <w:tr w:rsidR="0096537D" w:rsidRPr="000540F7" w:rsidTr="005F0DBF">
        <w:tc>
          <w:tcPr>
            <w:tcW w:w="1555" w:type="dxa"/>
          </w:tcPr>
          <w:p w:rsidR="0096537D" w:rsidRDefault="0096537D" w:rsidP="0096537D">
            <w:r>
              <w:t>01-10/122</w:t>
            </w:r>
          </w:p>
        </w:tc>
        <w:tc>
          <w:tcPr>
            <w:tcW w:w="1842" w:type="dxa"/>
          </w:tcPr>
          <w:p w:rsidR="0096537D" w:rsidRDefault="0096537D" w:rsidP="0096537D">
            <w:r w:rsidRPr="0096537D">
              <w:t>0</w:t>
            </w:r>
            <w:r>
              <w:t>7</w:t>
            </w:r>
            <w:r w:rsidRPr="0096537D">
              <w:t>.06.2023</w:t>
            </w:r>
          </w:p>
        </w:tc>
        <w:tc>
          <w:tcPr>
            <w:tcW w:w="4678" w:type="dxa"/>
          </w:tcPr>
          <w:p w:rsidR="0096537D" w:rsidRPr="000D4BCA" w:rsidRDefault="0096537D" w:rsidP="0096537D">
            <w:r w:rsidRPr="0096537D">
              <w:t>Про початок проведення першого етапу експертизи освітніх програм повної загальної середньої освіти, розроблених не на основі типових освітніх програм</w:t>
            </w:r>
          </w:p>
        </w:tc>
        <w:tc>
          <w:tcPr>
            <w:tcW w:w="1843" w:type="dxa"/>
          </w:tcPr>
          <w:p w:rsidR="0096537D" w:rsidRDefault="0096537D" w:rsidP="0096537D">
            <w:r w:rsidRPr="00692217">
              <w:t xml:space="preserve">Руслан </w:t>
            </w:r>
            <w:proofErr w:type="spellStart"/>
            <w:r w:rsidRPr="00692217">
              <w:t>Гурак</w:t>
            </w:r>
            <w:proofErr w:type="spellEnd"/>
          </w:p>
        </w:tc>
      </w:tr>
      <w:tr w:rsidR="0096537D" w:rsidRPr="000540F7" w:rsidTr="005F0DBF">
        <w:tc>
          <w:tcPr>
            <w:tcW w:w="1555" w:type="dxa"/>
          </w:tcPr>
          <w:p w:rsidR="0096537D" w:rsidRDefault="0096537D" w:rsidP="0096537D">
            <w:r>
              <w:t>01-10/123</w:t>
            </w:r>
          </w:p>
        </w:tc>
        <w:tc>
          <w:tcPr>
            <w:tcW w:w="1842" w:type="dxa"/>
          </w:tcPr>
          <w:p w:rsidR="0096537D" w:rsidRDefault="0096537D" w:rsidP="0096537D">
            <w:r w:rsidRPr="009A4615">
              <w:t>07.06.2023</w:t>
            </w:r>
          </w:p>
        </w:tc>
        <w:tc>
          <w:tcPr>
            <w:tcW w:w="4678" w:type="dxa"/>
          </w:tcPr>
          <w:p w:rsidR="0096537D" w:rsidRPr="000D4BCA" w:rsidRDefault="0096537D" w:rsidP="0096537D">
            <w:r w:rsidRPr="0096537D">
              <w:t>Про проведення другого етапу експертизи освітньої програми початкової освіти «Східні мови»</w:t>
            </w:r>
          </w:p>
        </w:tc>
        <w:tc>
          <w:tcPr>
            <w:tcW w:w="1843" w:type="dxa"/>
          </w:tcPr>
          <w:p w:rsidR="0096537D" w:rsidRDefault="0096537D" w:rsidP="0096537D">
            <w:r w:rsidRPr="00692217">
              <w:t xml:space="preserve">Руслан </w:t>
            </w:r>
            <w:proofErr w:type="spellStart"/>
            <w:r w:rsidRPr="00692217">
              <w:t>Гурак</w:t>
            </w:r>
            <w:proofErr w:type="spellEnd"/>
          </w:p>
        </w:tc>
      </w:tr>
      <w:tr w:rsidR="0096537D" w:rsidRPr="000540F7" w:rsidTr="005F0DBF">
        <w:tc>
          <w:tcPr>
            <w:tcW w:w="1555" w:type="dxa"/>
          </w:tcPr>
          <w:p w:rsidR="0096537D" w:rsidRDefault="0096537D" w:rsidP="0096537D">
            <w:r>
              <w:lastRenderedPageBreak/>
              <w:t>01-10/124</w:t>
            </w:r>
          </w:p>
        </w:tc>
        <w:tc>
          <w:tcPr>
            <w:tcW w:w="1842" w:type="dxa"/>
          </w:tcPr>
          <w:p w:rsidR="0096537D" w:rsidRDefault="0096537D" w:rsidP="0096537D">
            <w:r w:rsidRPr="009A4615">
              <w:t>07.06.2023</w:t>
            </w:r>
          </w:p>
        </w:tc>
        <w:tc>
          <w:tcPr>
            <w:tcW w:w="4678" w:type="dxa"/>
          </w:tcPr>
          <w:p w:rsidR="0096537D" w:rsidRPr="000D4BCA" w:rsidRDefault="0096537D" w:rsidP="0096537D">
            <w:r w:rsidRPr="0096537D">
              <w:t xml:space="preserve">Про проведення другого етапу експертизи освітньої програми початкової освіти за </w:t>
            </w:r>
            <w:proofErr w:type="spellStart"/>
            <w:r w:rsidRPr="0096537D">
              <w:t>вальдорфською</w:t>
            </w:r>
            <w:proofErr w:type="spellEnd"/>
            <w:r w:rsidRPr="0096537D">
              <w:t xml:space="preserve"> педагогікою</w:t>
            </w:r>
          </w:p>
        </w:tc>
        <w:tc>
          <w:tcPr>
            <w:tcW w:w="1843" w:type="dxa"/>
          </w:tcPr>
          <w:p w:rsidR="0096537D" w:rsidRDefault="0096537D" w:rsidP="0096537D">
            <w:r w:rsidRPr="00692217">
              <w:t xml:space="preserve">Руслан </w:t>
            </w:r>
            <w:proofErr w:type="spellStart"/>
            <w:r w:rsidRPr="00692217">
              <w:t>Гурак</w:t>
            </w:r>
            <w:proofErr w:type="spellEnd"/>
          </w:p>
        </w:tc>
      </w:tr>
      <w:tr w:rsidR="0096537D" w:rsidRPr="000540F7" w:rsidTr="00EB2D13">
        <w:trPr>
          <w:trHeight w:val="1550"/>
        </w:trPr>
        <w:tc>
          <w:tcPr>
            <w:tcW w:w="1555" w:type="dxa"/>
          </w:tcPr>
          <w:p w:rsidR="0096537D" w:rsidRDefault="0096537D" w:rsidP="0096537D">
            <w:r>
              <w:t>01-10/125</w:t>
            </w:r>
          </w:p>
        </w:tc>
        <w:tc>
          <w:tcPr>
            <w:tcW w:w="1842" w:type="dxa"/>
          </w:tcPr>
          <w:p w:rsidR="0096537D" w:rsidRDefault="0096537D" w:rsidP="0096537D">
            <w:r w:rsidRPr="009A4615">
              <w:t>07.06.2023</w:t>
            </w:r>
          </w:p>
        </w:tc>
        <w:tc>
          <w:tcPr>
            <w:tcW w:w="4678" w:type="dxa"/>
          </w:tcPr>
          <w:p w:rsidR="0096537D" w:rsidRPr="000D4BCA" w:rsidRDefault="0096537D" w:rsidP="0096537D">
            <w:r w:rsidRPr="0096537D">
              <w:t>Про проведення другого етапу експертизи освітньої програми для І циклу початкової освіти (1–2 класи) у закладах загальної середньої освіти, які працюють за системою розвивального навчання</w:t>
            </w:r>
          </w:p>
        </w:tc>
        <w:tc>
          <w:tcPr>
            <w:tcW w:w="1843" w:type="dxa"/>
          </w:tcPr>
          <w:p w:rsidR="0096537D" w:rsidRDefault="0096537D" w:rsidP="0096537D">
            <w:r w:rsidRPr="00692217">
              <w:t xml:space="preserve">Руслан </w:t>
            </w:r>
            <w:proofErr w:type="spellStart"/>
            <w:r w:rsidRPr="00692217">
              <w:t>Гурак</w:t>
            </w:r>
            <w:proofErr w:type="spellEnd"/>
          </w:p>
        </w:tc>
      </w:tr>
      <w:tr w:rsidR="0096537D" w:rsidRPr="000540F7" w:rsidTr="00EB2D13">
        <w:trPr>
          <w:trHeight w:val="1558"/>
        </w:trPr>
        <w:tc>
          <w:tcPr>
            <w:tcW w:w="1555" w:type="dxa"/>
          </w:tcPr>
          <w:p w:rsidR="0096537D" w:rsidRDefault="0096537D" w:rsidP="0096537D">
            <w:r>
              <w:t>01-10/126</w:t>
            </w:r>
          </w:p>
        </w:tc>
        <w:tc>
          <w:tcPr>
            <w:tcW w:w="1842" w:type="dxa"/>
          </w:tcPr>
          <w:p w:rsidR="0096537D" w:rsidRDefault="0096537D" w:rsidP="0096537D">
            <w:r w:rsidRPr="009A4615">
              <w:t>07.06.2023</w:t>
            </w:r>
          </w:p>
        </w:tc>
        <w:tc>
          <w:tcPr>
            <w:tcW w:w="4678" w:type="dxa"/>
          </w:tcPr>
          <w:p w:rsidR="0096537D" w:rsidRPr="000D4BCA" w:rsidRDefault="0096537D" w:rsidP="0096537D">
            <w:r w:rsidRPr="0096537D">
              <w:t>Про проведення другого етапу експертизи освітньої програми для ІІ циклу початкової освіти (3–4 класи) у закладах загальної середньої освіти, які працюють за системою розвивального навчання</w:t>
            </w:r>
          </w:p>
        </w:tc>
        <w:tc>
          <w:tcPr>
            <w:tcW w:w="1843" w:type="dxa"/>
          </w:tcPr>
          <w:p w:rsidR="0096537D" w:rsidRDefault="0096537D" w:rsidP="0096537D">
            <w:r w:rsidRPr="00692217">
              <w:t xml:space="preserve">Руслан </w:t>
            </w:r>
            <w:proofErr w:type="spellStart"/>
            <w:r w:rsidRPr="00692217">
              <w:t>Гурак</w:t>
            </w:r>
            <w:proofErr w:type="spellEnd"/>
          </w:p>
        </w:tc>
      </w:tr>
      <w:tr w:rsidR="0096537D" w:rsidRPr="000540F7" w:rsidTr="005F0DBF">
        <w:tc>
          <w:tcPr>
            <w:tcW w:w="1555" w:type="dxa"/>
          </w:tcPr>
          <w:p w:rsidR="0096537D" w:rsidRDefault="0096537D" w:rsidP="0096537D">
            <w:r>
              <w:t>01-10/127</w:t>
            </w:r>
          </w:p>
        </w:tc>
        <w:tc>
          <w:tcPr>
            <w:tcW w:w="1842" w:type="dxa"/>
          </w:tcPr>
          <w:p w:rsidR="0096537D" w:rsidRDefault="0096537D" w:rsidP="0096537D">
            <w:r w:rsidRPr="009A4615">
              <w:t>07.06.2023</w:t>
            </w:r>
          </w:p>
        </w:tc>
        <w:tc>
          <w:tcPr>
            <w:tcW w:w="4678" w:type="dxa"/>
          </w:tcPr>
          <w:p w:rsidR="0096537D" w:rsidRPr="000D4BCA" w:rsidRDefault="0096537D" w:rsidP="0096537D">
            <w:r w:rsidRPr="0096537D">
              <w:t>Про проведення другого етапу експертизи освітньої програми початкової освіти «Світ чекає крилатих»</w:t>
            </w:r>
          </w:p>
        </w:tc>
        <w:tc>
          <w:tcPr>
            <w:tcW w:w="1843" w:type="dxa"/>
          </w:tcPr>
          <w:p w:rsidR="0096537D" w:rsidRDefault="0096537D" w:rsidP="0096537D">
            <w:r w:rsidRPr="00692217">
              <w:t xml:space="preserve">Руслан </w:t>
            </w:r>
            <w:proofErr w:type="spellStart"/>
            <w:r w:rsidRPr="00692217">
              <w:t>Гурак</w:t>
            </w:r>
            <w:proofErr w:type="spellEnd"/>
          </w:p>
        </w:tc>
      </w:tr>
      <w:tr w:rsidR="0096537D" w:rsidRPr="000540F7" w:rsidTr="005F0DBF">
        <w:tc>
          <w:tcPr>
            <w:tcW w:w="1555" w:type="dxa"/>
          </w:tcPr>
          <w:p w:rsidR="0096537D" w:rsidRDefault="0096537D" w:rsidP="0096537D">
            <w:r>
              <w:t>01-10/128</w:t>
            </w:r>
          </w:p>
        </w:tc>
        <w:tc>
          <w:tcPr>
            <w:tcW w:w="1842" w:type="dxa"/>
          </w:tcPr>
          <w:p w:rsidR="0096537D" w:rsidRDefault="0096537D" w:rsidP="0096537D">
            <w:r w:rsidRPr="0096537D">
              <w:t>0</w:t>
            </w:r>
            <w:r>
              <w:t>9</w:t>
            </w:r>
            <w:r w:rsidRPr="0096537D">
              <w:t>.06.2023</w:t>
            </w:r>
          </w:p>
        </w:tc>
        <w:tc>
          <w:tcPr>
            <w:tcW w:w="4678" w:type="dxa"/>
          </w:tcPr>
          <w:p w:rsidR="0096537D" w:rsidRPr="000D4BCA" w:rsidRDefault="0096537D" w:rsidP="0096537D">
            <w:r w:rsidRPr="0096537D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96537D" w:rsidRDefault="0096537D" w:rsidP="0096537D">
            <w:r w:rsidRPr="00692217">
              <w:t xml:space="preserve">Руслан </w:t>
            </w:r>
            <w:proofErr w:type="spellStart"/>
            <w:r w:rsidRPr="00692217">
              <w:t>Гурак</w:t>
            </w:r>
            <w:proofErr w:type="spellEnd"/>
          </w:p>
        </w:tc>
      </w:tr>
      <w:tr w:rsidR="0096537D" w:rsidRPr="000540F7" w:rsidTr="005F0DBF">
        <w:tc>
          <w:tcPr>
            <w:tcW w:w="1555" w:type="dxa"/>
          </w:tcPr>
          <w:p w:rsidR="0096537D" w:rsidRDefault="0096537D" w:rsidP="0096537D">
            <w:r>
              <w:t>01-10/129</w:t>
            </w:r>
          </w:p>
        </w:tc>
        <w:tc>
          <w:tcPr>
            <w:tcW w:w="1842" w:type="dxa"/>
          </w:tcPr>
          <w:p w:rsidR="0096537D" w:rsidRDefault="0096537D" w:rsidP="0096537D">
            <w:r w:rsidRPr="0096537D">
              <w:t>0</w:t>
            </w:r>
            <w:r>
              <w:t>9</w:t>
            </w:r>
            <w:r w:rsidRPr="0096537D">
              <w:t>.06.2023</w:t>
            </w:r>
          </w:p>
        </w:tc>
        <w:tc>
          <w:tcPr>
            <w:tcW w:w="4678" w:type="dxa"/>
          </w:tcPr>
          <w:p w:rsidR="0096537D" w:rsidRPr="000D4BCA" w:rsidRDefault="0096537D" w:rsidP="0096537D">
            <w:r w:rsidRPr="0096537D">
              <w:t xml:space="preserve">Про акредитацію освітньо-професійних програм фахової </w:t>
            </w:r>
            <w:proofErr w:type="spellStart"/>
            <w:r w:rsidRPr="0096537D">
              <w:t>передвищої</w:t>
            </w:r>
            <w:proofErr w:type="spellEnd"/>
            <w:r w:rsidRPr="0096537D">
              <w:t xml:space="preserve"> освіти</w:t>
            </w:r>
          </w:p>
        </w:tc>
        <w:tc>
          <w:tcPr>
            <w:tcW w:w="1843" w:type="dxa"/>
          </w:tcPr>
          <w:p w:rsidR="0096537D" w:rsidRDefault="0096537D" w:rsidP="0096537D">
            <w:r w:rsidRPr="00692217">
              <w:t xml:space="preserve">Руслан </w:t>
            </w:r>
            <w:proofErr w:type="spellStart"/>
            <w:r w:rsidRPr="00692217">
              <w:t>Гурак</w:t>
            </w:r>
            <w:proofErr w:type="spellEnd"/>
          </w:p>
        </w:tc>
      </w:tr>
      <w:tr w:rsidR="00B33FDE" w:rsidRPr="000540F7" w:rsidTr="005F0DBF">
        <w:tc>
          <w:tcPr>
            <w:tcW w:w="1555" w:type="dxa"/>
          </w:tcPr>
          <w:p w:rsidR="00B33FDE" w:rsidRDefault="00B33FDE" w:rsidP="0096537D">
            <w:r>
              <w:t>01-10/130</w:t>
            </w:r>
          </w:p>
        </w:tc>
        <w:tc>
          <w:tcPr>
            <w:tcW w:w="1842" w:type="dxa"/>
          </w:tcPr>
          <w:p w:rsidR="00B33FDE" w:rsidRPr="0096537D" w:rsidRDefault="00B33FDE" w:rsidP="0096537D">
            <w:r w:rsidRPr="0096537D">
              <w:t>0</w:t>
            </w:r>
            <w:r>
              <w:t>9</w:t>
            </w:r>
            <w:r w:rsidRPr="0096537D">
              <w:t>.06.2023</w:t>
            </w:r>
          </w:p>
        </w:tc>
        <w:tc>
          <w:tcPr>
            <w:tcW w:w="4678" w:type="dxa"/>
          </w:tcPr>
          <w:p w:rsidR="00B33FDE" w:rsidRPr="0096537D" w:rsidRDefault="00B33FDE" w:rsidP="0096537D">
            <w:r w:rsidRPr="00B33FDE">
              <w:t xml:space="preserve">Про проведення другого етапу експертизи освітньої програми початкової школи науково-педагогічного </w:t>
            </w:r>
            <w:proofErr w:type="spellStart"/>
            <w:r w:rsidRPr="00B33FDE">
              <w:t>проєкту</w:t>
            </w:r>
            <w:proofErr w:type="spellEnd"/>
            <w:r w:rsidRPr="00B33FDE">
              <w:t xml:space="preserve"> "Інтелект України"</w:t>
            </w:r>
          </w:p>
        </w:tc>
        <w:tc>
          <w:tcPr>
            <w:tcW w:w="1843" w:type="dxa"/>
          </w:tcPr>
          <w:p w:rsidR="00B33FDE" w:rsidRPr="00692217" w:rsidRDefault="00B33FDE" w:rsidP="0096537D">
            <w:r w:rsidRPr="00692217">
              <w:t xml:space="preserve">Руслан </w:t>
            </w:r>
            <w:proofErr w:type="spellStart"/>
            <w:r w:rsidRPr="00692217">
              <w:t>Гурак</w:t>
            </w:r>
            <w:proofErr w:type="spellEnd"/>
          </w:p>
        </w:tc>
      </w:tr>
      <w:tr w:rsidR="003471E9" w:rsidRPr="000540F7" w:rsidTr="005F0DBF">
        <w:tc>
          <w:tcPr>
            <w:tcW w:w="1555" w:type="dxa"/>
          </w:tcPr>
          <w:p w:rsidR="003471E9" w:rsidRDefault="003471E9" w:rsidP="0096537D">
            <w:r>
              <w:t>01-10/131</w:t>
            </w:r>
          </w:p>
        </w:tc>
        <w:tc>
          <w:tcPr>
            <w:tcW w:w="1842" w:type="dxa"/>
          </w:tcPr>
          <w:p w:rsidR="003471E9" w:rsidRPr="0096537D" w:rsidRDefault="003471E9" w:rsidP="0096537D">
            <w:r w:rsidRPr="003471E9">
              <w:t>14.06.2023</w:t>
            </w:r>
          </w:p>
        </w:tc>
        <w:tc>
          <w:tcPr>
            <w:tcW w:w="4678" w:type="dxa"/>
          </w:tcPr>
          <w:p w:rsidR="003471E9" w:rsidRPr="00B33FDE" w:rsidRDefault="003471E9" w:rsidP="0096537D">
            <w:r w:rsidRPr="003471E9">
              <w:t>Про переоформлен</w:t>
            </w:r>
            <w:r>
              <w:t>ня сертифікатів про акредитацію</w:t>
            </w:r>
          </w:p>
        </w:tc>
        <w:tc>
          <w:tcPr>
            <w:tcW w:w="1843" w:type="dxa"/>
          </w:tcPr>
          <w:p w:rsidR="003471E9" w:rsidRPr="00692217" w:rsidRDefault="003471E9" w:rsidP="0096537D">
            <w:r>
              <w:t>Олександр Якименко</w:t>
            </w:r>
          </w:p>
        </w:tc>
      </w:tr>
      <w:tr w:rsidR="003471E9" w:rsidRPr="000540F7" w:rsidTr="005F0DBF">
        <w:tc>
          <w:tcPr>
            <w:tcW w:w="1555" w:type="dxa"/>
          </w:tcPr>
          <w:p w:rsidR="003471E9" w:rsidRDefault="003471E9" w:rsidP="0096537D">
            <w:r>
              <w:t>01-10/132</w:t>
            </w:r>
          </w:p>
        </w:tc>
        <w:tc>
          <w:tcPr>
            <w:tcW w:w="1842" w:type="dxa"/>
          </w:tcPr>
          <w:p w:rsidR="003471E9" w:rsidRPr="0096537D" w:rsidRDefault="003471E9" w:rsidP="0096537D">
            <w:r w:rsidRPr="003471E9">
              <w:t>14.06.2023</w:t>
            </w:r>
          </w:p>
        </w:tc>
        <w:tc>
          <w:tcPr>
            <w:tcW w:w="4678" w:type="dxa"/>
          </w:tcPr>
          <w:p w:rsidR="003471E9" w:rsidRPr="00B33FDE" w:rsidRDefault="003471E9" w:rsidP="0096537D">
            <w:r w:rsidRPr="003471E9">
              <w:t>Про переоформлен</w:t>
            </w:r>
            <w:r>
              <w:t>ня сертифікатів про акредитацію</w:t>
            </w:r>
          </w:p>
        </w:tc>
        <w:tc>
          <w:tcPr>
            <w:tcW w:w="1843" w:type="dxa"/>
          </w:tcPr>
          <w:p w:rsidR="003471E9" w:rsidRPr="00692217" w:rsidRDefault="003471E9" w:rsidP="0096537D">
            <w:r>
              <w:t>Олександр Якименко</w:t>
            </w:r>
          </w:p>
        </w:tc>
      </w:tr>
      <w:tr w:rsidR="00A75A3F" w:rsidRPr="000540F7" w:rsidTr="005F0DBF">
        <w:tc>
          <w:tcPr>
            <w:tcW w:w="1555" w:type="dxa"/>
          </w:tcPr>
          <w:p w:rsidR="00A75A3F" w:rsidRDefault="00A75A3F" w:rsidP="00A75A3F">
            <w:r>
              <w:t>01-10/133</w:t>
            </w:r>
          </w:p>
        </w:tc>
        <w:tc>
          <w:tcPr>
            <w:tcW w:w="1842" w:type="dxa"/>
          </w:tcPr>
          <w:p w:rsidR="00A75A3F" w:rsidRPr="003471E9" w:rsidRDefault="00A75A3F" w:rsidP="00A75A3F">
            <w:r w:rsidRPr="00A75A3F">
              <w:t>19.06.2023</w:t>
            </w:r>
          </w:p>
        </w:tc>
        <w:tc>
          <w:tcPr>
            <w:tcW w:w="4678" w:type="dxa"/>
          </w:tcPr>
          <w:p w:rsidR="00A75A3F" w:rsidRPr="003471E9" w:rsidRDefault="00A75A3F" w:rsidP="00A75A3F">
            <w:r w:rsidRPr="00A75A3F">
              <w:t>Про внесення змін у додаток до наказу Державн</w:t>
            </w:r>
            <w:r>
              <w:t>ої служби якості освіти України</w:t>
            </w:r>
          </w:p>
        </w:tc>
        <w:tc>
          <w:tcPr>
            <w:tcW w:w="1843" w:type="dxa"/>
          </w:tcPr>
          <w:p w:rsidR="00A75A3F" w:rsidRPr="00692217" w:rsidRDefault="00A75A3F" w:rsidP="00A75A3F">
            <w:r w:rsidRPr="00692217">
              <w:t xml:space="preserve">Руслан </w:t>
            </w:r>
            <w:proofErr w:type="spellStart"/>
            <w:r w:rsidRPr="00692217">
              <w:t>Гурак</w:t>
            </w:r>
            <w:proofErr w:type="spellEnd"/>
          </w:p>
        </w:tc>
      </w:tr>
      <w:tr w:rsidR="00A75A3F" w:rsidRPr="000540F7" w:rsidTr="005F0DBF">
        <w:tc>
          <w:tcPr>
            <w:tcW w:w="1555" w:type="dxa"/>
          </w:tcPr>
          <w:p w:rsidR="00A75A3F" w:rsidRDefault="00A75A3F" w:rsidP="00A75A3F">
            <w:r>
              <w:t>01-10/134</w:t>
            </w:r>
          </w:p>
        </w:tc>
        <w:tc>
          <w:tcPr>
            <w:tcW w:w="1842" w:type="dxa"/>
          </w:tcPr>
          <w:p w:rsidR="00A75A3F" w:rsidRPr="003471E9" w:rsidRDefault="00A75A3F" w:rsidP="00A75A3F">
            <w:r w:rsidRPr="00A75A3F">
              <w:t>20.06.2023</w:t>
            </w:r>
          </w:p>
        </w:tc>
        <w:tc>
          <w:tcPr>
            <w:tcW w:w="4678" w:type="dxa"/>
          </w:tcPr>
          <w:p w:rsidR="00A75A3F" w:rsidRPr="003471E9" w:rsidRDefault="00A75A3F" w:rsidP="00A75A3F">
            <w:r w:rsidRPr="00A75A3F">
              <w:t>Щодо моніторингу стану виконання завдань, передбачених  планом роботи Державної служби якості освіти України на 2023 рік</w:t>
            </w:r>
          </w:p>
        </w:tc>
        <w:tc>
          <w:tcPr>
            <w:tcW w:w="1843" w:type="dxa"/>
          </w:tcPr>
          <w:p w:rsidR="00A75A3F" w:rsidRPr="00692217" w:rsidRDefault="00A75A3F" w:rsidP="00A75A3F">
            <w:r w:rsidRPr="00692217">
              <w:t xml:space="preserve">Руслан </w:t>
            </w:r>
            <w:proofErr w:type="spellStart"/>
            <w:r w:rsidRPr="00692217">
              <w:t>Гурак</w:t>
            </w:r>
            <w:proofErr w:type="spellEnd"/>
          </w:p>
        </w:tc>
      </w:tr>
      <w:tr w:rsidR="00A75A3F" w:rsidRPr="000540F7" w:rsidTr="00EB2D13">
        <w:trPr>
          <w:trHeight w:val="1262"/>
        </w:trPr>
        <w:tc>
          <w:tcPr>
            <w:tcW w:w="1555" w:type="dxa"/>
          </w:tcPr>
          <w:p w:rsidR="00A75A3F" w:rsidRDefault="00A75A3F" w:rsidP="00A75A3F">
            <w:r>
              <w:t>01-10/135</w:t>
            </w:r>
          </w:p>
        </w:tc>
        <w:tc>
          <w:tcPr>
            <w:tcW w:w="1842" w:type="dxa"/>
          </w:tcPr>
          <w:p w:rsidR="00A75A3F" w:rsidRPr="003471E9" w:rsidRDefault="00A75A3F" w:rsidP="00A75A3F">
            <w:r w:rsidRPr="00A75A3F">
              <w:t>20.06.2023</w:t>
            </w:r>
          </w:p>
        </w:tc>
        <w:tc>
          <w:tcPr>
            <w:tcW w:w="4678" w:type="dxa"/>
          </w:tcPr>
          <w:p w:rsidR="00A75A3F" w:rsidRPr="003471E9" w:rsidRDefault="00A75A3F" w:rsidP="00A75A3F">
            <w:r w:rsidRPr="00A75A3F">
              <w:t>ІНСТРУКЦІЯ з виготовлення, обліку, зберігання, використання та знищення печаток і штампів у Державн</w:t>
            </w:r>
            <w:r>
              <w:t>ій службі якості освіти України</w:t>
            </w:r>
          </w:p>
        </w:tc>
        <w:tc>
          <w:tcPr>
            <w:tcW w:w="1843" w:type="dxa"/>
          </w:tcPr>
          <w:p w:rsidR="00A75A3F" w:rsidRDefault="00A75A3F" w:rsidP="00A75A3F">
            <w:r w:rsidRPr="00692217">
              <w:t xml:space="preserve">Руслан </w:t>
            </w:r>
            <w:proofErr w:type="spellStart"/>
            <w:r w:rsidRPr="00692217">
              <w:t>Гурак</w:t>
            </w:r>
            <w:proofErr w:type="spellEnd"/>
          </w:p>
        </w:tc>
      </w:tr>
      <w:tr w:rsidR="00A75A3F" w:rsidRPr="000540F7" w:rsidTr="005F0DBF">
        <w:tc>
          <w:tcPr>
            <w:tcW w:w="1555" w:type="dxa"/>
          </w:tcPr>
          <w:p w:rsidR="00A75A3F" w:rsidRDefault="00A75A3F" w:rsidP="00A75A3F">
            <w:r>
              <w:t>01-10/136</w:t>
            </w:r>
          </w:p>
        </w:tc>
        <w:tc>
          <w:tcPr>
            <w:tcW w:w="1842" w:type="dxa"/>
          </w:tcPr>
          <w:p w:rsidR="00A75A3F" w:rsidRPr="003471E9" w:rsidRDefault="00A75A3F" w:rsidP="00A75A3F">
            <w:r w:rsidRPr="00A75A3F">
              <w:t>29.06.2023</w:t>
            </w:r>
          </w:p>
        </w:tc>
        <w:tc>
          <w:tcPr>
            <w:tcW w:w="4678" w:type="dxa"/>
          </w:tcPr>
          <w:p w:rsidR="00A75A3F" w:rsidRPr="003471E9" w:rsidRDefault="00A75A3F" w:rsidP="00A75A3F">
            <w:r w:rsidRPr="00A75A3F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A75A3F" w:rsidRDefault="00A75A3F" w:rsidP="00A75A3F">
            <w:r w:rsidRPr="00964E8A">
              <w:t>Олександр Якименко</w:t>
            </w:r>
          </w:p>
        </w:tc>
      </w:tr>
      <w:tr w:rsidR="00A75A3F" w:rsidRPr="000540F7" w:rsidTr="005F0DBF">
        <w:tc>
          <w:tcPr>
            <w:tcW w:w="1555" w:type="dxa"/>
          </w:tcPr>
          <w:p w:rsidR="00A75A3F" w:rsidRDefault="00A75A3F" w:rsidP="00A75A3F">
            <w:r>
              <w:t>01-10/137</w:t>
            </w:r>
          </w:p>
        </w:tc>
        <w:tc>
          <w:tcPr>
            <w:tcW w:w="1842" w:type="dxa"/>
          </w:tcPr>
          <w:p w:rsidR="00A75A3F" w:rsidRPr="003471E9" w:rsidRDefault="00A75A3F" w:rsidP="00A75A3F">
            <w:r w:rsidRPr="00A75A3F">
              <w:t>29.06.2023</w:t>
            </w:r>
          </w:p>
        </w:tc>
        <w:tc>
          <w:tcPr>
            <w:tcW w:w="4678" w:type="dxa"/>
          </w:tcPr>
          <w:p w:rsidR="00A75A3F" w:rsidRPr="003471E9" w:rsidRDefault="00A75A3F" w:rsidP="00A75A3F">
            <w:r w:rsidRPr="00A75A3F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A75A3F" w:rsidRDefault="00A75A3F" w:rsidP="00A75A3F">
            <w:r w:rsidRPr="00964E8A">
              <w:t>Олександр Якименко</w:t>
            </w:r>
          </w:p>
        </w:tc>
      </w:tr>
      <w:tr w:rsidR="00A75A3F" w:rsidRPr="000540F7" w:rsidTr="005F0DBF">
        <w:tc>
          <w:tcPr>
            <w:tcW w:w="1555" w:type="dxa"/>
          </w:tcPr>
          <w:p w:rsidR="00A75A3F" w:rsidRDefault="00A75A3F" w:rsidP="00A75A3F">
            <w:r>
              <w:t>01-10/138</w:t>
            </w:r>
          </w:p>
        </w:tc>
        <w:tc>
          <w:tcPr>
            <w:tcW w:w="1842" w:type="dxa"/>
          </w:tcPr>
          <w:p w:rsidR="00A75A3F" w:rsidRDefault="00A75A3F" w:rsidP="00A75A3F">
            <w:r w:rsidRPr="00D33B70">
              <w:t>29.06.2023</w:t>
            </w:r>
          </w:p>
        </w:tc>
        <w:tc>
          <w:tcPr>
            <w:tcW w:w="4678" w:type="dxa"/>
          </w:tcPr>
          <w:p w:rsidR="00A75A3F" w:rsidRPr="003471E9" w:rsidRDefault="00A75A3F" w:rsidP="00A75A3F">
            <w:r w:rsidRPr="00A75A3F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A75A3F" w:rsidRDefault="00A75A3F" w:rsidP="00A75A3F">
            <w:r w:rsidRPr="00964E8A">
              <w:t>Олександр Якименко</w:t>
            </w:r>
          </w:p>
        </w:tc>
      </w:tr>
      <w:tr w:rsidR="00A75A3F" w:rsidRPr="000540F7" w:rsidTr="005F0DBF">
        <w:tc>
          <w:tcPr>
            <w:tcW w:w="1555" w:type="dxa"/>
          </w:tcPr>
          <w:p w:rsidR="00A75A3F" w:rsidRDefault="00A75A3F" w:rsidP="00A75A3F">
            <w:r>
              <w:t>01-10/139</w:t>
            </w:r>
          </w:p>
        </w:tc>
        <w:tc>
          <w:tcPr>
            <w:tcW w:w="1842" w:type="dxa"/>
          </w:tcPr>
          <w:p w:rsidR="00A75A3F" w:rsidRDefault="00A75A3F" w:rsidP="00A75A3F">
            <w:r w:rsidRPr="00D33B70">
              <w:t>29.06.2023</w:t>
            </w:r>
          </w:p>
        </w:tc>
        <w:tc>
          <w:tcPr>
            <w:tcW w:w="4678" w:type="dxa"/>
          </w:tcPr>
          <w:p w:rsidR="00A75A3F" w:rsidRPr="003471E9" w:rsidRDefault="00A75A3F" w:rsidP="00A75A3F">
            <w:r w:rsidRPr="00A75A3F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A75A3F" w:rsidRDefault="00A75A3F" w:rsidP="00A75A3F">
            <w:r w:rsidRPr="00964E8A">
              <w:t>Олександр Якименко</w:t>
            </w:r>
          </w:p>
        </w:tc>
      </w:tr>
      <w:tr w:rsidR="00A75A3F" w:rsidRPr="000540F7" w:rsidTr="00EB2D13">
        <w:trPr>
          <w:trHeight w:val="1027"/>
        </w:trPr>
        <w:tc>
          <w:tcPr>
            <w:tcW w:w="1555" w:type="dxa"/>
          </w:tcPr>
          <w:p w:rsidR="00A75A3F" w:rsidRDefault="00A75A3F" w:rsidP="00A75A3F">
            <w:r>
              <w:t>01-10/140</w:t>
            </w:r>
          </w:p>
        </w:tc>
        <w:tc>
          <w:tcPr>
            <w:tcW w:w="1842" w:type="dxa"/>
          </w:tcPr>
          <w:p w:rsidR="00A75A3F" w:rsidRDefault="00A75A3F" w:rsidP="00A75A3F">
            <w:r w:rsidRPr="00D33B70">
              <w:t>29.06.2023</w:t>
            </w:r>
          </w:p>
        </w:tc>
        <w:tc>
          <w:tcPr>
            <w:tcW w:w="4678" w:type="dxa"/>
          </w:tcPr>
          <w:p w:rsidR="00A75A3F" w:rsidRPr="003471E9" w:rsidRDefault="00A75A3F" w:rsidP="00A75A3F">
            <w:r>
              <w:t>Про затвердження рішення Акредитаційної комісії Державної служби якості освіти України</w:t>
            </w:r>
          </w:p>
        </w:tc>
        <w:tc>
          <w:tcPr>
            <w:tcW w:w="1843" w:type="dxa"/>
          </w:tcPr>
          <w:p w:rsidR="00A75A3F" w:rsidRDefault="00A75A3F" w:rsidP="00A75A3F">
            <w:r w:rsidRPr="00964E8A">
              <w:t>Олександр Якименко</w:t>
            </w:r>
          </w:p>
        </w:tc>
      </w:tr>
      <w:tr w:rsidR="005C52AC" w:rsidRPr="000540F7" w:rsidTr="005F0DBF">
        <w:tc>
          <w:tcPr>
            <w:tcW w:w="1555" w:type="dxa"/>
          </w:tcPr>
          <w:p w:rsidR="005C52AC" w:rsidRDefault="005C52AC" w:rsidP="00A75A3F">
            <w:r>
              <w:t>01-10/141</w:t>
            </w:r>
          </w:p>
        </w:tc>
        <w:tc>
          <w:tcPr>
            <w:tcW w:w="1842" w:type="dxa"/>
          </w:tcPr>
          <w:p w:rsidR="005C52AC" w:rsidRPr="00D33B70" w:rsidRDefault="005C52AC" w:rsidP="00A75A3F">
            <w:r w:rsidRPr="005C52AC">
              <w:t>05.07.2023</w:t>
            </w:r>
          </w:p>
        </w:tc>
        <w:tc>
          <w:tcPr>
            <w:tcW w:w="4678" w:type="dxa"/>
          </w:tcPr>
          <w:p w:rsidR="005C52AC" w:rsidRDefault="005C52AC" w:rsidP="00A75A3F">
            <w:r w:rsidRPr="005C52AC">
              <w:t xml:space="preserve">Про початок проведення першого етапу експертизи освітньої програми «Освіта. </w:t>
            </w:r>
            <w:r w:rsidRPr="005C52AC">
              <w:lastRenderedPageBreak/>
              <w:t>Діти. Майбутнє», початкової освіти, І циклу (1-2 класи)</w:t>
            </w:r>
          </w:p>
        </w:tc>
        <w:tc>
          <w:tcPr>
            <w:tcW w:w="1843" w:type="dxa"/>
          </w:tcPr>
          <w:p w:rsidR="005C52AC" w:rsidRPr="00964E8A" w:rsidRDefault="005C52AC" w:rsidP="00A75A3F">
            <w:r w:rsidRPr="00692217">
              <w:lastRenderedPageBreak/>
              <w:t xml:space="preserve">Руслан </w:t>
            </w:r>
            <w:proofErr w:type="spellStart"/>
            <w:r w:rsidRPr="00692217">
              <w:t>Гурак</w:t>
            </w:r>
            <w:proofErr w:type="spellEnd"/>
          </w:p>
        </w:tc>
      </w:tr>
      <w:tr w:rsidR="005C52AC" w:rsidRPr="000540F7" w:rsidTr="005F0DBF">
        <w:tc>
          <w:tcPr>
            <w:tcW w:w="1555" w:type="dxa"/>
          </w:tcPr>
          <w:p w:rsidR="005C52AC" w:rsidRDefault="005C52AC" w:rsidP="00A75A3F">
            <w:r>
              <w:lastRenderedPageBreak/>
              <w:t>01-10/142</w:t>
            </w:r>
          </w:p>
        </w:tc>
        <w:tc>
          <w:tcPr>
            <w:tcW w:w="1842" w:type="dxa"/>
          </w:tcPr>
          <w:p w:rsidR="005C52AC" w:rsidRPr="00D33B70" w:rsidRDefault="005C52AC" w:rsidP="00A75A3F">
            <w:r w:rsidRPr="005C52AC">
              <w:t>05.07.2023</w:t>
            </w:r>
          </w:p>
        </w:tc>
        <w:tc>
          <w:tcPr>
            <w:tcW w:w="4678" w:type="dxa"/>
          </w:tcPr>
          <w:p w:rsidR="005C52AC" w:rsidRDefault="005C52AC" w:rsidP="00A75A3F">
            <w:r w:rsidRPr="005C52AC">
              <w:t xml:space="preserve">Про акредитацію освітньо-професійних програм фахової </w:t>
            </w:r>
            <w:proofErr w:type="spellStart"/>
            <w:r w:rsidRPr="005C52AC">
              <w:t>передвищої</w:t>
            </w:r>
            <w:proofErr w:type="spellEnd"/>
            <w:r w:rsidRPr="005C52AC">
              <w:t xml:space="preserve"> освіти</w:t>
            </w:r>
          </w:p>
        </w:tc>
        <w:tc>
          <w:tcPr>
            <w:tcW w:w="1843" w:type="dxa"/>
          </w:tcPr>
          <w:p w:rsidR="005C52AC" w:rsidRPr="00964E8A" w:rsidRDefault="005C52AC" w:rsidP="00A75A3F">
            <w:r w:rsidRPr="00692217">
              <w:t xml:space="preserve">Руслан </w:t>
            </w:r>
            <w:proofErr w:type="spellStart"/>
            <w:r w:rsidRPr="00692217">
              <w:t>Гурак</w:t>
            </w:r>
            <w:proofErr w:type="spellEnd"/>
          </w:p>
        </w:tc>
      </w:tr>
      <w:tr w:rsidR="005C52AC" w:rsidRPr="000540F7" w:rsidTr="005F0DBF">
        <w:tc>
          <w:tcPr>
            <w:tcW w:w="1555" w:type="dxa"/>
          </w:tcPr>
          <w:p w:rsidR="005C52AC" w:rsidRDefault="005C52AC" w:rsidP="005C52AC">
            <w:r>
              <w:t>01-10/143</w:t>
            </w:r>
          </w:p>
        </w:tc>
        <w:tc>
          <w:tcPr>
            <w:tcW w:w="1842" w:type="dxa"/>
          </w:tcPr>
          <w:p w:rsidR="005C52AC" w:rsidRPr="00D33B70" w:rsidRDefault="005C52AC" w:rsidP="005C52AC">
            <w:r>
              <w:t>07</w:t>
            </w:r>
            <w:r w:rsidRPr="005C52AC">
              <w:t>.07.2023</w:t>
            </w:r>
          </w:p>
        </w:tc>
        <w:tc>
          <w:tcPr>
            <w:tcW w:w="4678" w:type="dxa"/>
          </w:tcPr>
          <w:p w:rsidR="005C52AC" w:rsidRDefault="005C52AC" w:rsidP="005C52AC">
            <w:r w:rsidRPr="005C52AC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5C52AC" w:rsidRDefault="005C52AC" w:rsidP="005C52AC">
            <w:r w:rsidRPr="00B11842">
              <w:t xml:space="preserve">Руслан </w:t>
            </w:r>
            <w:proofErr w:type="spellStart"/>
            <w:r w:rsidRPr="00B11842">
              <w:t>Гурак</w:t>
            </w:r>
            <w:proofErr w:type="spellEnd"/>
          </w:p>
        </w:tc>
      </w:tr>
      <w:tr w:rsidR="005C52AC" w:rsidRPr="000540F7" w:rsidTr="005F0DBF">
        <w:tc>
          <w:tcPr>
            <w:tcW w:w="1555" w:type="dxa"/>
          </w:tcPr>
          <w:p w:rsidR="005C52AC" w:rsidRDefault="005C52AC" w:rsidP="005C52AC">
            <w:r>
              <w:t>01-10/144</w:t>
            </w:r>
          </w:p>
        </w:tc>
        <w:tc>
          <w:tcPr>
            <w:tcW w:w="1842" w:type="dxa"/>
          </w:tcPr>
          <w:p w:rsidR="005C52AC" w:rsidRPr="00D33B70" w:rsidRDefault="005C52AC" w:rsidP="005C52AC">
            <w:r>
              <w:t>12</w:t>
            </w:r>
            <w:r w:rsidRPr="005C52AC">
              <w:t>.07.2023</w:t>
            </w:r>
          </w:p>
        </w:tc>
        <w:tc>
          <w:tcPr>
            <w:tcW w:w="4678" w:type="dxa"/>
          </w:tcPr>
          <w:p w:rsidR="005C52AC" w:rsidRDefault="005C52AC" w:rsidP="005C52AC">
            <w:r w:rsidRPr="005C52AC">
              <w:t>Про порушення дисциплінарного провадження щодо дій начальника управління Державної служби якості освіти у Київській області Кревської Л. Б.</w:t>
            </w:r>
          </w:p>
        </w:tc>
        <w:tc>
          <w:tcPr>
            <w:tcW w:w="1843" w:type="dxa"/>
          </w:tcPr>
          <w:p w:rsidR="005C52AC" w:rsidRDefault="005C52AC" w:rsidP="005C52AC">
            <w:r w:rsidRPr="00B11842">
              <w:t xml:space="preserve">Руслан </w:t>
            </w:r>
            <w:proofErr w:type="spellStart"/>
            <w:r w:rsidRPr="00B11842">
              <w:t>Гурак</w:t>
            </w:r>
            <w:proofErr w:type="spellEnd"/>
          </w:p>
        </w:tc>
      </w:tr>
      <w:tr w:rsidR="005C52AC" w:rsidRPr="000540F7" w:rsidTr="005F0DBF">
        <w:tc>
          <w:tcPr>
            <w:tcW w:w="1555" w:type="dxa"/>
          </w:tcPr>
          <w:p w:rsidR="005C52AC" w:rsidRDefault="005C52AC" w:rsidP="005C52AC">
            <w:r>
              <w:t>01-10/145</w:t>
            </w:r>
          </w:p>
        </w:tc>
        <w:tc>
          <w:tcPr>
            <w:tcW w:w="1842" w:type="dxa"/>
          </w:tcPr>
          <w:p w:rsidR="005C52AC" w:rsidRDefault="005C52AC" w:rsidP="005C52AC">
            <w:r w:rsidRPr="00E12C66">
              <w:t>12.07.2023</w:t>
            </w:r>
          </w:p>
        </w:tc>
        <w:tc>
          <w:tcPr>
            <w:tcW w:w="4678" w:type="dxa"/>
          </w:tcPr>
          <w:p w:rsidR="005C52AC" w:rsidRDefault="005C52AC" w:rsidP="005C52AC">
            <w:r w:rsidRPr="005C52AC">
              <w:t xml:space="preserve">Про подовження дії  сертифікатів про акредитацію освітньо-професійних програм у сфері фахової </w:t>
            </w:r>
            <w:proofErr w:type="spellStart"/>
            <w:r w:rsidRPr="005C52AC">
              <w:t>передвищої</w:t>
            </w:r>
            <w:proofErr w:type="spellEnd"/>
            <w:r w:rsidRPr="005C52AC">
              <w:t xml:space="preserve"> освіти</w:t>
            </w:r>
          </w:p>
        </w:tc>
        <w:tc>
          <w:tcPr>
            <w:tcW w:w="1843" w:type="dxa"/>
          </w:tcPr>
          <w:p w:rsidR="005C52AC" w:rsidRDefault="005C52AC" w:rsidP="005C52AC">
            <w:r w:rsidRPr="00B11842">
              <w:t xml:space="preserve">Руслан </w:t>
            </w:r>
            <w:proofErr w:type="spellStart"/>
            <w:r w:rsidRPr="00B11842">
              <w:t>Гурак</w:t>
            </w:r>
            <w:proofErr w:type="spellEnd"/>
          </w:p>
        </w:tc>
      </w:tr>
      <w:tr w:rsidR="005C52AC" w:rsidRPr="000540F7" w:rsidTr="005F0DBF">
        <w:tc>
          <w:tcPr>
            <w:tcW w:w="1555" w:type="dxa"/>
          </w:tcPr>
          <w:p w:rsidR="005C52AC" w:rsidRDefault="005C52AC" w:rsidP="005C52AC">
            <w:r>
              <w:t>01-10/146</w:t>
            </w:r>
          </w:p>
        </w:tc>
        <w:tc>
          <w:tcPr>
            <w:tcW w:w="1842" w:type="dxa"/>
          </w:tcPr>
          <w:p w:rsidR="005C52AC" w:rsidRDefault="005C52AC" w:rsidP="005C52AC">
            <w:r w:rsidRPr="00E12C66">
              <w:t>12.07.2023</w:t>
            </w:r>
          </w:p>
        </w:tc>
        <w:tc>
          <w:tcPr>
            <w:tcW w:w="4678" w:type="dxa"/>
          </w:tcPr>
          <w:p w:rsidR="005C52AC" w:rsidRDefault="005C52AC" w:rsidP="005C52AC">
            <w:r w:rsidRPr="005C52AC">
              <w:t>Про проведення другого етапу експертизи освітньої програми за педагогічною технологією «Росток», початкова освіта, перший цикл (1-2 класи)</w:t>
            </w:r>
          </w:p>
        </w:tc>
        <w:tc>
          <w:tcPr>
            <w:tcW w:w="1843" w:type="dxa"/>
          </w:tcPr>
          <w:p w:rsidR="005C52AC" w:rsidRDefault="005C52AC" w:rsidP="005C52AC">
            <w:r w:rsidRPr="00B11842">
              <w:t xml:space="preserve">Руслан </w:t>
            </w:r>
            <w:proofErr w:type="spellStart"/>
            <w:r w:rsidRPr="00B11842">
              <w:t>Гурак</w:t>
            </w:r>
            <w:proofErr w:type="spellEnd"/>
          </w:p>
        </w:tc>
      </w:tr>
      <w:tr w:rsidR="005C52AC" w:rsidRPr="000540F7" w:rsidTr="005F0DBF">
        <w:tc>
          <w:tcPr>
            <w:tcW w:w="1555" w:type="dxa"/>
          </w:tcPr>
          <w:p w:rsidR="005C52AC" w:rsidRDefault="005C52AC" w:rsidP="005C52AC">
            <w:r>
              <w:t>01-10/147</w:t>
            </w:r>
          </w:p>
        </w:tc>
        <w:tc>
          <w:tcPr>
            <w:tcW w:w="1842" w:type="dxa"/>
          </w:tcPr>
          <w:p w:rsidR="005C52AC" w:rsidRDefault="005C52AC" w:rsidP="005C52AC">
            <w:r w:rsidRPr="00E12C66">
              <w:t>12.07.2023</w:t>
            </w:r>
          </w:p>
        </w:tc>
        <w:tc>
          <w:tcPr>
            <w:tcW w:w="4678" w:type="dxa"/>
          </w:tcPr>
          <w:p w:rsidR="005C52AC" w:rsidRDefault="005C52AC" w:rsidP="005C52AC">
            <w:r w:rsidRPr="005C52AC">
              <w:t>Про проведення другого етапу експертизи освітньої програми за педагогічною технологією «Росток», початкова освіта, другий цикл (3-4 класи)</w:t>
            </w:r>
          </w:p>
        </w:tc>
        <w:tc>
          <w:tcPr>
            <w:tcW w:w="1843" w:type="dxa"/>
          </w:tcPr>
          <w:p w:rsidR="005C52AC" w:rsidRDefault="005C52AC" w:rsidP="005C52AC">
            <w:r w:rsidRPr="00B11842">
              <w:t xml:space="preserve">Руслан </w:t>
            </w:r>
            <w:proofErr w:type="spellStart"/>
            <w:r w:rsidRPr="00B11842">
              <w:t>Гурак</w:t>
            </w:r>
            <w:proofErr w:type="spellEnd"/>
          </w:p>
        </w:tc>
      </w:tr>
      <w:tr w:rsidR="00BB1375" w:rsidRPr="000540F7" w:rsidTr="005F0DBF">
        <w:tc>
          <w:tcPr>
            <w:tcW w:w="1555" w:type="dxa"/>
          </w:tcPr>
          <w:p w:rsidR="00BB1375" w:rsidRDefault="00BB1375" w:rsidP="00BB1375">
            <w:r>
              <w:t>01-10/148</w:t>
            </w:r>
          </w:p>
        </w:tc>
        <w:tc>
          <w:tcPr>
            <w:tcW w:w="1842" w:type="dxa"/>
          </w:tcPr>
          <w:p w:rsidR="00BB1375" w:rsidRPr="00E12C66" w:rsidRDefault="00BB1375" w:rsidP="00BB1375">
            <w:r w:rsidRPr="00BB1375">
              <w:t>17.07.2023</w:t>
            </w:r>
          </w:p>
        </w:tc>
        <w:tc>
          <w:tcPr>
            <w:tcW w:w="4678" w:type="dxa"/>
          </w:tcPr>
          <w:p w:rsidR="00BB1375" w:rsidRPr="005C52AC" w:rsidRDefault="00BB1375" w:rsidP="00BB1375">
            <w:r w:rsidRPr="00BB1375">
              <w:t xml:space="preserve">Про проведення другого етапу експертизи освітньої програми «Система розвивального навчання </w:t>
            </w:r>
            <w:proofErr w:type="spellStart"/>
            <w:r w:rsidRPr="00BB1375">
              <w:t>ДРіМ</w:t>
            </w:r>
            <w:proofErr w:type="spellEnd"/>
            <w:r w:rsidRPr="00BB1375">
              <w:t>», початкова о</w:t>
            </w:r>
            <w:r>
              <w:t>світа,  перший цикл (1-2 класи)</w:t>
            </w:r>
          </w:p>
        </w:tc>
        <w:tc>
          <w:tcPr>
            <w:tcW w:w="1843" w:type="dxa"/>
          </w:tcPr>
          <w:p w:rsidR="00BB1375" w:rsidRDefault="00BB1375" w:rsidP="00BB1375">
            <w:r w:rsidRPr="00DA5855">
              <w:t xml:space="preserve">Руслан </w:t>
            </w:r>
            <w:proofErr w:type="spellStart"/>
            <w:r w:rsidRPr="00DA5855">
              <w:t>Гурак</w:t>
            </w:r>
            <w:proofErr w:type="spellEnd"/>
          </w:p>
        </w:tc>
      </w:tr>
      <w:tr w:rsidR="00BB1375" w:rsidRPr="000540F7" w:rsidTr="005F0DBF">
        <w:tc>
          <w:tcPr>
            <w:tcW w:w="1555" w:type="dxa"/>
          </w:tcPr>
          <w:p w:rsidR="00BB1375" w:rsidRDefault="00BB1375" w:rsidP="00BB1375">
            <w:r>
              <w:t>01-10/149</w:t>
            </w:r>
          </w:p>
        </w:tc>
        <w:tc>
          <w:tcPr>
            <w:tcW w:w="1842" w:type="dxa"/>
          </w:tcPr>
          <w:p w:rsidR="00BB1375" w:rsidRPr="00E12C66" w:rsidRDefault="00BB1375" w:rsidP="00BB1375">
            <w:r w:rsidRPr="00BB1375">
              <w:t>17.07.2023</w:t>
            </w:r>
          </w:p>
        </w:tc>
        <w:tc>
          <w:tcPr>
            <w:tcW w:w="4678" w:type="dxa"/>
          </w:tcPr>
          <w:p w:rsidR="00BB1375" w:rsidRPr="005C52AC" w:rsidRDefault="00BB1375" w:rsidP="00BB1375">
            <w:r w:rsidRPr="00BB1375">
              <w:t xml:space="preserve">Про проведення другого етапу експертизи освітньої програми «Система розвивального навчання </w:t>
            </w:r>
            <w:proofErr w:type="spellStart"/>
            <w:r w:rsidRPr="00BB1375">
              <w:t>ДРіМ</w:t>
            </w:r>
            <w:proofErr w:type="spellEnd"/>
            <w:r w:rsidRPr="00BB1375">
              <w:t xml:space="preserve">», початкова </w:t>
            </w:r>
            <w:r>
              <w:t>освіта, другий цикл (3-4 класи)</w:t>
            </w:r>
          </w:p>
        </w:tc>
        <w:tc>
          <w:tcPr>
            <w:tcW w:w="1843" w:type="dxa"/>
          </w:tcPr>
          <w:p w:rsidR="00BB1375" w:rsidRDefault="00BB1375" w:rsidP="00BB1375">
            <w:r w:rsidRPr="00DA5855">
              <w:t xml:space="preserve">Руслан </w:t>
            </w:r>
            <w:proofErr w:type="spellStart"/>
            <w:r w:rsidRPr="00DA5855">
              <w:t>Гурак</w:t>
            </w:r>
            <w:proofErr w:type="spellEnd"/>
          </w:p>
        </w:tc>
      </w:tr>
      <w:tr w:rsidR="00BB1375" w:rsidRPr="000540F7" w:rsidTr="005F0DBF">
        <w:tc>
          <w:tcPr>
            <w:tcW w:w="1555" w:type="dxa"/>
          </w:tcPr>
          <w:p w:rsidR="00BB1375" w:rsidRDefault="00BB1375" w:rsidP="00BB1375">
            <w:r>
              <w:t>01-10/150</w:t>
            </w:r>
          </w:p>
        </w:tc>
        <w:tc>
          <w:tcPr>
            <w:tcW w:w="1842" w:type="dxa"/>
          </w:tcPr>
          <w:p w:rsidR="00BB1375" w:rsidRPr="00E12C66" w:rsidRDefault="00BB1375" w:rsidP="00BB1375">
            <w:r w:rsidRPr="00BB1375">
              <w:t>17.07.2023</w:t>
            </w:r>
          </w:p>
        </w:tc>
        <w:tc>
          <w:tcPr>
            <w:tcW w:w="4678" w:type="dxa"/>
          </w:tcPr>
          <w:p w:rsidR="00BB1375" w:rsidRPr="005C52AC" w:rsidRDefault="00BB1375" w:rsidP="00BB1375">
            <w:r w:rsidRPr="00BB1375">
              <w:t>Про утворення комісії з визначення порогового балу</w:t>
            </w:r>
          </w:p>
        </w:tc>
        <w:tc>
          <w:tcPr>
            <w:tcW w:w="1843" w:type="dxa"/>
          </w:tcPr>
          <w:p w:rsidR="00BB1375" w:rsidRDefault="00BB1375" w:rsidP="00BB1375">
            <w:r w:rsidRPr="00DA5855">
              <w:t xml:space="preserve">Руслан </w:t>
            </w:r>
            <w:proofErr w:type="spellStart"/>
            <w:r w:rsidRPr="00DA5855">
              <w:t>Гурак</w:t>
            </w:r>
            <w:proofErr w:type="spellEnd"/>
          </w:p>
        </w:tc>
      </w:tr>
      <w:tr w:rsidR="00BB1375" w:rsidRPr="000540F7" w:rsidTr="005F0DBF">
        <w:tc>
          <w:tcPr>
            <w:tcW w:w="1555" w:type="dxa"/>
          </w:tcPr>
          <w:p w:rsidR="00BB1375" w:rsidRDefault="00BB1375" w:rsidP="00BB1375">
            <w:r>
              <w:t>01-10/151</w:t>
            </w:r>
          </w:p>
        </w:tc>
        <w:tc>
          <w:tcPr>
            <w:tcW w:w="1842" w:type="dxa"/>
          </w:tcPr>
          <w:p w:rsidR="00BB1375" w:rsidRPr="00E12C66" w:rsidRDefault="00BB1375" w:rsidP="00BB1375">
            <w:r w:rsidRPr="00BB1375">
              <w:t>17.07.2023</w:t>
            </w:r>
          </w:p>
        </w:tc>
        <w:tc>
          <w:tcPr>
            <w:tcW w:w="4678" w:type="dxa"/>
          </w:tcPr>
          <w:p w:rsidR="00BB1375" w:rsidRPr="005C52AC" w:rsidRDefault="00BB1375" w:rsidP="00BB1375">
            <w:r w:rsidRPr="00BB1375">
              <w:t xml:space="preserve">Про анкету </w:t>
            </w:r>
            <w:proofErr w:type="spellStart"/>
            <w:r w:rsidRPr="00BB1375">
              <w:t>самооцінювання</w:t>
            </w:r>
            <w:proofErr w:type="spellEnd"/>
          </w:p>
        </w:tc>
        <w:tc>
          <w:tcPr>
            <w:tcW w:w="1843" w:type="dxa"/>
          </w:tcPr>
          <w:p w:rsidR="00BB1375" w:rsidRDefault="00BB1375" w:rsidP="00BB1375">
            <w:r w:rsidRPr="00DA5855">
              <w:t xml:space="preserve">Руслан </w:t>
            </w:r>
            <w:proofErr w:type="spellStart"/>
            <w:r w:rsidRPr="00DA5855">
              <w:t>Гурак</w:t>
            </w:r>
            <w:proofErr w:type="spellEnd"/>
          </w:p>
        </w:tc>
      </w:tr>
      <w:tr w:rsidR="00BB1375" w:rsidRPr="000540F7" w:rsidTr="005F0DBF">
        <w:tc>
          <w:tcPr>
            <w:tcW w:w="1555" w:type="dxa"/>
          </w:tcPr>
          <w:p w:rsidR="00BB1375" w:rsidRDefault="00BB1375" w:rsidP="00BB1375">
            <w:r>
              <w:t>01-10/152</w:t>
            </w:r>
          </w:p>
        </w:tc>
        <w:tc>
          <w:tcPr>
            <w:tcW w:w="1842" w:type="dxa"/>
          </w:tcPr>
          <w:p w:rsidR="00BB1375" w:rsidRPr="00E12C66" w:rsidRDefault="00BB1375" w:rsidP="00BB1375">
            <w:r w:rsidRPr="00BB1375">
              <w:t>17.07.2023</w:t>
            </w:r>
          </w:p>
        </w:tc>
        <w:tc>
          <w:tcPr>
            <w:tcW w:w="4678" w:type="dxa"/>
          </w:tcPr>
          <w:p w:rsidR="00BB1375" w:rsidRPr="005C52AC" w:rsidRDefault="00BB1375" w:rsidP="00BB1375">
            <w:r w:rsidRPr="00BB1375">
              <w:t xml:space="preserve">Про анкету </w:t>
            </w:r>
            <w:proofErr w:type="spellStart"/>
            <w:r w:rsidRPr="00BB1375">
              <w:t>самооцінювання</w:t>
            </w:r>
            <w:proofErr w:type="spellEnd"/>
          </w:p>
        </w:tc>
        <w:tc>
          <w:tcPr>
            <w:tcW w:w="1843" w:type="dxa"/>
          </w:tcPr>
          <w:p w:rsidR="00BB1375" w:rsidRDefault="00BB1375" w:rsidP="00BB1375">
            <w:r w:rsidRPr="00DA5855">
              <w:t xml:space="preserve">Руслан </w:t>
            </w:r>
            <w:proofErr w:type="spellStart"/>
            <w:r w:rsidRPr="00DA5855">
              <w:t>Гурак</w:t>
            </w:r>
            <w:proofErr w:type="spellEnd"/>
          </w:p>
        </w:tc>
      </w:tr>
      <w:tr w:rsidR="00BB1375" w:rsidRPr="000540F7" w:rsidTr="005F0DBF">
        <w:tc>
          <w:tcPr>
            <w:tcW w:w="1555" w:type="dxa"/>
          </w:tcPr>
          <w:p w:rsidR="00BB1375" w:rsidRDefault="00BB1375" w:rsidP="00BB1375">
            <w:r>
              <w:t>01-10/153</w:t>
            </w:r>
          </w:p>
        </w:tc>
        <w:tc>
          <w:tcPr>
            <w:tcW w:w="1842" w:type="dxa"/>
          </w:tcPr>
          <w:p w:rsidR="00BB1375" w:rsidRPr="00E12C66" w:rsidRDefault="00BB1375" w:rsidP="00BB1375">
            <w:r w:rsidRPr="00BB1375">
              <w:t>18.07.2023</w:t>
            </w:r>
          </w:p>
        </w:tc>
        <w:tc>
          <w:tcPr>
            <w:tcW w:w="4678" w:type="dxa"/>
          </w:tcPr>
          <w:p w:rsidR="00BB1375" w:rsidRPr="005C52AC" w:rsidRDefault="00BB1375" w:rsidP="00BB1375">
            <w:r w:rsidRPr="00BB1375">
              <w:t xml:space="preserve">Про подовження дії  сертифікатів про акредитацію освітньо-професійних програм у </w:t>
            </w:r>
            <w:r>
              <w:t xml:space="preserve">сфері фахової </w:t>
            </w:r>
            <w:proofErr w:type="spellStart"/>
            <w:r>
              <w:t>передвищої</w:t>
            </w:r>
            <w:proofErr w:type="spellEnd"/>
            <w:r>
              <w:t xml:space="preserve"> освіти</w:t>
            </w:r>
          </w:p>
        </w:tc>
        <w:tc>
          <w:tcPr>
            <w:tcW w:w="1843" w:type="dxa"/>
          </w:tcPr>
          <w:p w:rsidR="00BB1375" w:rsidRDefault="00BB1375" w:rsidP="00BB1375">
            <w:r w:rsidRPr="00DA5855">
              <w:t xml:space="preserve">Руслан </w:t>
            </w:r>
            <w:proofErr w:type="spellStart"/>
            <w:r w:rsidRPr="00DA5855">
              <w:t>Гурак</w:t>
            </w:r>
            <w:proofErr w:type="spellEnd"/>
          </w:p>
        </w:tc>
      </w:tr>
      <w:tr w:rsidR="00BB1375" w:rsidRPr="000540F7" w:rsidTr="005F0DBF">
        <w:tc>
          <w:tcPr>
            <w:tcW w:w="1555" w:type="dxa"/>
          </w:tcPr>
          <w:p w:rsidR="00BB1375" w:rsidRDefault="00BB1375" w:rsidP="00BB1375">
            <w:r>
              <w:t>01-10/154</w:t>
            </w:r>
          </w:p>
        </w:tc>
        <w:tc>
          <w:tcPr>
            <w:tcW w:w="1842" w:type="dxa"/>
          </w:tcPr>
          <w:p w:rsidR="00BB1375" w:rsidRDefault="00BB1375" w:rsidP="00BB1375">
            <w:r w:rsidRPr="007355EF">
              <w:t>18.07.2023</w:t>
            </w:r>
          </w:p>
        </w:tc>
        <w:tc>
          <w:tcPr>
            <w:tcW w:w="4678" w:type="dxa"/>
          </w:tcPr>
          <w:p w:rsidR="00BB1375" w:rsidRPr="005C52AC" w:rsidRDefault="00BB1375" w:rsidP="00BB1375">
            <w:r w:rsidRPr="00BB1375">
              <w:t>Про проведенн</w:t>
            </w:r>
            <w:r>
              <w:t>я планового внутрішнього аудиту</w:t>
            </w:r>
          </w:p>
        </w:tc>
        <w:tc>
          <w:tcPr>
            <w:tcW w:w="1843" w:type="dxa"/>
          </w:tcPr>
          <w:p w:rsidR="00BB1375" w:rsidRDefault="00BB1375" w:rsidP="00BB1375">
            <w:r w:rsidRPr="00DA5855">
              <w:t xml:space="preserve">Руслан </w:t>
            </w:r>
            <w:proofErr w:type="spellStart"/>
            <w:r w:rsidRPr="00DA5855">
              <w:t>Гурак</w:t>
            </w:r>
            <w:proofErr w:type="spellEnd"/>
          </w:p>
        </w:tc>
      </w:tr>
      <w:tr w:rsidR="00BB1375" w:rsidRPr="000540F7" w:rsidTr="005F0DBF">
        <w:tc>
          <w:tcPr>
            <w:tcW w:w="1555" w:type="dxa"/>
          </w:tcPr>
          <w:p w:rsidR="00BB1375" w:rsidRDefault="00BB1375" w:rsidP="00BB1375">
            <w:r>
              <w:t>01-10/155</w:t>
            </w:r>
          </w:p>
        </w:tc>
        <w:tc>
          <w:tcPr>
            <w:tcW w:w="1842" w:type="dxa"/>
          </w:tcPr>
          <w:p w:rsidR="00BB1375" w:rsidRDefault="00BB1375" w:rsidP="00BB1375">
            <w:r w:rsidRPr="007355EF">
              <w:t>18.07.2023</w:t>
            </w:r>
          </w:p>
        </w:tc>
        <w:tc>
          <w:tcPr>
            <w:tcW w:w="4678" w:type="dxa"/>
          </w:tcPr>
          <w:p w:rsidR="00BB1375" w:rsidRPr="005C52AC" w:rsidRDefault="00BB1375" w:rsidP="00BB1375">
            <w:r w:rsidRPr="00BB1375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BB1375" w:rsidRDefault="00BB1375" w:rsidP="00BB1375">
            <w:r w:rsidRPr="00DA5855">
              <w:t xml:space="preserve">Руслан </w:t>
            </w:r>
            <w:proofErr w:type="spellStart"/>
            <w:r w:rsidRPr="00DA5855">
              <w:t>Гурак</w:t>
            </w:r>
            <w:proofErr w:type="spellEnd"/>
          </w:p>
        </w:tc>
      </w:tr>
      <w:tr w:rsidR="00266490" w:rsidRPr="000540F7" w:rsidTr="005F0DBF">
        <w:tc>
          <w:tcPr>
            <w:tcW w:w="1555" w:type="dxa"/>
          </w:tcPr>
          <w:p w:rsidR="00266490" w:rsidRDefault="00266490" w:rsidP="00BB1375">
            <w:r>
              <w:t>01-10/155</w:t>
            </w:r>
          </w:p>
        </w:tc>
        <w:tc>
          <w:tcPr>
            <w:tcW w:w="1842" w:type="dxa"/>
          </w:tcPr>
          <w:p w:rsidR="00266490" w:rsidRPr="007355EF" w:rsidRDefault="00266490" w:rsidP="00BB1375">
            <w:r w:rsidRPr="00266490">
              <w:t>20.07.2023</w:t>
            </w:r>
          </w:p>
        </w:tc>
        <w:tc>
          <w:tcPr>
            <w:tcW w:w="4678" w:type="dxa"/>
          </w:tcPr>
          <w:p w:rsidR="00266490" w:rsidRPr="00BB1375" w:rsidRDefault="00266490" w:rsidP="00BB1375">
            <w:r w:rsidRPr="00266490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266490" w:rsidRPr="00DA5855" w:rsidRDefault="00266490" w:rsidP="00BB1375">
            <w:r w:rsidRPr="00DA5855">
              <w:t xml:space="preserve">Руслан </w:t>
            </w:r>
            <w:proofErr w:type="spellStart"/>
            <w:r w:rsidRPr="00DA5855">
              <w:t>Гурак</w:t>
            </w:r>
            <w:proofErr w:type="spellEnd"/>
          </w:p>
        </w:tc>
      </w:tr>
      <w:tr w:rsidR="00EB2D13" w:rsidRPr="000540F7" w:rsidTr="005F0DBF">
        <w:tc>
          <w:tcPr>
            <w:tcW w:w="1555" w:type="dxa"/>
          </w:tcPr>
          <w:p w:rsidR="00EB2D13" w:rsidRDefault="00EB2D13" w:rsidP="00EB2D13">
            <w:r>
              <w:t>01-10/156</w:t>
            </w:r>
          </w:p>
        </w:tc>
        <w:tc>
          <w:tcPr>
            <w:tcW w:w="1842" w:type="dxa"/>
          </w:tcPr>
          <w:p w:rsidR="00EB2D13" w:rsidRPr="00266490" w:rsidRDefault="00EB2D13" w:rsidP="00EB2D13">
            <w:r w:rsidRPr="00EB2D13">
              <w:t>20.07.2023</w:t>
            </w:r>
          </w:p>
        </w:tc>
        <w:tc>
          <w:tcPr>
            <w:tcW w:w="4678" w:type="dxa"/>
          </w:tcPr>
          <w:p w:rsidR="00EB2D13" w:rsidRPr="00266490" w:rsidRDefault="00EB2D13" w:rsidP="00EB2D13">
            <w:r w:rsidRPr="00EB2D13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EB2D13" w:rsidRDefault="00EB2D13" w:rsidP="00EB2D13">
            <w:r w:rsidRPr="00647652">
              <w:t xml:space="preserve">Руслан </w:t>
            </w:r>
            <w:proofErr w:type="spellStart"/>
            <w:r w:rsidRPr="00647652">
              <w:t>Гурак</w:t>
            </w:r>
            <w:proofErr w:type="spellEnd"/>
          </w:p>
        </w:tc>
      </w:tr>
      <w:tr w:rsidR="00EB2D13" w:rsidRPr="000540F7" w:rsidTr="005F0DBF">
        <w:tc>
          <w:tcPr>
            <w:tcW w:w="1555" w:type="dxa"/>
          </w:tcPr>
          <w:p w:rsidR="00EB2D13" w:rsidRDefault="00EB2D13" w:rsidP="00EB2D13">
            <w:r>
              <w:t>01-10/157</w:t>
            </w:r>
          </w:p>
        </w:tc>
        <w:tc>
          <w:tcPr>
            <w:tcW w:w="1842" w:type="dxa"/>
          </w:tcPr>
          <w:p w:rsidR="00EB2D13" w:rsidRPr="00266490" w:rsidRDefault="00EB2D13" w:rsidP="00EB2D13">
            <w:r w:rsidRPr="00EB2D13">
              <w:t>25.07.2023</w:t>
            </w:r>
          </w:p>
        </w:tc>
        <w:tc>
          <w:tcPr>
            <w:tcW w:w="4678" w:type="dxa"/>
          </w:tcPr>
          <w:p w:rsidR="00EB2D13" w:rsidRPr="00266490" w:rsidRDefault="00EB2D13" w:rsidP="00EB2D13">
            <w:r w:rsidRPr="00EB2D13">
              <w:t>Про визначення відповідальних осіб за впровадження інформаційної системи управління людськими ресурсами</w:t>
            </w:r>
          </w:p>
        </w:tc>
        <w:tc>
          <w:tcPr>
            <w:tcW w:w="1843" w:type="dxa"/>
          </w:tcPr>
          <w:p w:rsidR="00EB2D13" w:rsidRDefault="00EB2D13" w:rsidP="00EB2D13">
            <w:r w:rsidRPr="00647652">
              <w:t xml:space="preserve">Руслан </w:t>
            </w:r>
            <w:proofErr w:type="spellStart"/>
            <w:r w:rsidRPr="00647652">
              <w:t>Гурак</w:t>
            </w:r>
            <w:proofErr w:type="spellEnd"/>
          </w:p>
        </w:tc>
      </w:tr>
      <w:tr w:rsidR="00EB2D13" w:rsidRPr="000540F7" w:rsidTr="00EB2D13">
        <w:trPr>
          <w:trHeight w:val="719"/>
        </w:trPr>
        <w:tc>
          <w:tcPr>
            <w:tcW w:w="1555" w:type="dxa"/>
          </w:tcPr>
          <w:p w:rsidR="00EB2D13" w:rsidRDefault="00EB2D13" w:rsidP="00EB2D13">
            <w:r>
              <w:t>01-10/158</w:t>
            </w:r>
          </w:p>
        </w:tc>
        <w:tc>
          <w:tcPr>
            <w:tcW w:w="1842" w:type="dxa"/>
          </w:tcPr>
          <w:p w:rsidR="00EB2D13" w:rsidRDefault="00EB2D13" w:rsidP="00EB2D13">
            <w:r w:rsidRPr="00680EBF">
              <w:t>26.07.2023</w:t>
            </w:r>
          </w:p>
        </w:tc>
        <w:tc>
          <w:tcPr>
            <w:tcW w:w="4678" w:type="dxa"/>
          </w:tcPr>
          <w:p w:rsidR="00EB2D13" w:rsidRDefault="00EB2D13" w:rsidP="00EB2D13">
            <w:r w:rsidRPr="009D5F6C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EB2D13" w:rsidRDefault="00EB2D13" w:rsidP="00EB2D13">
            <w:r w:rsidRPr="00647652">
              <w:t xml:space="preserve">Руслан </w:t>
            </w:r>
            <w:proofErr w:type="spellStart"/>
            <w:r w:rsidRPr="00647652">
              <w:t>Гурак</w:t>
            </w:r>
            <w:proofErr w:type="spellEnd"/>
          </w:p>
        </w:tc>
      </w:tr>
      <w:tr w:rsidR="00EB2D13" w:rsidRPr="000540F7" w:rsidTr="00EB2D13">
        <w:trPr>
          <w:trHeight w:val="727"/>
        </w:trPr>
        <w:tc>
          <w:tcPr>
            <w:tcW w:w="1555" w:type="dxa"/>
          </w:tcPr>
          <w:p w:rsidR="00EB2D13" w:rsidRDefault="00EB2D13" w:rsidP="00EB2D13">
            <w:r>
              <w:t>01-10/159</w:t>
            </w:r>
          </w:p>
        </w:tc>
        <w:tc>
          <w:tcPr>
            <w:tcW w:w="1842" w:type="dxa"/>
          </w:tcPr>
          <w:p w:rsidR="00EB2D13" w:rsidRDefault="00EB2D13" w:rsidP="00EB2D13">
            <w:r w:rsidRPr="00680EBF">
              <w:t>26.07.2023</w:t>
            </w:r>
          </w:p>
        </w:tc>
        <w:tc>
          <w:tcPr>
            <w:tcW w:w="4678" w:type="dxa"/>
          </w:tcPr>
          <w:p w:rsidR="00EB2D13" w:rsidRDefault="00EB2D13" w:rsidP="00EB2D13">
            <w:r w:rsidRPr="009D5F6C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EB2D13" w:rsidRDefault="00EB2D13" w:rsidP="00EB2D13">
            <w:r w:rsidRPr="00647652">
              <w:t xml:space="preserve">Руслан </w:t>
            </w:r>
            <w:proofErr w:type="spellStart"/>
            <w:r w:rsidRPr="00647652">
              <w:t>Гурак</w:t>
            </w:r>
            <w:proofErr w:type="spellEnd"/>
          </w:p>
        </w:tc>
      </w:tr>
      <w:tr w:rsidR="00EB2D13" w:rsidRPr="000540F7" w:rsidTr="005F0DBF">
        <w:tc>
          <w:tcPr>
            <w:tcW w:w="1555" w:type="dxa"/>
          </w:tcPr>
          <w:p w:rsidR="00EB2D13" w:rsidRDefault="00EB2D13" w:rsidP="00EB2D13">
            <w:r>
              <w:lastRenderedPageBreak/>
              <w:t>01-10/160</w:t>
            </w:r>
          </w:p>
        </w:tc>
        <w:tc>
          <w:tcPr>
            <w:tcW w:w="1842" w:type="dxa"/>
          </w:tcPr>
          <w:p w:rsidR="00EB2D13" w:rsidRDefault="00EB2D13" w:rsidP="00EB2D13">
            <w:r w:rsidRPr="00680EBF">
              <w:t>26.07.2023</w:t>
            </w:r>
          </w:p>
        </w:tc>
        <w:tc>
          <w:tcPr>
            <w:tcW w:w="4678" w:type="dxa"/>
          </w:tcPr>
          <w:p w:rsidR="00EB2D13" w:rsidRDefault="00EB2D13" w:rsidP="00EB2D13">
            <w:r w:rsidRPr="009D5F6C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EB2D13" w:rsidRDefault="00EB2D13" w:rsidP="00EB2D13">
            <w:r w:rsidRPr="00647652">
              <w:t xml:space="preserve">Руслан </w:t>
            </w:r>
            <w:proofErr w:type="spellStart"/>
            <w:r w:rsidRPr="00647652">
              <w:t>Гурак</w:t>
            </w:r>
            <w:proofErr w:type="spellEnd"/>
          </w:p>
        </w:tc>
      </w:tr>
      <w:tr w:rsidR="00EB2D13" w:rsidRPr="000540F7" w:rsidTr="005F0DBF">
        <w:tc>
          <w:tcPr>
            <w:tcW w:w="1555" w:type="dxa"/>
          </w:tcPr>
          <w:p w:rsidR="00EB2D13" w:rsidRDefault="00EB2D13" w:rsidP="00EB2D13">
            <w:r>
              <w:t>01-10/161</w:t>
            </w:r>
          </w:p>
        </w:tc>
        <w:tc>
          <w:tcPr>
            <w:tcW w:w="1842" w:type="dxa"/>
          </w:tcPr>
          <w:p w:rsidR="00EB2D13" w:rsidRPr="00266490" w:rsidRDefault="00EB2D13" w:rsidP="00EB2D13">
            <w:r w:rsidRPr="00EB2D13">
              <w:t>27.07.2023</w:t>
            </w:r>
          </w:p>
        </w:tc>
        <w:tc>
          <w:tcPr>
            <w:tcW w:w="4678" w:type="dxa"/>
          </w:tcPr>
          <w:p w:rsidR="00EB2D13" w:rsidRPr="00EB2D13" w:rsidRDefault="00EB2D13" w:rsidP="00EB2D13">
            <w:r w:rsidRPr="00EB2D13">
              <w:t>Про внесення змін у додаток до наказу Державної служби якості освіти України від 21.02.2023 № 01-10/35 (в редакції наказу Державної служби якості освіти України від 02.05.2023 №01-10/95)</w:t>
            </w:r>
          </w:p>
          <w:p w:rsidR="00EB2D13" w:rsidRPr="00266490" w:rsidRDefault="00EB2D13" w:rsidP="00EB2D13"/>
        </w:tc>
        <w:tc>
          <w:tcPr>
            <w:tcW w:w="1843" w:type="dxa"/>
          </w:tcPr>
          <w:p w:rsidR="00EB2D13" w:rsidRDefault="00EB2D13" w:rsidP="00EB2D13">
            <w:r w:rsidRPr="00647652">
              <w:t xml:space="preserve">Руслан </w:t>
            </w:r>
            <w:proofErr w:type="spellStart"/>
            <w:r w:rsidRPr="00647652">
              <w:t>Гурак</w:t>
            </w:r>
            <w:proofErr w:type="spellEnd"/>
          </w:p>
        </w:tc>
      </w:tr>
      <w:tr w:rsidR="00C30C0E" w:rsidRPr="000540F7" w:rsidTr="005F0DBF">
        <w:tc>
          <w:tcPr>
            <w:tcW w:w="1555" w:type="dxa"/>
          </w:tcPr>
          <w:p w:rsidR="00C30C0E" w:rsidRDefault="00C30C0E" w:rsidP="00EB2D13">
            <w:r>
              <w:t>01-10/162</w:t>
            </w:r>
          </w:p>
        </w:tc>
        <w:tc>
          <w:tcPr>
            <w:tcW w:w="1842" w:type="dxa"/>
          </w:tcPr>
          <w:p w:rsidR="00C30C0E" w:rsidRPr="00EB2D13" w:rsidRDefault="00C30C0E" w:rsidP="00EB2D13">
            <w:r w:rsidRPr="00C30C0E">
              <w:t>28.07.2023</w:t>
            </w:r>
          </w:p>
        </w:tc>
        <w:tc>
          <w:tcPr>
            <w:tcW w:w="4678" w:type="dxa"/>
          </w:tcPr>
          <w:p w:rsidR="00C30C0E" w:rsidRPr="00EB2D13" w:rsidRDefault="00C30C0E" w:rsidP="00EB2D13">
            <w:r w:rsidRPr="00C30C0E">
              <w:t>Про відмову в переоформленні сертифікатів про акредитацію</w:t>
            </w:r>
          </w:p>
        </w:tc>
        <w:tc>
          <w:tcPr>
            <w:tcW w:w="1843" w:type="dxa"/>
          </w:tcPr>
          <w:p w:rsidR="00C30C0E" w:rsidRPr="00647652" w:rsidRDefault="00C30C0E" w:rsidP="00EB2D13">
            <w:r w:rsidRPr="00647652">
              <w:t xml:space="preserve">Руслан </w:t>
            </w:r>
            <w:proofErr w:type="spellStart"/>
            <w:r w:rsidRPr="00647652">
              <w:t>Гурак</w:t>
            </w:r>
            <w:proofErr w:type="spellEnd"/>
          </w:p>
        </w:tc>
      </w:tr>
      <w:tr w:rsidR="00864717" w:rsidRPr="000540F7" w:rsidTr="005F0DBF">
        <w:tc>
          <w:tcPr>
            <w:tcW w:w="1555" w:type="dxa"/>
          </w:tcPr>
          <w:p w:rsidR="00864717" w:rsidRDefault="00864717" w:rsidP="00864717">
            <w:r>
              <w:t>01-10/163</w:t>
            </w:r>
          </w:p>
        </w:tc>
        <w:tc>
          <w:tcPr>
            <w:tcW w:w="1842" w:type="dxa"/>
          </w:tcPr>
          <w:p w:rsidR="00864717" w:rsidRPr="00C30C0E" w:rsidRDefault="00864717" w:rsidP="00864717">
            <w:r>
              <w:t>01.08.2023</w:t>
            </w:r>
          </w:p>
        </w:tc>
        <w:tc>
          <w:tcPr>
            <w:tcW w:w="4678" w:type="dxa"/>
          </w:tcPr>
          <w:p w:rsidR="00864717" w:rsidRPr="00C30C0E" w:rsidRDefault="00864717" w:rsidP="00864717">
            <w:r w:rsidRPr="00864717">
              <w:t>Про затвердження графіка прийняття заяв про акредитацію освітньо-професійних програм закладів освіти</w:t>
            </w:r>
          </w:p>
        </w:tc>
        <w:tc>
          <w:tcPr>
            <w:tcW w:w="1843" w:type="dxa"/>
          </w:tcPr>
          <w:p w:rsidR="00864717" w:rsidRPr="00647652" w:rsidRDefault="00864717" w:rsidP="00864717">
            <w:r w:rsidRPr="00964E8A">
              <w:t>Олександр Якименко</w:t>
            </w:r>
          </w:p>
        </w:tc>
      </w:tr>
      <w:tr w:rsidR="00864717" w:rsidRPr="000540F7" w:rsidTr="005F0DBF">
        <w:tc>
          <w:tcPr>
            <w:tcW w:w="1555" w:type="dxa"/>
          </w:tcPr>
          <w:p w:rsidR="00864717" w:rsidRDefault="00864717" w:rsidP="00864717">
            <w:r>
              <w:t>01-10/164</w:t>
            </w:r>
          </w:p>
        </w:tc>
        <w:tc>
          <w:tcPr>
            <w:tcW w:w="1842" w:type="dxa"/>
          </w:tcPr>
          <w:p w:rsidR="00864717" w:rsidRPr="00C30C0E" w:rsidRDefault="00864717" w:rsidP="00864717">
            <w:r>
              <w:t>02.03.2023</w:t>
            </w:r>
          </w:p>
        </w:tc>
        <w:tc>
          <w:tcPr>
            <w:tcW w:w="4678" w:type="dxa"/>
          </w:tcPr>
          <w:p w:rsidR="00864717" w:rsidRPr="00C30C0E" w:rsidRDefault="00864717" w:rsidP="00864717">
            <w:r w:rsidRPr="00864717">
              <w:t>Про проведення другого етапу експертизи освітньої програми «Освіта. Діти. Майбутнє», початкової освіти, І циклу (1-2 класи)</w:t>
            </w:r>
          </w:p>
        </w:tc>
        <w:tc>
          <w:tcPr>
            <w:tcW w:w="1843" w:type="dxa"/>
          </w:tcPr>
          <w:p w:rsidR="00864717" w:rsidRPr="00647652" w:rsidRDefault="00864717" w:rsidP="00864717">
            <w:r w:rsidRPr="00964E8A">
              <w:t>Олександр Якименко</w:t>
            </w:r>
          </w:p>
        </w:tc>
      </w:tr>
      <w:tr w:rsidR="00864717" w:rsidRPr="000540F7" w:rsidTr="005F0DBF">
        <w:tc>
          <w:tcPr>
            <w:tcW w:w="1555" w:type="dxa"/>
          </w:tcPr>
          <w:p w:rsidR="00864717" w:rsidRDefault="00864717" w:rsidP="00864717">
            <w:r>
              <w:t>01-10/165</w:t>
            </w:r>
          </w:p>
        </w:tc>
        <w:tc>
          <w:tcPr>
            <w:tcW w:w="1842" w:type="dxa"/>
          </w:tcPr>
          <w:p w:rsidR="00864717" w:rsidRPr="00C30C0E" w:rsidRDefault="00864717" w:rsidP="00864717">
            <w:r w:rsidRPr="00864717">
              <w:t>02.08.2023</w:t>
            </w:r>
          </w:p>
        </w:tc>
        <w:tc>
          <w:tcPr>
            <w:tcW w:w="4678" w:type="dxa"/>
          </w:tcPr>
          <w:p w:rsidR="00864717" w:rsidRPr="00C30C0E" w:rsidRDefault="00864717" w:rsidP="00864717">
            <w:r w:rsidRPr="00864717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864717" w:rsidRPr="00647652" w:rsidRDefault="00864717" w:rsidP="00864717">
            <w:r w:rsidRPr="00964E8A">
              <w:t>Олександр Якименко</w:t>
            </w:r>
          </w:p>
        </w:tc>
      </w:tr>
      <w:tr w:rsidR="00864717" w:rsidRPr="000540F7" w:rsidTr="005F0DBF">
        <w:tc>
          <w:tcPr>
            <w:tcW w:w="1555" w:type="dxa"/>
          </w:tcPr>
          <w:p w:rsidR="00864717" w:rsidRDefault="00864717" w:rsidP="00864717">
            <w:r>
              <w:t>01-10/166</w:t>
            </w:r>
          </w:p>
        </w:tc>
        <w:tc>
          <w:tcPr>
            <w:tcW w:w="1842" w:type="dxa"/>
          </w:tcPr>
          <w:p w:rsidR="00864717" w:rsidRPr="00C30C0E" w:rsidRDefault="00864717" w:rsidP="00864717">
            <w:r w:rsidRPr="00864717">
              <w:t>02.08.2023</w:t>
            </w:r>
          </w:p>
        </w:tc>
        <w:tc>
          <w:tcPr>
            <w:tcW w:w="4678" w:type="dxa"/>
          </w:tcPr>
          <w:p w:rsidR="00864717" w:rsidRPr="00C30C0E" w:rsidRDefault="00864717" w:rsidP="00864717">
            <w:r w:rsidRPr="00864717">
              <w:t>Про підтвердження рішення про акредитацію</w:t>
            </w:r>
          </w:p>
        </w:tc>
        <w:tc>
          <w:tcPr>
            <w:tcW w:w="1843" w:type="dxa"/>
          </w:tcPr>
          <w:p w:rsidR="00864717" w:rsidRPr="00647652" w:rsidRDefault="00864717" w:rsidP="00864717">
            <w:r w:rsidRPr="00964E8A">
              <w:t>Олександр Якименко</w:t>
            </w:r>
          </w:p>
        </w:tc>
      </w:tr>
      <w:tr w:rsidR="00864717" w:rsidRPr="000540F7" w:rsidTr="005F0DBF">
        <w:tc>
          <w:tcPr>
            <w:tcW w:w="1555" w:type="dxa"/>
          </w:tcPr>
          <w:p w:rsidR="00864717" w:rsidRDefault="00864717" w:rsidP="00864717">
            <w:r>
              <w:t>01-10/167</w:t>
            </w:r>
          </w:p>
        </w:tc>
        <w:tc>
          <w:tcPr>
            <w:tcW w:w="1842" w:type="dxa"/>
          </w:tcPr>
          <w:p w:rsidR="00864717" w:rsidRPr="00C30C0E" w:rsidRDefault="00864717" w:rsidP="00864717">
            <w:r w:rsidRPr="00864717">
              <w:t>03.08.2023</w:t>
            </w:r>
          </w:p>
        </w:tc>
        <w:tc>
          <w:tcPr>
            <w:tcW w:w="4678" w:type="dxa"/>
          </w:tcPr>
          <w:p w:rsidR="00864717" w:rsidRPr="00C30C0E" w:rsidRDefault="00864717" w:rsidP="00864717">
            <w:r w:rsidRPr="00864717">
              <w:t xml:space="preserve">Про методику експертного оцінювання професійних </w:t>
            </w:r>
            <w:proofErr w:type="spellStart"/>
            <w:r w:rsidRPr="00864717">
              <w:t>компетентностей</w:t>
            </w:r>
            <w:proofErr w:type="spellEnd"/>
            <w:r w:rsidRPr="00864717">
              <w:t xml:space="preserve"> учасників сертифікації (вчителів математики)</w:t>
            </w:r>
          </w:p>
        </w:tc>
        <w:tc>
          <w:tcPr>
            <w:tcW w:w="1843" w:type="dxa"/>
          </w:tcPr>
          <w:p w:rsidR="00864717" w:rsidRPr="00864717" w:rsidRDefault="00864717" w:rsidP="00864717">
            <w:r w:rsidRPr="00964E8A">
              <w:t>Олександр Якименко</w:t>
            </w:r>
          </w:p>
        </w:tc>
      </w:tr>
      <w:tr w:rsidR="00864717" w:rsidRPr="000540F7" w:rsidTr="005F0DBF">
        <w:tc>
          <w:tcPr>
            <w:tcW w:w="1555" w:type="dxa"/>
          </w:tcPr>
          <w:p w:rsidR="00864717" w:rsidRDefault="00864717" w:rsidP="00864717">
            <w:r>
              <w:t>01-10/168</w:t>
            </w:r>
          </w:p>
        </w:tc>
        <w:tc>
          <w:tcPr>
            <w:tcW w:w="1842" w:type="dxa"/>
          </w:tcPr>
          <w:p w:rsidR="00864717" w:rsidRPr="00C30C0E" w:rsidRDefault="00864717" w:rsidP="00864717">
            <w:r w:rsidRPr="00864717">
              <w:t>07.08.2023</w:t>
            </w:r>
          </w:p>
        </w:tc>
        <w:tc>
          <w:tcPr>
            <w:tcW w:w="4678" w:type="dxa"/>
          </w:tcPr>
          <w:p w:rsidR="00864717" w:rsidRPr="00C30C0E" w:rsidRDefault="00864717" w:rsidP="00864717">
            <w:r w:rsidRPr="00864717">
              <w:t xml:space="preserve">Про методику експертного оцінювання професійних </w:t>
            </w:r>
            <w:proofErr w:type="spellStart"/>
            <w:r w:rsidRPr="00864717">
              <w:t>компетентностей</w:t>
            </w:r>
            <w:proofErr w:type="spellEnd"/>
            <w:r w:rsidRPr="00864717">
              <w:t xml:space="preserve"> учасників сертифікації (вчителів української мови та літератури)</w:t>
            </w:r>
          </w:p>
        </w:tc>
        <w:tc>
          <w:tcPr>
            <w:tcW w:w="1843" w:type="dxa"/>
          </w:tcPr>
          <w:p w:rsidR="00864717" w:rsidRPr="00647652" w:rsidRDefault="00864717" w:rsidP="00864717">
            <w:r w:rsidRPr="00964E8A">
              <w:t>Олександр Якименко</w:t>
            </w:r>
          </w:p>
        </w:tc>
      </w:tr>
      <w:tr w:rsidR="00864717" w:rsidRPr="000540F7" w:rsidTr="005F0DBF">
        <w:tc>
          <w:tcPr>
            <w:tcW w:w="1555" w:type="dxa"/>
          </w:tcPr>
          <w:p w:rsidR="00864717" w:rsidRDefault="00864717" w:rsidP="00864717">
            <w:r>
              <w:t>01-10/169</w:t>
            </w:r>
          </w:p>
        </w:tc>
        <w:tc>
          <w:tcPr>
            <w:tcW w:w="1842" w:type="dxa"/>
          </w:tcPr>
          <w:p w:rsidR="00864717" w:rsidRPr="00C30C0E" w:rsidRDefault="00864717" w:rsidP="00864717">
            <w:r>
              <w:t>16</w:t>
            </w:r>
            <w:r w:rsidRPr="00864717">
              <w:t>.08.2023</w:t>
            </w:r>
          </w:p>
        </w:tc>
        <w:tc>
          <w:tcPr>
            <w:tcW w:w="4678" w:type="dxa"/>
          </w:tcPr>
          <w:p w:rsidR="00864717" w:rsidRPr="00C30C0E" w:rsidRDefault="00864717" w:rsidP="00864717">
            <w:r w:rsidRPr="00864717">
              <w:t>Про затвердження інструкцій з охорони праці</w:t>
            </w:r>
          </w:p>
        </w:tc>
        <w:tc>
          <w:tcPr>
            <w:tcW w:w="1843" w:type="dxa"/>
          </w:tcPr>
          <w:p w:rsidR="00864717" w:rsidRPr="00647652" w:rsidRDefault="00864717" w:rsidP="00864717">
            <w:r w:rsidRPr="00647652">
              <w:t xml:space="preserve">Руслан </w:t>
            </w:r>
            <w:proofErr w:type="spellStart"/>
            <w:r w:rsidRPr="00647652">
              <w:t>Гурак</w:t>
            </w:r>
            <w:proofErr w:type="spellEnd"/>
          </w:p>
        </w:tc>
      </w:tr>
      <w:tr w:rsidR="00864717" w:rsidRPr="000540F7" w:rsidTr="005F0DBF">
        <w:tc>
          <w:tcPr>
            <w:tcW w:w="1555" w:type="dxa"/>
          </w:tcPr>
          <w:p w:rsidR="00864717" w:rsidRDefault="00864717" w:rsidP="00864717">
            <w:r>
              <w:t>01-10/170</w:t>
            </w:r>
          </w:p>
        </w:tc>
        <w:tc>
          <w:tcPr>
            <w:tcW w:w="1842" w:type="dxa"/>
          </w:tcPr>
          <w:p w:rsidR="00864717" w:rsidRPr="00C30C0E" w:rsidRDefault="00864717" w:rsidP="00864717">
            <w:r w:rsidRPr="00864717">
              <w:t>23.08.2023</w:t>
            </w:r>
          </w:p>
        </w:tc>
        <w:tc>
          <w:tcPr>
            <w:tcW w:w="4678" w:type="dxa"/>
          </w:tcPr>
          <w:p w:rsidR="00864717" w:rsidRPr="00C30C0E" w:rsidRDefault="00864717" w:rsidP="00864717">
            <w:r w:rsidRPr="00864717">
              <w:t xml:space="preserve">Про форму експертного висновку щодо оцінювання професійних </w:t>
            </w:r>
            <w:proofErr w:type="spellStart"/>
            <w:r w:rsidRPr="00864717">
              <w:t>компетентностей</w:t>
            </w:r>
            <w:proofErr w:type="spellEnd"/>
            <w:r w:rsidRPr="00864717">
              <w:t xml:space="preserve"> учасника сертифікації (вчителя української мови та літератури) та методичні рекомендації щодо її заповнення</w:t>
            </w:r>
          </w:p>
        </w:tc>
        <w:tc>
          <w:tcPr>
            <w:tcW w:w="1843" w:type="dxa"/>
          </w:tcPr>
          <w:p w:rsidR="00864717" w:rsidRPr="00647652" w:rsidRDefault="00864717" w:rsidP="00864717">
            <w:r w:rsidRPr="00647652">
              <w:t xml:space="preserve">Руслан </w:t>
            </w:r>
            <w:proofErr w:type="spellStart"/>
            <w:r w:rsidRPr="00647652">
              <w:t>Гурак</w:t>
            </w:r>
            <w:proofErr w:type="spellEnd"/>
          </w:p>
        </w:tc>
      </w:tr>
      <w:tr w:rsidR="00864717" w:rsidRPr="000540F7" w:rsidTr="005F0DBF">
        <w:tc>
          <w:tcPr>
            <w:tcW w:w="1555" w:type="dxa"/>
          </w:tcPr>
          <w:p w:rsidR="00864717" w:rsidRDefault="00864717" w:rsidP="00864717">
            <w:r>
              <w:t>01-10/171</w:t>
            </w:r>
          </w:p>
        </w:tc>
        <w:tc>
          <w:tcPr>
            <w:tcW w:w="1842" w:type="dxa"/>
          </w:tcPr>
          <w:p w:rsidR="00864717" w:rsidRPr="00C30C0E" w:rsidRDefault="00864717" w:rsidP="00864717">
            <w:r w:rsidRPr="00864717">
              <w:t>23.08.2023</w:t>
            </w:r>
          </w:p>
        </w:tc>
        <w:tc>
          <w:tcPr>
            <w:tcW w:w="4678" w:type="dxa"/>
          </w:tcPr>
          <w:p w:rsidR="00864717" w:rsidRPr="00C30C0E" w:rsidRDefault="00864717" w:rsidP="00864717">
            <w:r w:rsidRPr="00864717">
              <w:t xml:space="preserve">Про форму експертного висновку щодо оцінювання професійних </w:t>
            </w:r>
            <w:proofErr w:type="spellStart"/>
            <w:r w:rsidRPr="00864717">
              <w:t>компетентностей</w:t>
            </w:r>
            <w:proofErr w:type="spellEnd"/>
            <w:r w:rsidRPr="00864717">
              <w:t xml:space="preserve"> учасника сертифікації (вчителя математики) та методичні рекомендації щодо її заповнення</w:t>
            </w:r>
          </w:p>
        </w:tc>
        <w:tc>
          <w:tcPr>
            <w:tcW w:w="1843" w:type="dxa"/>
          </w:tcPr>
          <w:p w:rsidR="00864717" w:rsidRPr="00647652" w:rsidRDefault="00864717" w:rsidP="00864717">
            <w:r w:rsidRPr="00647652">
              <w:t xml:space="preserve">Руслан </w:t>
            </w:r>
            <w:proofErr w:type="spellStart"/>
            <w:r w:rsidRPr="00647652">
              <w:t>Гурак</w:t>
            </w:r>
            <w:proofErr w:type="spellEnd"/>
          </w:p>
        </w:tc>
      </w:tr>
      <w:tr w:rsidR="00864717" w:rsidRPr="000540F7" w:rsidTr="005F0DBF">
        <w:tc>
          <w:tcPr>
            <w:tcW w:w="1555" w:type="dxa"/>
          </w:tcPr>
          <w:p w:rsidR="00864717" w:rsidRDefault="00864717" w:rsidP="00864717">
            <w:r>
              <w:t>01-10/172</w:t>
            </w:r>
          </w:p>
        </w:tc>
        <w:tc>
          <w:tcPr>
            <w:tcW w:w="1842" w:type="dxa"/>
          </w:tcPr>
          <w:p w:rsidR="00864717" w:rsidRPr="00C30C0E" w:rsidRDefault="00864717" w:rsidP="00864717">
            <w:r w:rsidRPr="00864717">
              <w:t>23.08.2023</w:t>
            </w:r>
          </w:p>
        </w:tc>
        <w:tc>
          <w:tcPr>
            <w:tcW w:w="4678" w:type="dxa"/>
          </w:tcPr>
          <w:p w:rsidR="00864717" w:rsidRPr="00C30C0E" w:rsidRDefault="00864717" w:rsidP="00864717">
            <w:r w:rsidRPr="00864717">
              <w:t>Про внесення змін до Статуту державної освітньої установи «Навчально-методичний центр з питань якості освіти»</w:t>
            </w:r>
          </w:p>
        </w:tc>
        <w:tc>
          <w:tcPr>
            <w:tcW w:w="1843" w:type="dxa"/>
          </w:tcPr>
          <w:p w:rsidR="00864717" w:rsidRPr="00647652" w:rsidRDefault="00864717" w:rsidP="00864717">
            <w:r w:rsidRPr="00647652">
              <w:t xml:space="preserve">Руслан </w:t>
            </w:r>
            <w:proofErr w:type="spellStart"/>
            <w:r w:rsidRPr="00647652">
              <w:t>Гурак</w:t>
            </w:r>
            <w:proofErr w:type="spellEnd"/>
          </w:p>
        </w:tc>
      </w:tr>
      <w:tr w:rsidR="00412A14" w:rsidRPr="000540F7" w:rsidTr="005F0DBF">
        <w:tc>
          <w:tcPr>
            <w:tcW w:w="1555" w:type="dxa"/>
          </w:tcPr>
          <w:p w:rsidR="00412A14" w:rsidRDefault="00412A14" w:rsidP="00412A14">
            <w:r>
              <w:t>01-10/173</w:t>
            </w:r>
          </w:p>
        </w:tc>
        <w:tc>
          <w:tcPr>
            <w:tcW w:w="1842" w:type="dxa"/>
          </w:tcPr>
          <w:p w:rsidR="00412A14" w:rsidRDefault="00412A14" w:rsidP="00412A14">
            <w:r w:rsidRPr="009246ED">
              <w:t>31.08.2023</w:t>
            </w:r>
          </w:p>
        </w:tc>
        <w:tc>
          <w:tcPr>
            <w:tcW w:w="4678" w:type="dxa"/>
          </w:tcPr>
          <w:p w:rsidR="00412A14" w:rsidRPr="00864717" w:rsidRDefault="00412A14" w:rsidP="00412A14">
            <w:r w:rsidRPr="00412A14">
              <w:t>Про акредитацію освітньо-професійних пр</w:t>
            </w:r>
            <w:r>
              <w:t xml:space="preserve">ограм фахової </w:t>
            </w:r>
            <w:proofErr w:type="spellStart"/>
            <w:r>
              <w:t>передвищої</w:t>
            </w:r>
            <w:proofErr w:type="spellEnd"/>
            <w:r>
              <w:t xml:space="preserve"> освіти</w:t>
            </w:r>
          </w:p>
        </w:tc>
        <w:tc>
          <w:tcPr>
            <w:tcW w:w="1843" w:type="dxa"/>
          </w:tcPr>
          <w:p w:rsidR="00412A14" w:rsidRDefault="00412A14" w:rsidP="00412A14">
            <w:r w:rsidRPr="004E215F">
              <w:t xml:space="preserve">Руслан </w:t>
            </w:r>
            <w:proofErr w:type="spellStart"/>
            <w:r w:rsidRPr="004E215F">
              <w:t>Гурак</w:t>
            </w:r>
            <w:proofErr w:type="spellEnd"/>
          </w:p>
        </w:tc>
      </w:tr>
      <w:tr w:rsidR="00412A14" w:rsidRPr="000540F7" w:rsidTr="005F0DBF">
        <w:tc>
          <w:tcPr>
            <w:tcW w:w="1555" w:type="dxa"/>
          </w:tcPr>
          <w:p w:rsidR="00412A14" w:rsidRDefault="00412A14" w:rsidP="00412A14">
            <w:r>
              <w:t>01-10/174</w:t>
            </w:r>
          </w:p>
        </w:tc>
        <w:tc>
          <w:tcPr>
            <w:tcW w:w="1842" w:type="dxa"/>
          </w:tcPr>
          <w:p w:rsidR="00412A14" w:rsidRDefault="00412A14" w:rsidP="00412A14">
            <w:r w:rsidRPr="009246ED">
              <w:t>31.08.2023</w:t>
            </w:r>
          </w:p>
        </w:tc>
        <w:tc>
          <w:tcPr>
            <w:tcW w:w="4678" w:type="dxa"/>
          </w:tcPr>
          <w:p w:rsidR="00412A14" w:rsidRPr="00864717" w:rsidRDefault="00412A14" w:rsidP="00412A14">
            <w:r w:rsidRPr="00412A14">
              <w:t>Про підтве</w:t>
            </w:r>
            <w:r>
              <w:t>рдження рішення про акредитацію</w:t>
            </w:r>
          </w:p>
        </w:tc>
        <w:tc>
          <w:tcPr>
            <w:tcW w:w="1843" w:type="dxa"/>
          </w:tcPr>
          <w:p w:rsidR="00412A14" w:rsidRDefault="00412A14" w:rsidP="00412A14">
            <w:r w:rsidRPr="004E215F">
              <w:t xml:space="preserve">Руслан </w:t>
            </w:r>
            <w:proofErr w:type="spellStart"/>
            <w:r w:rsidRPr="004E215F">
              <w:t>Гурак</w:t>
            </w:r>
            <w:proofErr w:type="spellEnd"/>
          </w:p>
        </w:tc>
      </w:tr>
      <w:tr w:rsidR="00412A14" w:rsidRPr="000540F7" w:rsidTr="005F0DBF">
        <w:tc>
          <w:tcPr>
            <w:tcW w:w="1555" w:type="dxa"/>
          </w:tcPr>
          <w:p w:rsidR="00412A14" w:rsidRDefault="00412A14" w:rsidP="00412A14">
            <w:r>
              <w:t>01-10/175</w:t>
            </w:r>
          </w:p>
        </w:tc>
        <w:tc>
          <w:tcPr>
            <w:tcW w:w="1842" w:type="dxa"/>
          </w:tcPr>
          <w:p w:rsidR="00412A14" w:rsidRDefault="00412A14" w:rsidP="00412A14">
            <w:r w:rsidRPr="009246ED">
              <w:t>31.08.2023</w:t>
            </w:r>
          </w:p>
        </w:tc>
        <w:tc>
          <w:tcPr>
            <w:tcW w:w="4678" w:type="dxa"/>
          </w:tcPr>
          <w:p w:rsidR="00412A14" w:rsidRDefault="00412A14" w:rsidP="00412A14">
            <w:r w:rsidRPr="004B23DC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412A14" w:rsidRDefault="00412A14" w:rsidP="00412A14">
            <w:r w:rsidRPr="004E215F">
              <w:t xml:space="preserve">Руслан </w:t>
            </w:r>
            <w:proofErr w:type="spellStart"/>
            <w:r w:rsidRPr="004E215F">
              <w:t>Гурак</w:t>
            </w:r>
            <w:proofErr w:type="spellEnd"/>
          </w:p>
        </w:tc>
      </w:tr>
      <w:tr w:rsidR="00412A14" w:rsidRPr="000540F7" w:rsidTr="005F0DBF">
        <w:tc>
          <w:tcPr>
            <w:tcW w:w="1555" w:type="dxa"/>
          </w:tcPr>
          <w:p w:rsidR="00412A14" w:rsidRDefault="00412A14" w:rsidP="00412A14">
            <w:r>
              <w:t>01-10/176</w:t>
            </w:r>
          </w:p>
        </w:tc>
        <w:tc>
          <w:tcPr>
            <w:tcW w:w="1842" w:type="dxa"/>
          </w:tcPr>
          <w:p w:rsidR="00412A14" w:rsidRDefault="00412A14" w:rsidP="00412A14">
            <w:r w:rsidRPr="009246ED">
              <w:t>31.08.2023</w:t>
            </w:r>
          </w:p>
        </w:tc>
        <w:tc>
          <w:tcPr>
            <w:tcW w:w="4678" w:type="dxa"/>
          </w:tcPr>
          <w:p w:rsidR="00412A14" w:rsidRDefault="00412A14" w:rsidP="00412A14">
            <w:r w:rsidRPr="004B23DC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412A14" w:rsidRDefault="00412A14" w:rsidP="00412A14">
            <w:r w:rsidRPr="004E215F">
              <w:t xml:space="preserve">Руслан </w:t>
            </w:r>
            <w:proofErr w:type="spellStart"/>
            <w:r w:rsidRPr="004E215F">
              <w:t>Гурак</w:t>
            </w:r>
            <w:proofErr w:type="spellEnd"/>
          </w:p>
        </w:tc>
      </w:tr>
      <w:tr w:rsidR="00412A14" w:rsidRPr="000540F7" w:rsidTr="005F0DBF">
        <w:tc>
          <w:tcPr>
            <w:tcW w:w="1555" w:type="dxa"/>
          </w:tcPr>
          <w:p w:rsidR="00412A14" w:rsidRDefault="00412A14" w:rsidP="00412A14">
            <w:r>
              <w:t>01-10/177</w:t>
            </w:r>
          </w:p>
        </w:tc>
        <w:tc>
          <w:tcPr>
            <w:tcW w:w="1842" w:type="dxa"/>
          </w:tcPr>
          <w:p w:rsidR="00412A14" w:rsidRDefault="00412A14" w:rsidP="00412A14">
            <w:r w:rsidRPr="009246ED">
              <w:t>31.08.2023</w:t>
            </w:r>
          </w:p>
        </w:tc>
        <w:tc>
          <w:tcPr>
            <w:tcW w:w="4678" w:type="dxa"/>
          </w:tcPr>
          <w:p w:rsidR="00412A14" w:rsidRDefault="00412A14" w:rsidP="00412A14">
            <w:r w:rsidRPr="004B23DC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412A14" w:rsidRDefault="00412A14" w:rsidP="00412A14">
            <w:r w:rsidRPr="004E215F">
              <w:t xml:space="preserve">Руслан </w:t>
            </w:r>
            <w:proofErr w:type="spellStart"/>
            <w:r w:rsidRPr="004E215F">
              <w:t>Гурак</w:t>
            </w:r>
            <w:proofErr w:type="spellEnd"/>
          </w:p>
        </w:tc>
      </w:tr>
      <w:tr w:rsidR="00412A14" w:rsidRPr="000540F7" w:rsidTr="005F0DBF">
        <w:tc>
          <w:tcPr>
            <w:tcW w:w="1555" w:type="dxa"/>
          </w:tcPr>
          <w:p w:rsidR="00412A14" w:rsidRDefault="00412A14" w:rsidP="00412A14">
            <w:r>
              <w:lastRenderedPageBreak/>
              <w:t>01-10/178</w:t>
            </w:r>
          </w:p>
        </w:tc>
        <w:tc>
          <w:tcPr>
            <w:tcW w:w="1842" w:type="dxa"/>
          </w:tcPr>
          <w:p w:rsidR="00412A14" w:rsidRDefault="00412A14" w:rsidP="00412A14">
            <w:r w:rsidRPr="009246ED">
              <w:t>31.08.2023</w:t>
            </w:r>
          </w:p>
        </w:tc>
        <w:tc>
          <w:tcPr>
            <w:tcW w:w="4678" w:type="dxa"/>
          </w:tcPr>
          <w:p w:rsidR="00412A14" w:rsidRDefault="00412A14" w:rsidP="00412A14">
            <w:r w:rsidRPr="004B23DC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412A14" w:rsidRPr="00647652" w:rsidRDefault="00412A14" w:rsidP="00412A14">
            <w:r w:rsidRPr="00647652">
              <w:t xml:space="preserve">Руслан </w:t>
            </w:r>
            <w:proofErr w:type="spellStart"/>
            <w:r w:rsidRPr="00647652">
              <w:t>Гурак</w:t>
            </w:r>
            <w:proofErr w:type="spellEnd"/>
          </w:p>
        </w:tc>
      </w:tr>
      <w:tr w:rsidR="00E36112" w:rsidRPr="000540F7" w:rsidTr="005F0DBF">
        <w:tc>
          <w:tcPr>
            <w:tcW w:w="1555" w:type="dxa"/>
          </w:tcPr>
          <w:p w:rsidR="00E36112" w:rsidRDefault="00E36112" w:rsidP="00E36112">
            <w:r>
              <w:t>01-10/179</w:t>
            </w:r>
          </w:p>
        </w:tc>
        <w:tc>
          <w:tcPr>
            <w:tcW w:w="1842" w:type="dxa"/>
          </w:tcPr>
          <w:p w:rsidR="00E36112" w:rsidRPr="009246ED" w:rsidRDefault="00E36112" w:rsidP="00E36112">
            <w:r w:rsidRPr="00E36112">
              <w:t>04.09.2023</w:t>
            </w:r>
          </w:p>
        </w:tc>
        <w:tc>
          <w:tcPr>
            <w:tcW w:w="4678" w:type="dxa"/>
          </w:tcPr>
          <w:p w:rsidR="00E36112" w:rsidRPr="004B23DC" w:rsidRDefault="00E36112" w:rsidP="00E36112">
            <w:r w:rsidRPr="00E36112">
              <w:t>Про зміну видів економічної діяльності державної освітньої установи «Навчально-методични</w:t>
            </w:r>
            <w:r>
              <w:t>й центр з питань якості освіти»</w:t>
            </w:r>
          </w:p>
        </w:tc>
        <w:tc>
          <w:tcPr>
            <w:tcW w:w="1843" w:type="dxa"/>
          </w:tcPr>
          <w:p w:rsidR="00E36112" w:rsidRDefault="00E36112" w:rsidP="00E36112">
            <w:r w:rsidRPr="00FA7884">
              <w:t xml:space="preserve">Руслан </w:t>
            </w:r>
            <w:proofErr w:type="spellStart"/>
            <w:r w:rsidRPr="00FA7884">
              <w:t>Гурак</w:t>
            </w:r>
            <w:proofErr w:type="spellEnd"/>
          </w:p>
        </w:tc>
      </w:tr>
      <w:tr w:rsidR="00E36112" w:rsidRPr="000540F7" w:rsidTr="005F0DBF">
        <w:tc>
          <w:tcPr>
            <w:tcW w:w="1555" w:type="dxa"/>
          </w:tcPr>
          <w:p w:rsidR="00E36112" w:rsidRDefault="00E36112" w:rsidP="00E36112">
            <w:r>
              <w:t>01-10/180</w:t>
            </w:r>
          </w:p>
        </w:tc>
        <w:tc>
          <w:tcPr>
            <w:tcW w:w="1842" w:type="dxa"/>
          </w:tcPr>
          <w:p w:rsidR="00E36112" w:rsidRPr="009246ED" w:rsidRDefault="00E36112" w:rsidP="00E36112">
            <w:r>
              <w:t>05</w:t>
            </w:r>
            <w:r w:rsidRPr="00E36112">
              <w:t>.09.2023</w:t>
            </w:r>
          </w:p>
        </w:tc>
        <w:tc>
          <w:tcPr>
            <w:tcW w:w="4678" w:type="dxa"/>
          </w:tcPr>
          <w:p w:rsidR="00E36112" w:rsidRPr="004B23DC" w:rsidRDefault="00E36112" w:rsidP="00E36112">
            <w:r w:rsidRPr="00E36112">
              <w:t>Про затвердження графіка проведення в закладах загальної середньої освіти міжнародного моніторингового Дослідження соціально-емоційних навичок учасників освітнього процесу</w:t>
            </w:r>
          </w:p>
        </w:tc>
        <w:tc>
          <w:tcPr>
            <w:tcW w:w="1843" w:type="dxa"/>
          </w:tcPr>
          <w:p w:rsidR="00E36112" w:rsidRDefault="00E36112" w:rsidP="00E36112">
            <w:r w:rsidRPr="00FA7884">
              <w:t xml:space="preserve">Руслан </w:t>
            </w:r>
            <w:proofErr w:type="spellStart"/>
            <w:r w:rsidRPr="00FA7884">
              <w:t>Гурак</w:t>
            </w:r>
            <w:proofErr w:type="spellEnd"/>
          </w:p>
        </w:tc>
      </w:tr>
      <w:tr w:rsidR="009A66F7" w:rsidRPr="000540F7" w:rsidTr="005F0DBF">
        <w:tc>
          <w:tcPr>
            <w:tcW w:w="1555" w:type="dxa"/>
          </w:tcPr>
          <w:p w:rsidR="009A66F7" w:rsidRDefault="009A66F7" w:rsidP="009A66F7">
            <w:r>
              <w:t>01-10/181</w:t>
            </w:r>
          </w:p>
        </w:tc>
        <w:tc>
          <w:tcPr>
            <w:tcW w:w="1842" w:type="dxa"/>
          </w:tcPr>
          <w:p w:rsidR="009A66F7" w:rsidRDefault="009A66F7" w:rsidP="009A66F7">
            <w:r w:rsidRPr="009A66F7">
              <w:t>07.09.2023</w:t>
            </w:r>
          </w:p>
        </w:tc>
        <w:tc>
          <w:tcPr>
            <w:tcW w:w="4678" w:type="dxa"/>
          </w:tcPr>
          <w:p w:rsidR="009A66F7" w:rsidRPr="00E36112" w:rsidRDefault="009A66F7" w:rsidP="009A66F7">
            <w:r w:rsidRPr="009A66F7">
              <w:t>Про внесення змін до Переліку питань для проведення позапланових перевірок у сфері дошкільної освіти, затвердженого наказом Державної служби якості освіти України від 06 квітня 2023 р. № 01-10/71</w:t>
            </w:r>
          </w:p>
        </w:tc>
        <w:tc>
          <w:tcPr>
            <w:tcW w:w="1843" w:type="dxa"/>
          </w:tcPr>
          <w:p w:rsidR="009A66F7" w:rsidRDefault="009A66F7" w:rsidP="009A66F7">
            <w:r w:rsidRPr="00220A6E">
              <w:t xml:space="preserve">Руслан </w:t>
            </w:r>
            <w:proofErr w:type="spellStart"/>
            <w:r w:rsidRPr="00220A6E">
              <w:t>Гурак</w:t>
            </w:r>
            <w:proofErr w:type="spellEnd"/>
          </w:p>
        </w:tc>
      </w:tr>
      <w:tr w:rsidR="009A66F7" w:rsidRPr="000540F7" w:rsidTr="005F0DBF">
        <w:tc>
          <w:tcPr>
            <w:tcW w:w="1555" w:type="dxa"/>
          </w:tcPr>
          <w:p w:rsidR="009A66F7" w:rsidRDefault="009A66F7" w:rsidP="009A66F7">
            <w:r>
              <w:t>01-10/182</w:t>
            </w:r>
          </w:p>
        </w:tc>
        <w:tc>
          <w:tcPr>
            <w:tcW w:w="1842" w:type="dxa"/>
          </w:tcPr>
          <w:p w:rsidR="009A66F7" w:rsidRDefault="009A66F7" w:rsidP="009A66F7">
            <w:r w:rsidRPr="009A66F7">
              <w:t>11.09.2023</w:t>
            </w:r>
          </w:p>
        </w:tc>
        <w:tc>
          <w:tcPr>
            <w:tcW w:w="4678" w:type="dxa"/>
          </w:tcPr>
          <w:p w:rsidR="009A66F7" w:rsidRPr="00E36112" w:rsidRDefault="009A66F7" w:rsidP="009A66F7">
            <w:r w:rsidRPr="009A66F7">
              <w:t>Про внесення змін до Переліку питань для проведення позапланових перевірок у сфері професійної (професійно-технічної) освіти, затвердженого наказом Державної служби якості освіти України від 05 квітня 2023 р. № 01-10/70</w:t>
            </w:r>
          </w:p>
        </w:tc>
        <w:tc>
          <w:tcPr>
            <w:tcW w:w="1843" w:type="dxa"/>
          </w:tcPr>
          <w:p w:rsidR="009A66F7" w:rsidRDefault="009A66F7" w:rsidP="009A66F7">
            <w:r w:rsidRPr="00220A6E">
              <w:t xml:space="preserve">Руслан </w:t>
            </w:r>
            <w:proofErr w:type="spellStart"/>
            <w:r w:rsidRPr="00220A6E">
              <w:t>Гурак</w:t>
            </w:r>
            <w:proofErr w:type="spellEnd"/>
          </w:p>
        </w:tc>
      </w:tr>
      <w:tr w:rsidR="00313BF6" w:rsidRPr="000540F7" w:rsidTr="005F0DBF">
        <w:tc>
          <w:tcPr>
            <w:tcW w:w="1555" w:type="dxa"/>
          </w:tcPr>
          <w:p w:rsidR="00313BF6" w:rsidRDefault="00313BF6" w:rsidP="009A66F7">
            <w:r>
              <w:t>01-10/183</w:t>
            </w:r>
          </w:p>
        </w:tc>
        <w:tc>
          <w:tcPr>
            <w:tcW w:w="1842" w:type="dxa"/>
          </w:tcPr>
          <w:p w:rsidR="00313BF6" w:rsidRPr="009A66F7" w:rsidRDefault="00313BF6" w:rsidP="009A66F7">
            <w:r>
              <w:t>14</w:t>
            </w:r>
            <w:r w:rsidRPr="009A66F7">
              <w:t>.09.2023</w:t>
            </w:r>
          </w:p>
        </w:tc>
        <w:tc>
          <w:tcPr>
            <w:tcW w:w="4678" w:type="dxa"/>
          </w:tcPr>
          <w:p w:rsidR="00313BF6" w:rsidRPr="009A66F7" w:rsidRDefault="00313BF6" w:rsidP="009A66F7">
            <w:r w:rsidRPr="00313BF6">
              <w:t>Про внесення змін до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 Державній службі якості освіти України</w:t>
            </w:r>
          </w:p>
        </w:tc>
        <w:tc>
          <w:tcPr>
            <w:tcW w:w="1843" w:type="dxa"/>
          </w:tcPr>
          <w:p w:rsidR="00313BF6" w:rsidRPr="00220A6E" w:rsidRDefault="00313BF6" w:rsidP="009A66F7">
            <w:r w:rsidRPr="00220A6E">
              <w:t xml:space="preserve">Руслан </w:t>
            </w:r>
            <w:proofErr w:type="spellStart"/>
            <w:r w:rsidRPr="00220A6E">
              <w:t>Гурак</w:t>
            </w:r>
            <w:proofErr w:type="spellEnd"/>
          </w:p>
        </w:tc>
      </w:tr>
      <w:tr w:rsidR="00313BF6" w:rsidRPr="000540F7" w:rsidTr="005F0DBF">
        <w:tc>
          <w:tcPr>
            <w:tcW w:w="1555" w:type="dxa"/>
          </w:tcPr>
          <w:p w:rsidR="00313BF6" w:rsidRDefault="00313BF6" w:rsidP="009A66F7">
            <w:r>
              <w:t>01-10/184</w:t>
            </w:r>
          </w:p>
        </w:tc>
        <w:tc>
          <w:tcPr>
            <w:tcW w:w="1842" w:type="dxa"/>
          </w:tcPr>
          <w:p w:rsidR="00313BF6" w:rsidRPr="009A66F7" w:rsidRDefault="00313BF6" w:rsidP="009A66F7">
            <w:r>
              <w:t>19</w:t>
            </w:r>
            <w:r w:rsidRPr="009A66F7">
              <w:t>.09.2023</w:t>
            </w:r>
          </w:p>
        </w:tc>
        <w:tc>
          <w:tcPr>
            <w:tcW w:w="4678" w:type="dxa"/>
          </w:tcPr>
          <w:p w:rsidR="00313BF6" w:rsidRPr="009A66F7" w:rsidRDefault="00313BF6" w:rsidP="009A66F7">
            <w:r w:rsidRPr="00313BF6">
              <w:t>Про внесення змін до Переліку питань для проведення позапланових перевірок у сфері позашкільної освіти, затвердженого  наказом Державної служби якості освіти України від 25.04.2023 № 01-10/87</w:t>
            </w:r>
          </w:p>
        </w:tc>
        <w:tc>
          <w:tcPr>
            <w:tcW w:w="1843" w:type="dxa"/>
          </w:tcPr>
          <w:p w:rsidR="00313BF6" w:rsidRPr="00220A6E" w:rsidRDefault="00313BF6" w:rsidP="009A66F7">
            <w:r w:rsidRPr="00220A6E">
              <w:t xml:space="preserve">Руслан </w:t>
            </w:r>
            <w:proofErr w:type="spellStart"/>
            <w:r w:rsidRPr="00220A6E">
              <w:t>Гурак</w:t>
            </w:r>
            <w:proofErr w:type="spellEnd"/>
          </w:p>
        </w:tc>
      </w:tr>
      <w:tr w:rsidR="00313BF6" w:rsidRPr="000540F7" w:rsidTr="005F0DBF">
        <w:tc>
          <w:tcPr>
            <w:tcW w:w="1555" w:type="dxa"/>
          </w:tcPr>
          <w:p w:rsidR="00313BF6" w:rsidRDefault="00313BF6" w:rsidP="00313BF6">
            <w:r>
              <w:t>01-10/185</w:t>
            </w:r>
          </w:p>
        </w:tc>
        <w:tc>
          <w:tcPr>
            <w:tcW w:w="1842" w:type="dxa"/>
          </w:tcPr>
          <w:p w:rsidR="00313BF6" w:rsidRPr="009A66F7" w:rsidRDefault="00313BF6" w:rsidP="00313BF6">
            <w:r>
              <w:t>25</w:t>
            </w:r>
            <w:r w:rsidRPr="009A66F7">
              <w:t>.09.2023</w:t>
            </w:r>
          </w:p>
        </w:tc>
        <w:tc>
          <w:tcPr>
            <w:tcW w:w="4678" w:type="dxa"/>
          </w:tcPr>
          <w:p w:rsidR="00313BF6" w:rsidRPr="009A66F7" w:rsidRDefault="00313BF6" w:rsidP="00313BF6">
            <w:r w:rsidRPr="00313BF6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313BF6" w:rsidRDefault="00313BF6" w:rsidP="00313BF6">
            <w:r w:rsidRPr="00F11A5B">
              <w:t xml:space="preserve">Руслан </w:t>
            </w:r>
            <w:proofErr w:type="spellStart"/>
            <w:r w:rsidRPr="00F11A5B">
              <w:t>Гурак</w:t>
            </w:r>
            <w:proofErr w:type="spellEnd"/>
          </w:p>
        </w:tc>
      </w:tr>
      <w:tr w:rsidR="00313BF6" w:rsidRPr="000540F7" w:rsidTr="005F0DBF">
        <w:tc>
          <w:tcPr>
            <w:tcW w:w="1555" w:type="dxa"/>
          </w:tcPr>
          <w:p w:rsidR="00313BF6" w:rsidRDefault="00313BF6" w:rsidP="00313BF6">
            <w:r>
              <w:t>01-10/186</w:t>
            </w:r>
          </w:p>
        </w:tc>
        <w:tc>
          <w:tcPr>
            <w:tcW w:w="1842" w:type="dxa"/>
          </w:tcPr>
          <w:p w:rsidR="00313BF6" w:rsidRPr="009A66F7" w:rsidRDefault="00313BF6" w:rsidP="00313BF6">
            <w:r>
              <w:t>25</w:t>
            </w:r>
            <w:r w:rsidRPr="009A66F7">
              <w:t>.09.2023</w:t>
            </w:r>
          </w:p>
        </w:tc>
        <w:tc>
          <w:tcPr>
            <w:tcW w:w="4678" w:type="dxa"/>
          </w:tcPr>
          <w:p w:rsidR="00313BF6" w:rsidRPr="009A66F7" w:rsidRDefault="00313BF6" w:rsidP="00313BF6">
            <w:r w:rsidRPr="00313BF6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313BF6" w:rsidRDefault="00313BF6" w:rsidP="00313BF6">
            <w:r w:rsidRPr="00F11A5B">
              <w:t xml:space="preserve">Руслан </w:t>
            </w:r>
            <w:proofErr w:type="spellStart"/>
            <w:r w:rsidRPr="00F11A5B">
              <w:t>Гурак</w:t>
            </w:r>
            <w:proofErr w:type="spellEnd"/>
          </w:p>
        </w:tc>
      </w:tr>
      <w:tr w:rsidR="00E30C2D" w:rsidRPr="000540F7" w:rsidTr="005F0DBF">
        <w:tc>
          <w:tcPr>
            <w:tcW w:w="1555" w:type="dxa"/>
          </w:tcPr>
          <w:p w:rsidR="00E30C2D" w:rsidRDefault="00E30C2D" w:rsidP="00313BF6">
            <w:r>
              <w:t>01-10/187</w:t>
            </w:r>
          </w:p>
        </w:tc>
        <w:tc>
          <w:tcPr>
            <w:tcW w:w="1842" w:type="dxa"/>
          </w:tcPr>
          <w:p w:rsidR="00E30C2D" w:rsidRDefault="00E30C2D" w:rsidP="00313BF6">
            <w:r>
              <w:t>25</w:t>
            </w:r>
            <w:r w:rsidRPr="009A66F7">
              <w:t>.09.2023</w:t>
            </w:r>
          </w:p>
        </w:tc>
        <w:tc>
          <w:tcPr>
            <w:tcW w:w="4678" w:type="dxa"/>
          </w:tcPr>
          <w:p w:rsidR="00E30C2D" w:rsidRPr="00313BF6" w:rsidRDefault="00E30C2D" w:rsidP="00313BF6">
            <w:r w:rsidRPr="00E30C2D">
              <w:t>Про проведення планового внутрішнього аудиту</w:t>
            </w:r>
          </w:p>
        </w:tc>
        <w:tc>
          <w:tcPr>
            <w:tcW w:w="1843" w:type="dxa"/>
          </w:tcPr>
          <w:p w:rsidR="00E30C2D" w:rsidRPr="00F11A5B" w:rsidRDefault="00E30C2D" w:rsidP="00313BF6">
            <w:r w:rsidRPr="00F11A5B">
              <w:t xml:space="preserve">Руслан </w:t>
            </w:r>
            <w:proofErr w:type="spellStart"/>
            <w:r w:rsidRPr="00F11A5B">
              <w:t>Гурак</w:t>
            </w:r>
            <w:proofErr w:type="spellEnd"/>
          </w:p>
        </w:tc>
      </w:tr>
      <w:tr w:rsidR="006D2396" w:rsidRPr="000540F7" w:rsidTr="005F0DBF">
        <w:tc>
          <w:tcPr>
            <w:tcW w:w="1555" w:type="dxa"/>
          </w:tcPr>
          <w:p w:rsidR="006D2396" w:rsidRDefault="006D2396" w:rsidP="00313BF6">
            <w:r>
              <w:t>01-10/188</w:t>
            </w:r>
          </w:p>
        </w:tc>
        <w:tc>
          <w:tcPr>
            <w:tcW w:w="1842" w:type="dxa"/>
          </w:tcPr>
          <w:p w:rsidR="006D2396" w:rsidRDefault="006D2396" w:rsidP="00313BF6">
            <w:r>
              <w:t>27</w:t>
            </w:r>
            <w:r w:rsidRPr="009A66F7">
              <w:t>.09.2023</w:t>
            </w:r>
          </w:p>
        </w:tc>
        <w:tc>
          <w:tcPr>
            <w:tcW w:w="4678" w:type="dxa"/>
          </w:tcPr>
          <w:p w:rsidR="006D2396" w:rsidRPr="00E30C2D" w:rsidRDefault="006D2396" w:rsidP="00313BF6">
            <w:r w:rsidRPr="006D2396">
              <w:t>Про визначення кандидатури для признач</w:t>
            </w:r>
            <w:r>
              <w:t>ення на посаду державної служби</w:t>
            </w:r>
          </w:p>
        </w:tc>
        <w:tc>
          <w:tcPr>
            <w:tcW w:w="1843" w:type="dxa"/>
          </w:tcPr>
          <w:p w:rsidR="006D2396" w:rsidRPr="00F11A5B" w:rsidRDefault="006D2396" w:rsidP="00313BF6">
            <w:r w:rsidRPr="00F11A5B">
              <w:t xml:space="preserve">Руслан </w:t>
            </w:r>
            <w:proofErr w:type="spellStart"/>
            <w:r w:rsidRPr="00F11A5B">
              <w:t>Гурак</w:t>
            </w:r>
            <w:proofErr w:type="spellEnd"/>
          </w:p>
        </w:tc>
      </w:tr>
      <w:tr w:rsidR="008369F8" w:rsidRPr="000540F7" w:rsidTr="005F0DBF">
        <w:tc>
          <w:tcPr>
            <w:tcW w:w="1555" w:type="dxa"/>
          </w:tcPr>
          <w:p w:rsidR="008369F8" w:rsidRDefault="008369F8" w:rsidP="00313BF6">
            <w:r>
              <w:t>01-10/189</w:t>
            </w:r>
          </w:p>
        </w:tc>
        <w:tc>
          <w:tcPr>
            <w:tcW w:w="1842" w:type="dxa"/>
          </w:tcPr>
          <w:p w:rsidR="008369F8" w:rsidRDefault="00F51818" w:rsidP="00F51818">
            <w:r>
              <w:t>02</w:t>
            </w:r>
            <w:r w:rsidRPr="009A66F7">
              <w:t>.</w:t>
            </w:r>
            <w:r>
              <w:t>10</w:t>
            </w:r>
            <w:r w:rsidRPr="009A66F7">
              <w:t>.2023</w:t>
            </w:r>
          </w:p>
        </w:tc>
        <w:tc>
          <w:tcPr>
            <w:tcW w:w="4678" w:type="dxa"/>
          </w:tcPr>
          <w:p w:rsidR="008369F8" w:rsidRPr="006D2396" w:rsidRDefault="00F51818" w:rsidP="00313BF6">
            <w:r w:rsidRPr="00F51818">
              <w:t>Про внесення змін до додатків до наказу Державної служби якості освіти України від 06.09.2021 № 01-11/57</w:t>
            </w:r>
          </w:p>
        </w:tc>
        <w:tc>
          <w:tcPr>
            <w:tcW w:w="1843" w:type="dxa"/>
          </w:tcPr>
          <w:p w:rsidR="008369F8" w:rsidRPr="00F11A5B" w:rsidRDefault="00F51818" w:rsidP="00313BF6">
            <w:r w:rsidRPr="00F11A5B">
              <w:t xml:space="preserve">Руслан </w:t>
            </w:r>
            <w:proofErr w:type="spellStart"/>
            <w:r w:rsidRPr="00F11A5B">
              <w:t>Гурак</w:t>
            </w:r>
            <w:proofErr w:type="spellEnd"/>
          </w:p>
        </w:tc>
      </w:tr>
      <w:tr w:rsidR="00F51818" w:rsidRPr="000540F7" w:rsidTr="005F0DBF">
        <w:tc>
          <w:tcPr>
            <w:tcW w:w="1555" w:type="dxa"/>
          </w:tcPr>
          <w:p w:rsidR="00F51818" w:rsidRPr="008369F8" w:rsidRDefault="00F51818" w:rsidP="00F51818">
            <w:pPr>
              <w:rPr>
                <w:lang w:val="en-US"/>
              </w:rPr>
            </w:pPr>
            <w:r>
              <w:t>01-10/190</w:t>
            </w:r>
          </w:p>
        </w:tc>
        <w:tc>
          <w:tcPr>
            <w:tcW w:w="1842" w:type="dxa"/>
          </w:tcPr>
          <w:p w:rsidR="00F51818" w:rsidRDefault="00F51818" w:rsidP="00F51818">
            <w:r>
              <w:t>04</w:t>
            </w:r>
            <w:r w:rsidRPr="009A66F7">
              <w:t>.</w:t>
            </w:r>
            <w:r>
              <w:t>10</w:t>
            </w:r>
            <w:r w:rsidRPr="009A66F7">
              <w:t>.2023</w:t>
            </w:r>
          </w:p>
        </w:tc>
        <w:tc>
          <w:tcPr>
            <w:tcW w:w="4678" w:type="dxa"/>
          </w:tcPr>
          <w:p w:rsidR="00F51818" w:rsidRPr="006D2396" w:rsidRDefault="00F51818" w:rsidP="00F51818">
            <w:r w:rsidRPr="00F51818">
              <w:t>Про затвердження загального списку експертів, які можуть залучатися до проведення сертифікації педагогічних працівників у 2023 році</w:t>
            </w:r>
          </w:p>
        </w:tc>
        <w:tc>
          <w:tcPr>
            <w:tcW w:w="1843" w:type="dxa"/>
          </w:tcPr>
          <w:p w:rsidR="00F51818" w:rsidRDefault="00F51818" w:rsidP="00F51818">
            <w:r w:rsidRPr="001C660B">
              <w:t xml:space="preserve">Руслан </w:t>
            </w:r>
            <w:proofErr w:type="spellStart"/>
            <w:r w:rsidRPr="001C660B">
              <w:t>Гурак</w:t>
            </w:r>
            <w:proofErr w:type="spellEnd"/>
          </w:p>
        </w:tc>
      </w:tr>
      <w:tr w:rsidR="00F51818" w:rsidRPr="000540F7" w:rsidTr="005F0DBF">
        <w:tc>
          <w:tcPr>
            <w:tcW w:w="1555" w:type="dxa"/>
          </w:tcPr>
          <w:p w:rsidR="00F51818" w:rsidRDefault="00F51818" w:rsidP="00F51818">
            <w:r>
              <w:t>01-10/191</w:t>
            </w:r>
          </w:p>
        </w:tc>
        <w:tc>
          <w:tcPr>
            <w:tcW w:w="1842" w:type="dxa"/>
          </w:tcPr>
          <w:p w:rsidR="00F51818" w:rsidRDefault="00F51818" w:rsidP="00F51818">
            <w:r>
              <w:t>04</w:t>
            </w:r>
            <w:r w:rsidRPr="009A66F7">
              <w:t>.</w:t>
            </w:r>
            <w:r>
              <w:t>10</w:t>
            </w:r>
            <w:r w:rsidRPr="009A66F7">
              <w:t>.2023</w:t>
            </w:r>
          </w:p>
        </w:tc>
        <w:tc>
          <w:tcPr>
            <w:tcW w:w="4678" w:type="dxa"/>
          </w:tcPr>
          <w:p w:rsidR="00F51818" w:rsidRPr="006D2396" w:rsidRDefault="00F51818" w:rsidP="00F51818">
            <w:r w:rsidRPr="00F51818">
              <w:t>Про затвердження загального списку експертів, які можуть залучатися до проведення сертифікації педагогічних працівників у 2023 році</w:t>
            </w:r>
          </w:p>
        </w:tc>
        <w:tc>
          <w:tcPr>
            <w:tcW w:w="1843" w:type="dxa"/>
          </w:tcPr>
          <w:p w:rsidR="00F51818" w:rsidRDefault="00F51818" w:rsidP="00F51818">
            <w:r w:rsidRPr="001C660B">
              <w:t xml:space="preserve">Руслан </w:t>
            </w:r>
            <w:proofErr w:type="spellStart"/>
            <w:r w:rsidRPr="001C660B">
              <w:t>Гурак</w:t>
            </w:r>
            <w:proofErr w:type="spellEnd"/>
          </w:p>
        </w:tc>
      </w:tr>
      <w:tr w:rsidR="00F51818" w:rsidRPr="000540F7" w:rsidTr="005F0DBF">
        <w:tc>
          <w:tcPr>
            <w:tcW w:w="1555" w:type="dxa"/>
          </w:tcPr>
          <w:p w:rsidR="00F51818" w:rsidRDefault="00F51818" w:rsidP="00F51818">
            <w:r>
              <w:t>01-10/192</w:t>
            </w:r>
          </w:p>
        </w:tc>
        <w:tc>
          <w:tcPr>
            <w:tcW w:w="1842" w:type="dxa"/>
          </w:tcPr>
          <w:p w:rsidR="00F51818" w:rsidRDefault="00F51818" w:rsidP="00F51818">
            <w:r>
              <w:t>04</w:t>
            </w:r>
            <w:r w:rsidRPr="009A66F7">
              <w:t>.</w:t>
            </w:r>
            <w:r>
              <w:t>10</w:t>
            </w:r>
            <w:r w:rsidRPr="009A66F7">
              <w:t>.2023</w:t>
            </w:r>
          </w:p>
        </w:tc>
        <w:tc>
          <w:tcPr>
            <w:tcW w:w="4678" w:type="dxa"/>
          </w:tcPr>
          <w:p w:rsidR="00F51818" w:rsidRPr="006D2396" w:rsidRDefault="00F51818" w:rsidP="00F51818">
            <w:r w:rsidRPr="00F51818">
              <w:t xml:space="preserve">Про надсилання учасниками сертифікації (вчителі української мови та літератури) результатів </w:t>
            </w:r>
            <w:proofErr w:type="spellStart"/>
            <w:r w:rsidRPr="00F51818">
              <w:t>самооцінювання</w:t>
            </w:r>
            <w:proofErr w:type="spellEnd"/>
          </w:p>
        </w:tc>
        <w:tc>
          <w:tcPr>
            <w:tcW w:w="1843" w:type="dxa"/>
          </w:tcPr>
          <w:p w:rsidR="00F51818" w:rsidRDefault="00F51818" w:rsidP="00F51818">
            <w:r w:rsidRPr="001C660B">
              <w:t xml:space="preserve">Руслан </w:t>
            </w:r>
            <w:proofErr w:type="spellStart"/>
            <w:r w:rsidRPr="001C660B">
              <w:t>Гурак</w:t>
            </w:r>
            <w:proofErr w:type="spellEnd"/>
          </w:p>
        </w:tc>
      </w:tr>
      <w:tr w:rsidR="00F51818" w:rsidRPr="000540F7" w:rsidTr="005F0DBF">
        <w:tc>
          <w:tcPr>
            <w:tcW w:w="1555" w:type="dxa"/>
          </w:tcPr>
          <w:p w:rsidR="00F51818" w:rsidRDefault="00F51818" w:rsidP="00F51818">
            <w:r>
              <w:lastRenderedPageBreak/>
              <w:t>01-10/193</w:t>
            </w:r>
          </w:p>
        </w:tc>
        <w:tc>
          <w:tcPr>
            <w:tcW w:w="1842" w:type="dxa"/>
          </w:tcPr>
          <w:p w:rsidR="00F51818" w:rsidRDefault="00F51818" w:rsidP="00F51818">
            <w:r>
              <w:t>04</w:t>
            </w:r>
            <w:r w:rsidRPr="009A66F7">
              <w:t>.</w:t>
            </w:r>
            <w:r>
              <w:t>10</w:t>
            </w:r>
            <w:r w:rsidRPr="009A66F7">
              <w:t>.2023</w:t>
            </w:r>
          </w:p>
        </w:tc>
        <w:tc>
          <w:tcPr>
            <w:tcW w:w="4678" w:type="dxa"/>
          </w:tcPr>
          <w:p w:rsidR="00F51818" w:rsidRPr="006D2396" w:rsidRDefault="00F51818" w:rsidP="00F51818">
            <w:r w:rsidRPr="00F51818">
              <w:t xml:space="preserve">Про надсилання учасниками сертифікації (вчителі математики) результатів </w:t>
            </w:r>
            <w:proofErr w:type="spellStart"/>
            <w:r w:rsidRPr="00F51818">
              <w:t>самооцінювання</w:t>
            </w:r>
            <w:proofErr w:type="spellEnd"/>
          </w:p>
        </w:tc>
        <w:tc>
          <w:tcPr>
            <w:tcW w:w="1843" w:type="dxa"/>
          </w:tcPr>
          <w:p w:rsidR="00F51818" w:rsidRDefault="00F51818" w:rsidP="00F51818">
            <w:r w:rsidRPr="001C660B">
              <w:t xml:space="preserve">Руслан </w:t>
            </w:r>
            <w:proofErr w:type="spellStart"/>
            <w:r w:rsidRPr="001C660B">
              <w:t>Гурак</w:t>
            </w:r>
            <w:proofErr w:type="spellEnd"/>
          </w:p>
        </w:tc>
      </w:tr>
      <w:tr w:rsidR="00F51818" w:rsidRPr="000540F7" w:rsidTr="005F0DBF">
        <w:tc>
          <w:tcPr>
            <w:tcW w:w="1555" w:type="dxa"/>
          </w:tcPr>
          <w:p w:rsidR="00F51818" w:rsidRDefault="00F51818" w:rsidP="00F51818">
            <w:r>
              <w:t>01-10/194</w:t>
            </w:r>
          </w:p>
        </w:tc>
        <w:tc>
          <w:tcPr>
            <w:tcW w:w="1842" w:type="dxa"/>
          </w:tcPr>
          <w:p w:rsidR="00F51818" w:rsidRDefault="00F51818" w:rsidP="00F51818">
            <w:r>
              <w:t>04</w:t>
            </w:r>
            <w:r w:rsidRPr="009A66F7">
              <w:t>.</w:t>
            </w:r>
            <w:r>
              <w:t>10</w:t>
            </w:r>
            <w:r w:rsidRPr="009A66F7">
              <w:t>.2023</w:t>
            </w:r>
          </w:p>
        </w:tc>
        <w:tc>
          <w:tcPr>
            <w:tcW w:w="4678" w:type="dxa"/>
          </w:tcPr>
          <w:p w:rsidR="00F51818" w:rsidRPr="006D2396" w:rsidRDefault="00F51818" w:rsidP="00F51818">
            <w:r w:rsidRPr="00F51818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F51818" w:rsidRDefault="00F51818" w:rsidP="00F51818">
            <w:r w:rsidRPr="001C660B">
              <w:t xml:space="preserve">Руслан </w:t>
            </w:r>
            <w:proofErr w:type="spellStart"/>
            <w:r w:rsidRPr="001C660B">
              <w:t>Гурак</w:t>
            </w:r>
            <w:proofErr w:type="spellEnd"/>
          </w:p>
        </w:tc>
      </w:tr>
      <w:tr w:rsidR="00F51818" w:rsidRPr="000540F7" w:rsidTr="005F0DBF">
        <w:tc>
          <w:tcPr>
            <w:tcW w:w="1555" w:type="dxa"/>
          </w:tcPr>
          <w:p w:rsidR="00F51818" w:rsidRDefault="00F51818" w:rsidP="00F51818">
            <w:r>
              <w:t>01-10/195</w:t>
            </w:r>
          </w:p>
        </w:tc>
        <w:tc>
          <w:tcPr>
            <w:tcW w:w="1842" w:type="dxa"/>
          </w:tcPr>
          <w:p w:rsidR="00F51818" w:rsidRDefault="00F51818" w:rsidP="00F51818">
            <w:r>
              <w:t>04</w:t>
            </w:r>
            <w:r w:rsidRPr="009A66F7">
              <w:t>.</w:t>
            </w:r>
            <w:r>
              <w:t>10</w:t>
            </w:r>
            <w:r w:rsidRPr="009A66F7">
              <w:t>.2023</w:t>
            </w:r>
          </w:p>
        </w:tc>
        <w:tc>
          <w:tcPr>
            <w:tcW w:w="4678" w:type="dxa"/>
          </w:tcPr>
          <w:p w:rsidR="00F51818" w:rsidRPr="006D2396" w:rsidRDefault="00F51818" w:rsidP="00F51818">
            <w:r w:rsidRPr="00F51818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F51818" w:rsidRDefault="00F51818" w:rsidP="00F51818">
            <w:r w:rsidRPr="001C660B">
              <w:t xml:space="preserve">Руслан </w:t>
            </w:r>
            <w:proofErr w:type="spellStart"/>
            <w:r w:rsidRPr="001C660B">
              <w:t>Гурак</w:t>
            </w:r>
            <w:proofErr w:type="spellEnd"/>
          </w:p>
        </w:tc>
      </w:tr>
      <w:tr w:rsidR="00F51818" w:rsidRPr="000540F7" w:rsidTr="005F0DBF">
        <w:tc>
          <w:tcPr>
            <w:tcW w:w="1555" w:type="dxa"/>
          </w:tcPr>
          <w:p w:rsidR="00F51818" w:rsidRDefault="00F51818" w:rsidP="00F51818">
            <w:r>
              <w:t>01-10/196</w:t>
            </w:r>
          </w:p>
        </w:tc>
        <w:tc>
          <w:tcPr>
            <w:tcW w:w="1842" w:type="dxa"/>
          </w:tcPr>
          <w:p w:rsidR="00F51818" w:rsidRDefault="00F51818" w:rsidP="00F51818">
            <w:r>
              <w:t>05</w:t>
            </w:r>
            <w:r w:rsidRPr="009A66F7">
              <w:t>.</w:t>
            </w:r>
            <w:r>
              <w:t>10</w:t>
            </w:r>
            <w:r w:rsidRPr="009A66F7">
              <w:t>.2023</w:t>
            </w:r>
          </w:p>
        </w:tc>
        <w:tc>
          <w:tcPr>
            <w:tcW w:w="4678" w:type="dxa"/>
          </w:tcPr>
          <w:p w:rsidR="00F51818" w:rsidRPr="006D2396" w:rsidRDefault="00F51818" w:rsidP="00F51818">
            <w:r w:rsidRPr="00F51818">
              <w:t>Про внесення змін у додаток до наказу Державної служби якості освіти України від 01.08.2023 № 01-10/163</w:t>
            </w:r>
          </w:p>
        </w:tc>
        <w:tc>
          <w:tcPr>
            <w:tcW w:w="1843" w:type="dxa"/>
          </w:tcPr>
          <w:p w:rsidR="00F51818" w:rsidRPr="00F11A5B" w:rsidRDefault="00F51818" w:rsidP="00F51818">
            <w:r w:rsidRPr="001C660B">
              <w:t xml:space="preserve">Руслан </w:t>
            </w:r>
            <w:proofErr w:type="spellStart"/>
            <w:r w:rsidRPr="001C660B">
              <w:t>Гурак</w:t>
            </w:r>
            <w:proofErr w:type="spellEnd"/>
          </w:p>
        </w:tc>
      </w:tr>
      <w:tr w:rsidR="002B13AA" w:rsidRPr="000540F7" w:rsidTr="005F0DBF">
        <w:tc>
          <w:tcPr>
            <w:tcW w:w="1555" w:type="dxa"/>
          </w:tcPr>
          <w:p w:rsidR="002B13AA" w:rsidRDefault="002B13AA" w:rsidP="002B13AA">
            <w:r>
              <w:t>01-10/197</w:t>
            </w:r>
          </w:p>
        </w:tc>
        <w:tc>
          <w:tcPr>
            <w:tcW w:w="1842" w:type="dxa"/>
          </w:tcPr>
          <w:p w:rsidR="002B13AA" w:rsidRDefault="002B13AA" w:rsidP="002B13AA">
            <w:r w:rsidRPr="000C3AFF">
              <w:t>11.10.2023</w:t>
            </w:r>
          </w:p>
        </w:tc>
        <w:tc>
          <w:tcPr>
            <w:tcW w:w="4678" w:type="dxa"/>
          </w:tcPr>
          <w:p w:rsidR="002B13AA" w:rsidRPr="00F51818" w:rsidRDefault="002B13AA" w:rsidP="002B13AA">
            <w:r w:rsidRPr="002B13AA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2B13AA" w:rsidRDefault="002B13AA" w:rsidP="002B13AA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2B13AA" w:rsidRPr="000540F7" w:rsidTr="005F0DBF">
        <w:tc>
          <w:tcPr>
            <w:tcW w:w="1555" w:type="dxa"/>
          </w:tcPr>
          <w:p w:rsidR="002B13AA" w:rsidRDefault="002B13AA" w:rsidP="002B13AA">
            <w:r>
              <w:t>01-10/198</w:t>
            </w:r>
          </w:p>
        </w:tc>
        <w:tc>
          <w:tcPr>
            <w:tcW w:w="1842" w:type="dxa"/>
          </w:tcPr>
          <w:p w:rsidR="002B13AA" w:rsidRDefault="002B13AA" w:rsidP="002B13AA">
            <w:r w:rsidRPr="000C3AFF">
              <w:t>11.10.2023</w:t>
            </w:r>
          </w:p>
        </w:tc>
        <w:tc>
          <w:tcPr>
            <w:tcW w:w="4678" w:type="dxa"/>
          </w:tcPr>
          <w:p w:rsidR="002B13AA" w:rsidRPr="00F51818" w:rsidRDefault="002B13AA" w:rsidP="002B13AA">
            <w:r w:rsidRPr="002B13AA">
              <w:t xml:space="preserve">Про акредитацію освітньо-професійних програм фахової </w:t>
            </w:r>
            <w:proofErr w:type="spellStart"/>
            <w:r w:rsidRPr="002B13AA">
              <w:t>передвищої</w:t>
            </w:r>
            <w:proofErr w:type="spellEnd"/>
            <w:r w:rsidRPr="002B13AA">
              <w:t xml:space="preserve"> освіти</w:t>
            </w:r>
          </w:p>
        </w:tc>
        <w:tc>
          <w:tcPr>
            <w:tcW w:w="1843" w:type="dxa"/>
          </w:tcPr>
          <w:p w:rsidR="002B13AA" w:rsidRDefault="002B13AA" w:rsidP="002B13AA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2B13AA" w:rsidRPr="000540F7" w:rsidTr="005F0DBF">
        <w:tc>
          <w:tcPr>
            <w:tcW w:w="1555" w:type="dxa"/>
          </w:tcPr>
          <w:p w:rsidR="002B13AA" w:rsidRDefault="002B13AA" w:rsidP="002B13AA">
            <w:r>
              <w:t>01-10/199</w:t>
            </w:r>
          </w:p>
        </w:tc>
        <w:tc>
          <w:tcPr>
            <w:tcW w:w="1842" w:type="dxa"/>
          </w:tcPr>
          <w:p w:rsidR="002B13AA" w:rsidRDefault="002B13AA" w:rsidP="002B13AA">
            <w:r w:rsidRPr="0006069F">
              <w:t>12.10.2023</w:t>
            </w:r>
          </w:p>
        </w:tc>
        <w:tc>
          <w:tcPr>
            <w:tcW w:w="4678" w:type="dxa"/>
          </w:tcPr>
          <w:p w:rsidR="002B13AA" w:rsidRPr="00F51818" w:rsidRDefault="002B13AA" w:rsidP="002B13AA">
            <w:r w:rsidRPr="002B13AA">
              <w:t>Про участь у наступному етапі сертифікації</w:t>
            </w:r>
          </w:p>
        </w:tc>
        <w:tc>
          <w:tcPr>
            <w:tcW w:w="1843" w:type="dxa"/>
          </w:tcPr>
          <w:p w:rsidR="002B13AA" w:rsidRDefault="002B13AA" w:rsidP="002B13AA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2B13AA" w:rsidRPr="000540F7" w:rsidTr="005F0DBF">
        <w:tc>
          <w:tcPr>
            <w:tcW w:w="1555" w:type="dxa"/>
          </w:tcPr>
          <w:p w:rsidR="002B13AA" w:rsidRDefault="002B13AA" w:rsidP="002B13AA">
            <w:r>
              <w:t>01-10/200</w:t>
            </w:r>
          </w:p>
        </w:tc>
        <w:tc>
          <w:tcPr>
            <w:tcW w:w="1842" w:type="dxa"/>
          </w:tcPr>
          <w:p w:rsidR="002B13AA" w:rsidRDefault="002B13AA" w:rsidP="002B13AA">
            <w:r w:rsidRPr="0006069F">
              <w:t>12.10.2023</w:t>
            </w:r>
          </w:p>
        </w:tc>
        <w:tc>
          <w:tcPr>
            <w:tcW w:w="4678" w:type="dxa"/>
          </w:tcPr>
          <w:p w:rsidR="002B13AA" w:rsidRPr="00F51818" w:rsidRDefault="002B13AA" w:rsidP="002B13AA">
            <w:r w:rsidRPr="002B13AA">
              <w:t>Про участь у наступному етапі сертифікації</w:t>
            </w:r>
          </w:p>
        </w:tc>
        <w:tc>
          <w:tcPr>
            <w:tcW w:w="1843" w:type="dxa"/>
          </w:tcPr>
          <w:p w:rsidR="002B13AA" w:rsidRDefault="002B13AA" w:rsidP="002B13AA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2B13AA" w:rsidRPr="000540F7" w:rsidTr="005F0DBF">
        <w:tc>
          <w:tcPr>
            <w:tcW w:w="1555" w:type="dxa"/>
          </w:tcPr>
          <w:p w:rsidR="002B13AA" w:rsidRDefault="002B13AA" w:rsidP="002B13AA">
            <w:r>
              <w:t>01-10/201</w:t>
            </w:r>
          </w:p>
        </w:tc>
        <w:tc>
          <w:tcPr>
            <w:tcW w:w="1842" w:type="dxa"/>
          </w:tcPr>
          <w:p w:rsidR="002B13AA" w:rsidRDefault="002B13AA" w:rsidP="002B13AA">
            <w:r w:rsidRPr="00DB08B6">
              <w:t>17.10.2023</w:t>
            </w:r>
          </w:p>
        </w:tc>
        <w:tc>
          <w:tcPr>
            <w:tcW w:w="4678" w:type="dxa"/>
          </w:tcPr>
          <w:p w:rsidR="002B13AA" w:rsidRPr="00F51818" w:rsidRDefault="002B13AA" w:rsidP="002B13AA">
            <w:r w:rsidRPr="002B13AA">
              <w:t xml:space="preserve">Про складання </w:t>
            </w:r>
            <w:r>
              <w:t xml:space="preserve">номенклатури справ на 2024 рік </w:t>
            </w:r>
          </w:p>
        </w:tc>
        <w:tc>
          <w:tcPr>
            <w:tcW w:w="1843" w:type="dxa"/>
          </w:tcPr>
          <w:p w:rsidR="002B13AA" w:rsidRDefault="002B13AA" w:rsidP="002B13AA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2B13AA" w:rsidRPr="000540F7" w:rsidTr="005F0DBF">
        <w:tc>
          <w:tcPr>
            <w:tcW w:w="1555" w:type="dxa"/>
          </w:tcPr>
          <w:p w:rsidR="002B13AA" w:rsidRDefault="002B13AA" w:rsidP="002B13AA">
            <w:r>
              <w:t>01-10/202</w:t>
            </w:r>
          </w:p>
        </w:tc>
        <w:tc>
          <w:tcPr>
            <w:tcW w:w="1842" w:type="dxa"/>
          </w:tcPr>
          <w:p w:rsidR="002B13AA" w:rsidRDefault="002B13AA" w:rsidP="002B13AA">
            <w:r w:rsidRPr="00DB08B6">
              <w:t>17.10.2023</w:t>
            </w:r>
          </w:p>
        </w:tc>
        <w:tc>
          <w:tcPr>
            <w:tcW w:w="4678" w:type="dxa"/>
          </w:tcPr>
          <w:p w:rsidR="002B13AA" w:rsidRPr="00F51818" w:rsidRDefault="002B13AA" w:rsidP="002B13AA">
            <w:r w:rsidRPr="002B13AA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2B13AA" w:rsidRDefault="002B13AA" w:rsidP="002B13AA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2B13AA" w:rsidRPr="000540F7" w:rsidTr="005F0DBF">
        <w:tc>
          <w:tcPr>
            <w:tcW w:w="1555" w:type="dxa"/>
          </w:tcPr>
          <w:p w:rsidR="002B13AA" w:rsidRDefault="002B13AA" w:rsidP="002B13AA">
            <w:r>
              <w:t>01-10/203</w:t>
            </w:r>
          </w:p>
        </w:tc>
        <w:tc>
          <w:tcPr>
            <w:tcW w:w="1842" w:type="dxa"/>
          </w:tcPr>
          <w:p w:rsidR="002B13AA" w:rsidRDefault="002B13AA" w:rsidP="002B13AA">
            <w:r w:rsidRPr="00DB08B6">
              <w:t>17.10.2023</w:t>
            </w:r>
          </w:p>
        </w:tc>
        <w:tc>
          <w:tcPr>
            <w:tcW w:w="4678" w:type="dxa"/>
          </w:tcPr>
          <w:p w:rsidR="002B13AA" w:rsidRPr="00F51818" w:rsidRDefault="002B13AA" w:rsidP="002B13AA">
            <w:r w:rsidRPr="002B13AA">
              <w:t>Про прове</w:t>
            </w:r>
            <w:r>
              <w:t>дення акредитаційної експертизи</w:t>
            </w:r>
          </w:p>
        </w:tc>
        <w:tc>
          <w:tcPr>
            <w:tcW w:w="1843" w:type="dxa"/>
          </w:tcPr>
          <w:p w:rsidR="002B13AA" w:rsidRDefault="002B13AA" w:rsidP="002B13AA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2B13AA" w:rsidRPr="000540F7" w:rsidTr="005F0DBF">
        <w:tc>
          <w:tcPr>
            <w:tcW w:w="1555" w:type="dxa"/>
          </w:tcPr>
          <w:p w:rsidR="002B13AA" w:rsidRDefault="002B13AA" w:rsidP="002B13AA">
            <w:r>
              <w:t>01-10/204</w:t>
            </w:r>
          </w:p>
        </w:tc>
        <w:tc>
          <w:tcPr>
            <w:tcW w:w="1842" w:type="dxa"/>
          </w:tcPr>
          <w:p w:rsidR="002B13AA" w:rsidRDefault="002B13AA" w:rsidP="002B13AA">
            <w:r w:rsidRPr="00DB08B6">
              <w:t>17.10.2023</w:t>
            </w:r>
          </w:p>
        </w:tc>
        <w:tc>
          <w:tcPr>
            <w:tcW w:w="4678" w:type="dxa"/>
          </w:tcPr>
          <w:p w:rsidR="002B13AA" w:rsidRPr="00F51818" w:rsidRDefault="002B13AA" w:rsidP="002B13AA">
            <w:r w:rsidRPr="002B13AA">
              <w:t>Про прове</w:t>
            </w:r>
            <w:r>
              <w:t>дення акредитаційної експертизи</w:t>
            </w:r>
          </w:p>
        </w:tc>
        <w:tc>
          <w:tcPr>
            <w:tcW w:w="1843" w:type="dxa"/>
          </w:tcPr>
          <w:p w:rsidR="002B13AA" w:rsidRDefault="002B13AA" w:rsidP="002B13AA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95291A" w:rsidRPr="000540F7" w:rsidTr="005F0DBF">
        <w:tc>
          <w:tcPr>
            <w:tcW w:w="1555" w:type="dxa"/>
          </w:tcPr>
          <w:p w:rsidR="0095291A" w:rsidRDefault="0095291A" w:rsidP="0095291A">
            <w:r>
              <w:t>01-10/205</w:t>
            </w:r>
          </w:p>
        </w:tc>
        <w:tc>
          <w:tcPr>
            <w:tcW w:w="1842" w:type="dxa"/>
          </w:tcPr>
          <w:p w:rsidR="0095291A" w:rsidRDefault="0095291A" w:rsidP="0095291A">
            <w:r>
              <w:t>19</w:t>
            </w:r>
            <w:r w:rsidRPr="00DB08B6">
              <w:t>.10.2023</w:t>
            </w:r>
          </w:p>
        </w:tc>
        <w:tc>
          <w:tcPr>
            <w:tcW w:w="4678" w:type="dxa"/>
          </w:tcPr>
          <w:p w:rsidR="0095291A" w:rsidRPr="002B13AA" w:rsidRDefault="0095291A" w:rsidP="0095291A">
            <w:r w:rsidRPr="0095291A">
              <w:t>Про підготовку Плану роботи Державної служби якості освіти України на 2024 рік</w:t>
            </w:r>
          </w:p>
        </w:tc>
        <w:tc>
          <w:tcPr>
            <w:tcW w:w="1843" w:type="dxa"/>
          </w:tcPr>
          <w:p w:rsidR="0095291A" w:rsidRPr="0015666F" w:rsidRDefault="0095291A" w:rsidP="0095291A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95291A" w:rsidRPr="000540F7" w:rsidTr="005F0DBF">
        <w:tc>
          <w:tcPr>
            <w:tcW w:w="1555" w:type="dxa"/>
          </w:tcPr>
          <w:p w:rsidR="0095291A" w:rsidRDefault="0095291A" w:rsidP="0095291A">
            <w:r>
              <w:t>01-10/206</w:t>
            </w:r>
          </w:p>
        </w:tc>
        <w:tc>
          <w:tcPr>
            <w:tcW w:w="1842" w:type="dxa"/>
          </w:tcPr>
          <w:p w:rsidR="0095291A" w:rsidRPr="00DB08B6" w:rsidRDefault="0095291A" w:rsidP="0095291A">
            <w:r>
              <w:t>19</w:t>
            </w:r>
            <w:r w:rsidRPr="00DB08B6">
              <w:t>.10.2023</w:t>
            </w:r>
          </w:p>
        </w:tc>
        <w:tc>
          <w:tcPr>
            <w:tcW w:w="4678" w:type="dxa"/>
          </w:tcPr>
          <w:p w:rsidR="0095291A" w:rsidRPr="002B13AA" w:rsidRDefault="0095291A" w:rsidP="0095291A">
            <w:r w:rsidRPr="0095291A">
              <w:t>Щодо звітування про роботу Державної служби якості освіти України та її управлінь в областях та м. Києві за 2023 рік</w:t>
            </w:r>
          </w:p>
        </w:tc>
        <w:tc>
          <w:tcPr>
            <w:tcW w:w="1843" w:type="dxa"/>
          </w:tcPr>
          <w:p w:rsidR="0095291A" w:rsidRPr="0015666F" w:rsidRDefault="0095291A" w:rsidP="0095291A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01-10/207</w:t>
            </w:r>
          </w:p>
        </w:tc>
        <w:tc>
          <w:tcPr>
            <w:tcW w:w="1842" w:type="dxa"/>
          </w:tcPr>
          <w:p w:rsidR="000971C6" w:rsidRDefault="000971C6" w:rsidP="000971C6">
            <w:r w:rsidRPr="000971C6">
              <w:t>20.10.2023</w:t>
            </w:r>
          </w:p>
        </w:tc>
        <w:tc>
          <w:tcPr>
            <w:tcW w:w="4678" w:type="dxa"/>
          </w:tcPr>
          <w:p w:rsidR="000971C6" w:rsidRPr="0095291A" w:rsidRDefault="000971C6" w:rsidP="000971C6">
            <w:r w:rsidRPr="000971C6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971C6" w:rsidRPr="0015666F" w:rsidRDefault="000971C6" w:rsidP="000971C6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01-10/208</w:t>
            </w:r>
          </w:p>
        </w:tc>
        <w:tc>
          <w:tcPr>
            <w:tcW w:w="1842" w:type="dxa"/>
          </w:tcPr>
          <w:p w:rsidR="000971C6" w:rsidRDefault="000971C6" w:rsidP="000971C6">
            <w:r w:rsidRPr="00AF44EE">
              <w:t>20.10.2023</w:t>
            </w:r>
          </w:p>
        </w:tc>
        <w:tc>
          <w:tcPr>
            <w:tcW w:w="4678" w:type="dxa"/>
          </w:tcPr>
          <w:p w:rsidR="000971C6" w:rsidRDefault="000971C6" w:rsidP="000971C6">
            <w:r w:rsidRPr="00B54D48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971C6" w:rsidRPr="0015666F" w:rsidRDefault="000971C6" w:rsidP="000971C6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01-10/209</w:t>
            </w:r>
          </w:p>
        </w:tc>
        <w:tc>
          <w:tcPr>
            <w:tcW w:w="1842" w:type="dxa"/>
          </w:tcPr>
          <w:p w:rsidR="000971C6" w:rsidRDefault="000971C6" w:rsidP="000971C6">
            <w:r w:rsidRPr="00AF44EE">
              <w:t>20.10.2023</w:t>
            </w:r>
          </w:p>
        </w:tc>
        <w:tc>
          <w:tcPr>
            <w:tcW w:w="4678" w:type="dxa"/>
          </w:tcPr>
          <w:p w:rsidR="000971C6" w:rsidRDefault="000971C6" w:rsidP="000971C6">
            <w:r w:rsidRPr="00B54D48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971C6" w:rsidRPr="0015666F" w:rsidRDefault="000971C6" w:rsidP="000971C6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01-10/210</w:t>
            </w:r>
          </w:p>
        </w:tc>
        <w:tc>
          <w:tcPr>
            <w:tcW w:w="1842" w:type="dxa"/>
          </w:tcPr>
          <w:p w:rsidR="000971C6" w:rsidRDefault="000971C6" w:rsidP="000971C6">
            <w:r w:rsidRPr="00AF44EE">
              <w:t>2</w:t>
            </w:r>
            <w:r>
              <w:t>3</w:t>
            </w:r>
            <w:r w:rsidRPr="00AF44EE">
              <w:t>.10.2023</w:t>
            </w:r>
          </w:p>
        </w:tc>
        <w:tc>
          <w:tcPr>
            <w:tcW w:w="4678" w:type="dxa"/>
          </w:tcPr>
          <w:p w:rsidR="000971C6" w:rsidRPr="0095291A" w:rsidRDefault="000971C6" w:rsidP="000971C6">
            <w:r w:rsidRPr="000971C6">
              <w:t>Про організацію навчання експертів</w:t>
            </w:r>
          </w:p>
        </w:tc>
        <w:tc>
          <w:tcPr>
            <w:tcW w:w="1843" w:type="dxa"/>
          </w:tcPr>
          <w:p w:rsidR="000971C6" w:rsidRPr="0015666F" w:rsidRDefault="000971C6" w:rsidP="000971C6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01-10/211</w:t>
            </w:r>
          </w:p>
        </w:tc>
        <w:tc>
          <w:tcPr>
            <w:tcW w:w="1842" w:type="dxa"/>
          </w:tcPr>
          <w:p w:rsidR="000971C6" w:rsidRDefault="000971C6" w:rsidP="000971C6">
            <w:r w:rsidRPr="00AF44EE">
              <w:t>2</w:t>
            </w:r>
            <w:r>
              <w:t>4</w:t>
            </w:r>
            <w:r w:rsidRPr="00AF44EE">
              <w:t>.10.2023</w:t>
            </w:r>
          </w:p>
        </w:tc>
        <w:tc>
          <w:tcPr>
            <w:tcW w:w="4678" w:type="dxa"/>
          </w:tcPr>
          <w:p w:rsidR="000971C6" w:rsidRPr="0095291A" w:rsidRDefault="000971C6" w:rsidP="000971C6">
            <w:r w:rsidRPr="000971C6">
              <w:t>Про проведення планового внутрішнього аудиту</w:t>
            </w:r>
          </w:p>
        </w:tc>
        <w:tc>
          <w:tcPr>
            <w:tcW w:w="1843" w:type="dxa"/>
          </w:tcPr>
          <w:p w:rsidR="000971C6" w:rsidRPr="0015666F" w:rsidRDefault="000971C6" w:rsidP="000971C6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01-10/212</w:t>
            </w:r>
          </w:p>
        </w:tc>
        <w:tc>
          <w:tcPr>
            <w:tcW w:w="1842" w:type="dxa"/>
          </w:tcPr>
          <w:p w:rsidR="000971C6" w:rsidRDefault="000971C6" w:rsidP="000971C6">
            <w:r w:rsidRPr="00AF44EE">
              <w:t>2</w:t>
            </w:r>
            <w:r>
              <w:t>4</w:t>
            </w:r>
            <w:r w:rsidRPr="00AF44EE">
              <w:t>.10.2023</w:t>
            </w:r>
          </w:p>
        </w:tc>
        <w:tc>
          <w:tcPr>
            <w:tcW w:w="4678" w:type="dxa"/>
          </w:tcPr>
          <w:p w:rsidR="000971C6" w:rsidRPr="0095291A" w:rsidRDefault="000971C6" w:rsidP="000971C6">
            <w:r w:rsidRPr="000971C6">
              <w:t xml:space="preserve">Про окремі питання формування Реєстру експертів з акредитації у сфері фахової </w:t>
            </w:r>
            <w:proofErr w:type="spellStart"/>
            <w:r w:rsidRPr="000971C6">
              <w:t>передвищої</w:t>
            </w:r>
            <w:proofErr w:type="spellEnd"/>
            <w:r w:rsidRPr="000971C6">
              <w:t xml:space="preserve"> освіти</w:t>
            </w:r>
          </w:p>
        </w:tc>
        <w:tc>
          <w:tcPr>
            <w:tcW w:w="1843" w:type="dxa"/>
          </w:tcPr>
          <w:p w:rsidR="000971C6" w:rsidRPr="0015666F" w:rsidRDefault="000971C6" w:rsidP="000971C6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01-10/213</w:t>
            </w:r>
          </w:p>
        </w:tc>
        <w:tc>
          <w:tcPr>
            <w:tcW w:w="1842" w:type="dxa"/>
          </w:tcPr>
          <w:p w:rsidR="000971C6" w:rsidRDefault="000971C6" w:rsidP="000971C6">
            <w:r w:rsidRPr="00607A64">
              <w:t>24.10.2023</w:t>
            </w:r>
          </w:p>
        </w:tc>
        <w:tc>
          <w:tcPr>
            <w:tcW w:w="4678" w:type="dxa"/>
          </w:tcPr>
          <w:p w:rsidR="000971C6" w:rsidRPr="0095291A" w:rsidRDefault="000971C6" w:rsidP="000971C6">
            <w:r w:rsidRPr="000971C6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971C6" w:rsidRPr="0015666F" w:rsidRDefault="000971C6" w:rsidP="000971C6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01-10/214</w:t>
            </w:r>
          </w:p>
        </w:tc>
        <w:tc>
          <w:tcPr>
            <w:tcW w:w="1842" w:type="dxa"/>
          </w:tcPr>
          <w:p w:rsidR="000971C6" w:rsidRDefault="000971C6" w:rsidP="000971C6">
            <w:r w:rsidRPr="00607A64">
              <w:t>24.10.2023</w:t>
            </w:r>
          </w:p>
        </w:tc>
        <w:tc>
          <w:tcPr>
            <w:tcW w:w="4678" w:type="dxa"/>
          </w:tcPr>
          <w:p w:rsidR="000971C6" w:rsidRPr="0095291A" w:rsidRDefault="000971C6" w:rsidP="000971C6">
            <w:r w:rsidRPr="000971C6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971C6" w:rsidRPr="0015666F" w:rsidRDefault="000971C6" w:rsidP="000971C6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01-10/215</w:t>
            </w:r>
          </w:p>
        </w:tc>
        <w:tc>
          <w:tcPr>
            <w:tcW w:w="1842" w:type="dxa"/>
          </w:tcPr>
          <w:p w:rsidR="000971C6" w:rsidRDefault="000971C6" w:rsidP="000971C6">
            <w:r w:rsidRPr="00607A64">
              <w:t>24.10.2023</w:t>
            </w:r>
          </w:p>
        </w:tc>
        <w:tc>
          <w:tcPr>
            <w:tcW w:w="4678" w:type="dxa"/>
          </w:tcPr>
          <w:p w:rsidR="000971C6" w:rsidRPr="000971C6" w:rsidRDefault="000971C6" w:rsidP="000971C6">
            <w:r w:rsidRPr="000971C6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971C6" w:rsidRPr="0015666F" w:rsidRDefault="000971C6" w:rsidP="000971C6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01-10/216</w:t>
            </w:r>
          </w:p>
        </w:tc>
        <w:tc>
          <w:tcPr>
            <w:tcW w:w="1842" w:type="dxa"/>
          </w:tcPr>
          <w:p w:rsidR="000971C6" w:rsidRDefault="000971C6" w:rsidP="000971C6">
            <w:r w:rsidRPr="00607A64">
              <w:t>2</w:t>
            </w:r>
            <w:r>
              <w:t>6</w:t>
            </w:r>
            <w:r w:rsidRPr="00607A64">
              <w:t>.10.2023</w:t>
            </w:r>
          </w:p>
        </w:tc>
        <w:tc>
          <w:tcPr>
            <w:tcW w:w="4678" w:type="dxa"/>
          </w:tcPr>
          <w:p w:rsidR="000971C6" w:rsidRPr="000971C6" w:rsidRDefault="000971C6" w:rsidP="000971C6">
            <w:r w:rsidRPr="000971C6">
              <w:t>Про проведення класифікації посад державної служби в Державній службі якості освіти України</w:t>
            </w:r>
          </w:p>
        </w:tc>
        <w:tc>
          <w:tcPr>
            <w:tcW w:w="1843" w:type="dxa"/>
          </w:tcPr>
          <w:p w:rsidR="000971C6" w:rsidRPr="0015666F" w:rsidRDefault="000971C6" w:rsidP="000971C6">
            <w:r w:rsidRPr="0015666F">
              <w:t xml:space="preserve">Руслан </w:t>
            </w:r>
            <w:proofErr w:type="spellStart"/>
            <w:r w:rsidRPr="0015666F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lastRenderedPageBreak/>
              <w:t>01-10/217</w:t>
            </w:r>
          </w:p>
        </w:tc>
        <w:tc>
          <w:tcPr>
            <w:tcW w:w="1842" w:type="dxa"/>
          </w:tcPr>
          <w:p w:rsidR="000971C6" w:rsidRPr="00607A64" w:rsidRDefault="000971C6" w:rsidP="000971C6">
            <w:r w:rsidRPr="00607A64">
              <w:t>2</w:t>
            </w:r>
            <w:r>
              <w:t>6</w:t>
            </w:r>
            <w:r w:rsidRPr="00607A64">
              <w:t>.10.2023</w:t>
            </w:r>
          </w:p>
        </w:tc>
        <w:tc>
          <w:tcPr>
            <w:tcW w:w="4678" w:type="dxa"/>
          </w:tcPr>
          <w:p w:rsidR="000971C6" w:rsidRPr="000971C6" w:rsidRDefault="000971C6" w:rsidP="000971C6">
            <w:r w:rsidRPr="000971C6">
              <w:t>Про внесення змін до наказу Державної служби якості освіти України від 20.10.2023 № 01-10/207</w:t>
            </w:r>
          </w:p>
        </w:tc>
        <w:tc>
          <w:tcPr>
            <w:tcW w:w="1843" w:type="dxa"/>
          </w:tcPr>
          <w:p w:rsidR="000971C6" w:rsidRPr="0015666F" w:rsidRDefault="000971C6" w:rsidP="000971C6">
            <w:r w:rsidRPr="001C660B">
              <w:t xml:space="preserve">Руслан </w:t>
            </w:r>
            <w:proofErr w:type="spellStart"/>
            <w:r w:rsidRPr="001C660B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01-10/218</w:t>
            </w:r>
          </w:p>
        </w:tc>
        <w:tc>
          <w:tcPr>
            <w:tcW w:w="1842" w:type="dxa"/>
          </w:tcPr>
          <w:p w:rsidR="000971C6" w:rsidRPr="00607A64" w:rsidRDefault="000971C6" w:rsidP="000971C6">
            <w:r w:rsidRPr="00607A64">
              <w:t>2</w:t>
            </w:r>
            <w:r>
              <w:t>6</w:t>
            </w:r>
            <w:r w:rsidRPr="00607A64">
              <w:t>.10.2023</w:t>
            </w:r>
          </w:p>
        </w:tc>
        <w:tc>
          <w:tcPr>
            <w:tcW w:w="4678" w:type="dxa"/>
          </w:tcPr>
          <w:p w:rsidR="000971C6" w:rsidRPr="000971C6" w:rsidRDefault="000971C6" w:rsidP="000971C6">
            <w:r w:rsidRPr="000971C6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971C6" w:rsidRDefault="000971C6" w:rsidP="000971C6">
            <w:r w:rsidRPr="00AC6BF9">
              <w:t xml:space="preserve">Руслан </w:t>
            </w:r>
            <w:proofErr w:type="spellStart"/>
            <w:r w:rsidRPr="00AC6BF9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01-10/219</w:t>
            </w:r>
          </w:p>
        </w:tc>
        <w:tc>
          <w:tcPr>
            <w:tcW w:w="1842" w:type="dxa"/>
          </w:tcPr>
          <w:p w:rsidR="000971C6" w:rsidRDefault="000971C6" w:rsidP="000971C6">
            <w:r w:rsidRPr="00262B6A">
              <w:t>26.10.2023</w:t>
            </w:r>
          </w:p>
        </w:tc>
        <w:tc>
          <w:tcPr>
            <w:tcW w:w="4678" w:type="dxa"/>
          </w:tcPr>
          <w:p w:rsidR="000971C6" w:rsidRPr="000971C6" w:rsidRDefault="000971C6" w:rsidP="000971C6">
            <w:r w:rsidRPr="000971C6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971C6" w:rsidRDefault="000971C6" w:rsidP="000971C6">
            <w:r w:rsidRPr="00AC6BF9">
              <w:t xml:space="preserve">Руслан </w:t>
            </w:r>
            <w:proofErr w:type="spellStart"/>
            <w:r w:rsidRPr="00AC6BF9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01-10/220</w:t>
            </w:r>
          </w:p>
        </w:tc>
        <w:tc>
          <w:tcPr>
            <w:tcW w:w="1842" w:type="dxa"/>
          </w:tcPr>
          <w:p w:rsidR="000971C6" w:rsidRDefault="000971C6" w:rsidP="000971C6">
            <w:r w:rsidRPr="00262B6A">
              <w:t>26.10.2023</w:t>
            </w:r>
          </w:p>
        </w:tc>
        <w:tc>
          <w:tcPr>
            <w:tcW w:w="4678" w:type="dxa"/>
          </w:tcPr>
          <w:p w:rsidR="000971C6" w:rsidRPr="000971C6" w:rsidRDefault="000971C6" w:rsidP="000971C6">
            <w:r w:rsidRPr="000971C6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971C6" w:rsidRDefault="000971C6" w:rsidP="000971C6">
            <w:r w:rsidRPr="00AC6BF9">
              <w:t xml:space="preserve">Руслан </w:t>
            </w:r>
            <w:proofErr w:type="spellStart"/>
            <w:r w:rsidRPr="00AC6BF9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01-10/221</w:t>
            </w:r>
          </w:p>
        </w:tc>
        <w:tc>
          <w:tcPr>
            <w:tcW w:w="1842" w:type="dxa"/>
          </w:tcPr>
          <w:p w:rsidR="000971C6" w:rsidRDefault="000971C6" w:rsidP="000971C6">
            <w:r w:rsidRPr="00262B6A">
              <w:t>26.10.2023</w:t>
            </w:r>
          </w:p>
        </w:tc>
        <w:tc>
          <w:tcPr>
            <w:tcW w:w="4678" w:type="dxa"/>
          </w:tcPr>
          <w:p w:rsidR="000971C6" w:rsidRPr="000971C6" w:rsidRDefault="000971C6" w:rsidP="000971C6">
            <w:r w:rsidRPr="000971C6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971C6" w:rsidRDefault="000971C6" w:rsidP="000971C6">
            <w:r w:rsidRPr="00AC6BF9">
              <w:t xml:space="preserve">Руслан </w:t>
            </w:r>
            <w:proofErr w:type="spellStart"/>
            <w:r w:rsidRPr="00AC6BF9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01-10/222</w:t>
            </w:r>
          </w:p>
        </w:tc>
        <w:tc>
          <w:tcPr>
            <w:tcW w:w="1842" w:type="dxa"/>
          </w:tcPr>
          <w:p w:rsidR="000971C6" w:rsidRDefault="000971C6" w:rsidP="000971C6">
            <w:r w:rsidRPr="00262B6A">
              <w:t>26.10.2023</w:t>
            </w:r>
          </w:p>
        </w:tc>
        <w:tc>
          <w:tcPr>
            <w:tcW w:w="4678" w:type="dxa"/>
          </w:tcPr>
          <w:p w:rsidR="000971C6" w:rsidRPr="000971C6" w:rsidRDefault="000971C6" w:rsidP="000971C6">
            <w:r w:rsidRPr="000971C6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971C6" w:rsidRDefault="000971C6" w:rsidP="000971C6">
            <w:r w:rsidRPr="00AC6BF9">
              <w:t xml:space="preserve">Руслан </w:t>
            </w:r>
            <w:proofErr w:type="spellStart"/>
            <w:r w:rsidRPr="00AC6BF9">
              <w:t>Гурак</w:t>
            </w:r>
            <w:proofErr w:type="spellEnd"/>
          </w:p>
        </w:tc>
      </w:tr>
      <w:tr w:rsidR="000971C6" w:rsidRPr="000540F7" w:rsidTr="005F0DBF">
        <w:tc>
          <w:tcPr>
            <w:tcW w:w="1555" w:type="dxa"/>
          </w:tcPr>
          <w:p w:rsidR="000971C6" w:rsidRDefault="000971C6" w:rsidP="000971C6">
            <w:r>
              <w:t>01-10/223</w:t>
            </w:r>
          </w:p>
        </w:tc>
        <w:tc>
          <w:tcPr>
            <w:tcW w:w="1842" w:type="dxa"/>
          </w:tcPr>
          <w:p w:rsidR="000971C6" w:rsidRDefault="000971C6" w:rsidP="000971C6">
            <w:r w:rsidRPr="00262B6A">
              <w:t>26.10.2023</w:t>
            </w:r>
          </w:p>
        </w:tc>
        <w:tc>
          <w:tcPr>
            <w:tcW w:w="4678" w:type="dxa"/>
          </w:tcPr>
          <w:p w:rsidR="000971C6" w:rsidRPr="000971C6" w:rsidRDefault="000971C6" w:rsidP="000971C6">
            <w:r w:rsidRPr="000971C6">
              <w:t xml:space="preserve">Про затвердження Стратегії інформаційної та </w:t>
            </w:r>
            <w:proofErr w:type="spellStart"/>
            <w:r w:rsidRPr="000971C6">
              <w:t>кібербезпеки</w:t>
            </w:r>
            <w:proofErr w:type="spellEnd"/>
            <w:r w:rsidRPr="000971C6">
              <w:t xml:space="preserve"> Державної служби якості освіти України на 2024-2028 роки</w:t>
            </w:r>
          </w:p>
        </w:tc>
        <w:tc>
          <w:tcPr>
            <w:tcW w:w="1843" w:type="dxa"/>
          </w:tcPr>
          <w:p w:rsidR="000971C6" w:rsidRDefault="000971C6" w:rsidP="000971C6">
            <w:r w:rsidRPr="00AC6BF9">
              <w:t xml:space="preserve">Руслан </w:t>
            </w:r>
            <w:proofErr w:type="spellStart"/>
            <w:r w:rsidRPr="00AC6BF9">
              <w:t>Гурак</w:t>
            </w:r>
            <w:proofErr w:type="spellEnd"/>
          </w:p>
        </w:tc>
      </w:tr>
      <w:tr w:rsidR="008540AE" w:rsidRPr="000540F7" w:rsidTr="005F0DBF">
        <w:tc>
          <w:tcPr>
            <w:tcW w:w="1555" w:type="dxa"/>
          </w:tcPr>
          <w:p w:rsidR="008540AE" w:rsidRDefault="00292138" w:rsidP="000971C6">
            <w:r>
              <w:t>01-10/224</w:t>
            </w:r>
          </w:p>
        </w:tc>
        <w:tc>
          <w:tcPr>
            <w:tcW w:w="1842" w:type="dxa"/>
          </w:tcPr>
          <w:p w:rsidR="008540AE" w:rsidRPr="00262B6A" w:rsidRDefault="008540AE" w:rsidP="000971C6">
            <w:r>
              <w:t>31</w:t>
            </w:r>
            <w:r w:rsidRPr="00262B6A">
              <w:t>.10.2023</w:t>
            </w:r>
          </w:p>
        </w:tc>
        <w:tc>
          <w:tcPr>
            <w:tcW w:w="4678" w:type="dxa"/>
          </w:tcPr>
          <w:p w:rsidR="008540AE" w:rsidRPr="000971C6" w:rsidRDefault="008540AE" w:rsidP="000971C6">
            <w:r w:rsidRPr="008540AE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8540AE" w:rsidRPr="00AC6BF9" w:rsidRDefault="00600BC3" w:rsidP="000971C6">
            <w:r w:rsidRPr="00964E8A">
              <w:t>Олександр Якименко</w:t>
            </w:r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01-10/225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01.11.2023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внесення змін до наказу Державної служби якості освіти України від 26.10.2023 № 01-10/222</w:t>
            </w:r>
          </w:p>
        </w:tc>
        <w:tc>
          <w:tcPr>
            <w:tcW w:w="1843" w:type="dxa"/>
          </w:tcPr>
          <w:p w:rsidR="00600BC3" w:rsidRPr="00964E8A" w:rsidRDefault="00600BC3" w:rsidP="00600BC3">
            <w:r w:rsidRPr="00964E8A">
              <w:t>Олександр Якименко</w:t>
            </w:r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01-10/226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06.11.2023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600BC3" w:rsidRPr="00964E8A" w:rsidRDefault="00600BC3" w:rsidP="00600BC3">
            <w:r w:rsidRPr="00AC6BF9">
              <w:t xml:space="preserve">Руслан </w:t>
            </w:r>
            <w:proofErr w:type="spellStart"/>
            <w:r w:rsidRPr="00AC6BF9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01-10/227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06.11.2023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01-10/228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07.11.2023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01-10/229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07.11.2023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01-10/230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10.11.2023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01-10/231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10.11.2023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01-10/232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10.11.2023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01-10/233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10.11.2023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01-10/234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10.11.2023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01-10/235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10.11.2023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01-10/236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10.11.2023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01-10/237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10.11.2023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01-10/238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10.11.2023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01-10/239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10.11.2023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01-10/240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10.11.2023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01-10/241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10.11.2023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lastRenderedPageBreak/>
              <w:t>01-10/242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10.11.2023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01-10/243</w:t>
            </w:r>
          </w:p>
        </w:tc>
        <w:tc>
          <w:tcPr>
            <w:tcW w:w="1842" w:type="dxa"/>
          </w:tcPr>
          <w:p w:rsidR="00600BC3" w:rsidRDefault="00600BC3" w:rsidP="00600BC3">
            <w:r w:rsidRPr="00600BC3">
              <w:t>10.11.2023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01-10/244</w:t>
            </w:r>
          </w:p>
        </w:tc>
        <w:tc>
          <w:tcPr>
            <w:tcW w:w="1842" w:type="dxa"/>
          </w:tcPr>
          <w:p w:rsidR="00600BC3" w:rsidRDefault="00600BC3" w:rsidP="00600BC3">
            <w:r>
              <w:t>13</w:t>
            </w:r>
            <w:r w:rsidRPr="00600BC3">
              <w:t>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894B0B">
        <w:tc>
          <w:tcPr>
            <w:tcW w:w="1555" w:type="dxa"/>
          </w:tcPr>
          <w:p w:rsidR="00600BC3" w:rsidRDefault="00600BC3" w:rsidP="00600BC3">
            <w:r>
              <w:t>01-10/245</w:t>
            </w:r>
          </w:p>
        </w:tc>
        <w:tc>
          <w:tcPr>
            <w:tcW w:w="1842" w:type="dxa"/>
          </w:tcPr>
          <w:p w:rsidR="00600BC3" w:rsidRDefault="00600BC3" w:rsidP="00600BC3">
            <w:r>
              <w:t>13</w:t>
            </w:r>
            <w:r w:rsidRPr="00600BC3">
              <w:t>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 xml:space="preserve">Про акредитацію освітньо-професійних програм фахової </w:t>
            </w:r>
            <w:proofErr w:type="spellStart"/>
            <w:r w:rsidRPr="00600BC3">
              <w:t>передвищої</w:t>
            </w:r>
            <w:proofErr w:type="spellEnd"/>
            <w:r w:rsidRPr="00600BC3">
              <w:t xml:space="preserve"> освіти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600BC3" w:rsidRPr="000540F7" w:rsidTr="005F0DBF">
        <w:tc>
          <w:tcPr>
            <w:tcW w:w="1555" w:type="dxa"/>
          </w:tcPr>
          <w:p w:rsidR="00600BC3" w:rsidRDefault="00600BC3" w:rsidP="00600BC3">
            <w:r>
              <w:t>01-10/246</w:t>
            </w:r>
          </w:p>
        </w:tc>
        <w:tc>
          <w:tcPr>
            <w:tcW w:w="1842" w:type="dxa"/>
          </w:tcPr>
          <w:p w:rsidR="00600BC3" w:rsidRDefault="00600BC3" w:rsidP="00600BC3">
            <w:r>
              <w:t>15</w:t>
            </w:r>
            <w:r w:rsidRPr="00600BC3">
              <w:t>.11.2023</w:t>
            </w:r>
          </w:p>
        </w:tc>
        <w:tc>
          <w:tcPr>
            <w:tcW w:w="4678" w:type="dxa"/>
          </w:tcPr>
          <w:p w:rsidR="00600BC3" w:rsidRPr="008540AE" w:rsidRDefault="00600BC3" w:rsidP="00600BC3">
            <w:r w:rsidRPr="00600BC3">
              <w:t>Про внесення змін до наказу Державної служби якості освіти України від 14.04.2023  № 01-10/74</w:t>
            </w:r>
          </w:p>
        </w:tc>
        <w:tc>
          <w:tcPr>
            <w:tcW w:w="1843" w:type="dxa"/>
          </w:tcPr>
          <w:p w:rsidR="00600BC3" w:rsidRDefault="00600BC3" w:rsidP="00600BC3">
            <w:r w:rsidRPr="00114BE7">
              <w:t xml:space="preserve">Руслан </w:t>
            </w:r>
            <w:proofErr w:type="spellStart"/>
            <w:r w:rsidRPr="00114BE7">
              <w:t>Гурак</w:t>
            </w:r>
            <w:proofErr w:type="spellEnd"/>
          </w:p>
        </w:tc>
      </w:tr>
      <w:tr w:rsidR="00514D75" w:rsidRPr="000540F7" w:rsidTr="005F0DBF">
        <w:tc>
          <w:tcPr>
            <w:tcW w:w="1555" w:type="dxa"/>
          </w:tcPr>
          <w:p w:rsidR="00514D75" w:rsidRDefault="00514D75" w:rsidP="00514D75">
            <w:r>
              <w:t>01-10/247</w:t>
            </w:r>
          </w:p>
        </w:tc>
        <w:tc>
          <w:tcPr>
            <w:tcW w:w="1842" w:type="dxa"/>
          </w:tcPr>
          <w:p w:rsidR="00514D75" w:rsidRDefault="00514D75" w:rsidP="00514D75">
            <w:r>
              <w:t>22</w:t>
            </w:r>
            <w:r w:rsidRPr="00600BC3">
              <w:t>.11.2023</w:t>
            </w:r>
          </w:p>
        </w:tc>
        <w:tc>
          <w:tcPr>
            <w:tcW w:w="4678" w:type="dxa"/>
          </w:tcPr>
          <w:p w:rsidR="00514D75" w:rsidRPr="00600BC3" w:rsidRDefault="00514D75" w:rsidP="00514D75">
            <w:r w:rsidRPr="00514D75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514D75" w:rsidRDefault="00514D75" w:rsidP="00514D75">
            <w:r w:rsidRPr="005A50B9">
              <w:t xml:space="preserve">Руслан </w:t>
            </w:r>
            <w:proofErr w:type="spellStart"/>
            <w:r w:rsidRPr="005A50B9">
              <w:t>Гурак</w:t>
            </w:r>
            <w:proofErr w:type="spellEnd"/>
          </w:p>
        </w:tc>
      </w:tr>
      <w:tr w:rsidR="00514D75" w:rsidRPr="000540F7" w:rsidTr="005F0DBF">
        <w:tc>
          <w:tcPr>
            <w:tcW w:w="1555" w:type="dxa"/>
          </w:tcPr>
          <w:p w:rsidR="00514D75" w:rsidRDefault="00514D75" w:rsidP="00514D75">
            <w:r>
              <w:t>01-10/248</w:t>
            </w:r>
          </w:p>
        </w:tc>
        <w:tc>
          <w:tcPr>
            <w:tcW w:w="1842" w:type="dxa"/>
          </w:tcPr>
          <w:p w:rsidR="00514D75" w:rsidRDefault="00514D75" w:rsidP="00514D75">
            <w:r w:rsidRPr="00377F0B">
              <w:t>22.11.2023</w:t>
            </w:r>
          </w:p>
        </w:tc>
        <w:tc>
          <w:tcPr>
            <w:tcW w:w="4678" w:type="dxa"/>
          </w:tcPr>
          <w:p w:rsidR="00514D75" w:rsidRPr="00600BC3" w:rsidRDefault="00514D75" w:rsidP="00514D75">
            <w:r w:rsidRPr="00514D7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14D75" w:rsidRDefault="00514D75" w:rsidP="00514D75">
            <w:r w:rsidRPr="005A50B9">
              <w:t xml:space="preserve">Руслан </w:t>
            </w:r>
            <w:proofErr w:type="spellStart"/>
            <w:r w:rsidRPr="005A50B9">
              <w:t>Гурак</w:t>
            </w:r>
            <w:proofErr w:type="spellEnd"/>
          </w:p>
        </w:tc>
      </w:tr>
      <w:tr w:rsidR="00514D75" w:rsidRPr="000540F7" w:rsidTr="005F0DBF">
        <w:tc>
          <w:tcPr>
            <w:tcW w:w="1555" w:type="dxa"/>
          </w:tcPr>
          <w:p w:rsidR="00514D75" w:rsidRDefault="00514D75" w:rsidP="00514D75">
            <w:r>
              <w:t>01-10/249</w:t>
            </w:r>
          </w:p>
        </w:tc>
        <w:tc>
          <w:tcPr>
            <w:tcW w:w="1842" w:type="dxa"/>
          </w:tcPr>
          <w:p w:rsidR="00514D75" w:rsidRDefault="00514D75" w:rsidP="00514D75">
            <w:r w:rsidRPr="00377F0B">
              <w:t>22.11.2023</w:t>
            </w:r>
          </w:p>
        </w:tc>
        <w:tc>
          <w:tcPr>
            <w:tcW w:w="4678" w:type="dxa"/>
          </w:tcPr>
          <w:p w:rsidR="00514D75" w:rsidRPr="00600BC3" w:rsidRDefault="00514D75" w:rsidP="00514D75">
            <w:r w:rsidRPr="00514D7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14D75" w:rsidRDefault="00514D75" w:rsidP="00514D75">
            <w:r w:rsidRPr="005A50B9">
              <w:t xml:space="preserve">Руслан </w:t>
            </w:r>
            <w:proofErr w:type="spellStart"/>
            <w:r w:rsidRPr="005A50B9">
              <w:t>Гурак</w:t>
            </w:r>
            <w:proofErr w:type="spellEnd"/>
          </w:p>
        </w:tc>
      </w:tr>
      <w:tr w:rsidR="00C0367C" w:rsidRPr="000540F7" w:rsidTr="005F0DBF">
        <w:tc>
          <w:tcPr>
            <w:tcW w:w="1555" w:type="dxa"/>
          </w:tcPr>
          <w:p w:rsidR="00C0367C" w:rsidRDefault="00C0367C" w:rsidP="00C0367C">
            <w:r>
              <w:t>01-10/250</w:t>
            </w:r>
          </w:p>
        </w:tc>
        <w:tc>
          <w:tcPr>
            <w:tcW w:w="1842" w:type="dxa"/>
          </w:tcPr>
          <w:p w:rsidR="00C0367C" w:rsidRPr="00377F0B" w:rsidRDefault="00C0367C" w:rsidP="00C0367C">
            <w:r w:rsidRPr="00C0367C">
              <w:t>24.11.2023</w:t>
            </w:r>
          </w:p>
        </w:tc>
        <w:tc>
          <w:tcPr>
            <w:tcW w:w="4678" w:type="dxa"/>
          </w:tcPr>
          <w:p w:rsidR="00C0367C" w:rsidRPr="00514D75" w:rsidRDefault="00C0367C" w:rsidP="00C0367C">
            <w:r w:rsidRPr="00C0367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C0367C" w:rsidRDefault="00C0367C" w:rsidP="00C0367C">
            <w:r w:rsidRPr="00DC5203">
              <w:t xml:space="preserve">Руслан </w:t>
            </w:r>
            <w:proofErr w:type="spellStart"/>
            <w:r w:rsidRPr="00DC5203">
              <w:t>Гурак</w:t>
            </w:r>
            <w:proofErr w:type="spellEnd"/>
          </w:p>
        </w:tc>
      </w:tr>
      <w:tr w:rsidR="00C0367C" w:rsidRPr="000540F7" w:rsidTr="005F0DBF">
        <w:tc>
          <w:tcPr>
            <w:tcW w:w="1555" w:type="dxa"/>
          </w:tcPr>
          <w:p w:rsidR="00C0367C" w:rsidRDefault="00C0367C" w:rsidP="00C0367C">
            <w:r>
              <w:t>01-10/251</w:t>
            </w:r>
          </w:p>
        </w:tc>
        <w:tc>
          <w:tcPr>
            <w:tcW w:w="1842" w:type="dxa"/>
          </w:tcPr>
          <w:p w:rsidR="00C0367C" w:rsidRDefault="00C0367C" w:rsidP="00C0367C">
            <w:r w:rsidRPr="00EC2E69">
              <w:t>24.11.2023</w:t>
            </w:r>
          </w:p>
        </w:tc>
        <w:tc>
          <w:tcPr>
            <w:tcW w:w="4678" w:type="dxa"/>
          </w:tcPr>
          <w:p w:rsidR="00C0367C" w:rsidRPr="00514D75" w:rsidRDefault="00C0367C" w:rsidP="00C0367C">
            <w:r w:rsidRPr="00C0367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C0367C" w:rsidRDefault="00C0367C" w:rsidP="00C0367C">
            <w:r w:rsidRPr="00DC5203">
              <w:t xml:space="preserve">Руслан </w:t>
            </w:r>
            <w:proofErr w:type="spellStart"/>
            <w:r w:rsidRPr="00DC5203">
              <w:t>Гурак</w:t>
            </w:r>
            <w:proofErr w:type="spellEnd"/>
          </w:p>
        </w:tc>
      </w:tr>
      <w:tr w:rsidR="00C0367C" w:rsidRPr="000540F7" w:rsidTr="005F0DBF">
        <w:tc>
          <w:tcPr>
            <w:tcW w:w="1555" w:type="dxa"/>
          </w:tcPr>
          <w:p w:rsidR="00C0367C" w:rsidRDefault="00C0367C" w:rsidP="00C0367C">
            <w:r>
              <w:t>01-10/252</w:t>
            </w:r>
          </w:p>
        </w:tc>
        <w:tc>
          <w:tcPr>
            <w:tcW w:w="1842" w:type="dxa"/>
          </w:tcPr>
          <w:p w:rsidR="00C0367C" w:rsidRDefault="00C0367C" w:rsidP="00C0367C">
            <w:r w:rsidRPr="00EC2E69">
              <w:t>24.11.2023</w:t>
            </w:r>
          </w:p>
        </w:tc>
        <w:tc>
          <w:tcPr>
            <w:tcW w:w="4678" w:type="dxa"/>
          </w:tcPr>
          <w:p w:rsidR="00C0367C" w:rsidRPr="00514D75" w:rsidRDefault="00C0367C" w:rsidP="00C0367C">
            <w:r w:rsidRPr="00C0367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C0367C" w:rsidRDefault="00C0367C" w:rsidP="00C0367C">
            <w:r w:rsidRPr="00DC5203">
              <w:t xml:space="preserve">Руслан </w:t>
            </w:r>
            <w:proofErr w:type="spellStart"/>
            <w:r w:rsidRPr="00DC5203">
              <w:t>Гурак</w:t>
            </w:r>
            <w:proofErr w:type="spellEnd"/>
          </w:p>
        </w:tc>
      </w:tr>
      <w:tr w:rsidR="00536E67" w:rsidRPr="000540F7" w:rsidTr="005F0DBF">
        <w:tc>
          <w:tcPr>
            <w:tcW w:w="1555" w:type="dxa"/>
          </w:tcPr>
          <w:p w:rsidR="00536E67" w:rsidRDefault="00536E67" w:rsidP="00C0367C">
            <w:r>
              <w:t>01-10/253</w:t>
            </w:r>
          </w:p>
        </w:tc>
        <w:tc>
          <w:tcPr>
            <w:tcW w:w="1842" w:type="dxa"/>
          </w:tcPr>
          <w:p w:rsidR="00536E67" w:rsidRPr="00EC2E69" w:rsidRDefault="00536E67" w:rsidP="00C0367C">
            <w:r w:rsidRPr="00536E67">
              <w:t>30.11.2023</w:t>
            </w:r>
          </w:p>
        </w:tc>
        <w:tc>
          <w:tcPr>
            <w:tcW w:w="4678" w:type="dxa"/>
          </w:tcPr>
          <w:p w:rsidR="00536E67" w:rsidRPr="00C0367C" w:rsidRDefault="00536E67" w:rsidP="00C0367C">
            <w:r w:rsidRPr="00536E67">
              <w:t>Про підтвердження рішення про акредитацію</w:t>
            </w:r>
          </w:p>
        </w:tc>
        <w:tc>
          <w:tcPr>
            <w:tcW w:w="1843" w:type="dxa"/>
          </w:tcPr>
          <w:p w:rsidR="00536E67" w:rsidRPr="00DC5203" w:rsidRDefault="00536E67" w:rsidP="00C0367C">
            <w:r w:rsidRPr="00DC5203">
              <w:t xml:space="preserve">Руслан </w:t>
            </w:r>
            <w:proofErr w:type="spellStart"/>
            <w:r w:rsidRPr="00DC5203">
              <w:t>Гурак</w:t>
            </w:r>
            <w:proofErr w:type="spellEnd"/>
          </w:p>
        </w:tc>
      </w:tr>
      <w:tr w:rsidR="00536E67" w:rsidRPr="000540F7" w:rsidTr="005F0DBF">
        <w:tc>
          <w:tcPr>
            <w:tcW w:w="1555" w:type="dxa"/>
          </w:tcPr>
          <w:p w:rsidR="00536E67" w:rsidRDefault="00536E67" w:rsidP="00C0367C">
            <w:r>
              <w:t>01-10/254</w:t>
            </w:r>
          </w:p>
        </w:tc>
        <w:tc>
          <w:tcPr>
            <w:tcW w:w="1842" w:type="dxa"/>
          </w:tcPr>
          <w:p w:rsidR="00536E67" w:rsidRPr="00536E67" w:rsidRDefault="00536E67" w:rsidP="00C0367C">
            <w:r w:rsidRPr="00536E67">
              <w:t>30.11.2023</w:t>
            </w:r>
          </w:p>
        </w:tc>
        <w:tc>
          <w:tcPr>
            <w:tcW w:w="4678" w:type="dxa"/>
          </w:tcPr>
          <w:p w:rsidR="00536E67" w:rsidRPr="00536E67" w:rsidRDefault="00536E67" w:rsidP="00C0367C">
            <w:r w:rsidRPr="00536E67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536E67" w:rsidRPr="00DC5203" w:rsidRDefault="00536E67" w:rsidP="00C0367C">
            <w:r w:rsidRPr="00DC5203">
              <w:t xml:space="preserve">Руслан </w:t>
            </w:r>
            <w:proofErr w:type="spellStart"/>
            <w:r w:rsidRPr="00DC5203">
              <w:t>Гурак</w:t>
            </w:r>
            <w:proofErr w:type="spellEnd"/>
          </w:p>
        </w:tc>
      </w:tr>
      <w:tr w:rsidR="00536E67" w:rsidRPr="000540F7" w:rsidTr="005F0DBF">
        <w:tc>
          <w:tcPr>
            <w:tcW w:w="1555" w:type="dxa"/>
          </w:tcPr>
          <w:p w:rsidR="00536E67" w:rsidRDefault="00536E67" w:rsidP="00C0367C">
            <w:r>
              <w:t>01-10/255</w:t>
            </w:r>
          </w:p>
        </w:tc>
        <w:tc>
          <w:tcPr>
            <w:tcW w:w="1842" w:type="dxa"/>
          </w:tcPr>
          <w:p w:rsidR="00536E67" w:rsidRPr="00536E67" w:rsidRDefault="00536E67" w:rsidP="00C0367C">
            <w:r w:rsidRPr="00536E67">
              <w:t>30.11.2023</w:t>
            </w:r>
          </w:p>
        </w:tc>
        <w:tc>
          <w:tcPr>
            <w:tcW w:w="4678" w:type="dxa"/>
          </w:tcPr>
          <w:p w:rsidR="00536E67" w:rsidRPr="00536E67" w:rsidRDefault="00536E67" w:rsidP="00C0367C">
            <w:r w:rsidRPr="00536E67">
              <w:t xml:space="preserve">Про проведення апробації </w:t>
            </w:r>
            <w:proofErr w:type="spellStart"/>
            <w:r w:rsidRPr="00536E67">
              <w:t>самооцінювання</w:t>
            </w:r>
            <w:proofErr w:type="spellEnd"/>
            <w:r w:rsidRPr="00536E67">
              <w:t xml:space="preserve"> якості освітніх та управлінських процесів закладів загальної середньої освіти з використанням інформаційної (автоматизованої) системи зовнішнього оцінювання і </w:t>
            </w:r>
            <w:proofErr w:type="spellStart"/>
            <w:r w:rsidRPr="00536E67">
              <w:t>самооцінювання</w:t>
            </w:r>
            <w:proofErr w:type="spellEnd"/>
            <w:r w:rsidRPr="00536E67">
              <w:t xml:space="preserve"> освітніх та управлінських процесів у закладах освіти «</w:t>
            </w:r>
            <w:proofErr w:type="spellStart"/>
            <w:r w:rsidRPr="00536E67">
              <w:t>EvaluEd</w:t>
            </w:r>
            <w:proofErr w:type="spellEnd"/>
            <w:r w:rsidRPr="00536E67">
              <w:t>»</w:t>
            </w:r>
          </w:p>
        </w:tc>
        <w:tc>
          <w:tcPr>
            <w:tcW w:w="1843" w:type="dxa"/>
          </w:tcPr>
          <w:p w:rsidR="00536E67" w:rsidRPr="00DC5203" w:rsidRDefault="00536E67" w:rsidP="00C0367C">
            <w:r w:rsidRPr="00DC5203">
              <w:t xml:space="preserve">Руслан </w:t>
            </w:r>
            <w:proofErr w:type="spellStart"/>
            <w:r w:rsidRPr="00DC5203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t>01-10/256</w:t>
            </w:r>
          </w:p>
        </w:tc>
        <w:tc>
          <w:tcPr>
            <w:tcW w:w="1842" w:type="dxa"/>
          </w:tcPr>
          <w:p w:rsidR="003F3FE0" w:rsidRPr="00536E67" w:rsidRDefault="003F3FE0" w:rsidP="003F3FE0">
            <w:r w:rsidRPr="003F3FE0">
              <w:t>01.12.2023</w:t>
            </w:r>
          </w:p>
        </w:tc>
        <w:tc>
          <w:tcPr>
            <w:tcW w:w="4678" w:type="dxa"/>
          </w:tcPr>
          <w:p w:rsidR="003F3FE0" w:rsidRPr="00536E67" w:rsidRDefault="003F3FE0" w:rsidP="003F3FE0">
            <w:r w:rsidRPr="003F3FE0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3F3FE0" w:rsidRDefault="003F3FE0" w:rsidP="003F3FE0">
            <w:r w:rsidRPr="00176206">
              <w:t xml:space="preserve">Руслан </w:t>
            </w:r>
            <w:proofErr w:type="spellStart"/>
            <w:r w:rsidRPr="00176206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t>01-10/257</w:t>
            </w:r>
          </w:p>
        </w:tc>
        <w:tc>
          <w:tcPr>
            <w:tcW w:w="1842" w:type="dxa"/>
          </w:tcPr>
          <w:p w:rsidR="003F3FE0" w:rsidRPr="00536E67" w:rsidRDefault="003F3FE0" w:rsidP="003F3FE0">
            <w:r w:rsidRPr="003F3FE0">
              <w:t>01.12.2023</w:t>
            </w:r>
          </w:p>
        </w:tc>
        <w:tc>
          <w:tcPr>
            <w:tcW w:w="4678" w:type="dxa"/>
          </w:tcPr>
          <w:p w:rsidR="003F3FE0" w:rsidRPr="00536E67" w:rsidRDefault="003F3FE0" w:rsidP="003F3FE0">
            <w:r w:rsidRPr="003F3FE0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3F3FE0" w:rsidRDefault="003F3FE0" w:rsidP="003F3FE0">
            <w:r w:rsidRPr="00176206">
              <w:t xml:space="preserve">Руслан </w:t>
            </w:r>
            <w:proofErr w:type="spellStart"/>
            <w:r w:rsidRPr="00176206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t>01-10/258</w:t>
            </w:r>
          </w:p>
        </w:tc>
        <w:tc>
          <w:tcPr>
            <w:tcW w:w="1842" w:type="dxa"/>
          </w:tcPr>
          <w:p w:rsidR="003F3FE0" w:rsidRPr="00536E67" w:rsidRDefault="003F3FE0" w:rsidP="003F3FE0">
            <w:r w:rsidRPr="003F3FE0">
              <w:t>01.12.2023</w:t>
            </w:r>
          </w:p>
        </w:tc>
        <w:tc>
          <w:tcPr>
            <w:tcW w:w="4678" w:type="dxa"/>
          </w:tcPr>
          <w:p w:rsidR="003F3FE0" w:rsidRPr="00536E67" w:rsidRDefault="003F3FE0" w:rsidP="003F3FE0">
            <w:r w:rsidRPr="003F3FE0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3F3FE0" w:rsidRDefault="003F3FE0" w:rsidP="003F3FE0">
            <w:r w:rsidRPr="00176206">
              <w:t xml:space="preserve">Руслан </w:t>
            </w:r>
            <w:proofErr w:type="spellStart"/>
            <w:r w:rsidRPr="00176206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t>01-10/259</w:t>
            </w:r>
          </w:p>
        </w:tc>
        <w:tc>
          <w:tcPr>
            <w:tcW w:w="1842" w:type="dxa"/>
          </w:tcPr>
          <w:p w:rsidR="003F3FE0" w:rsidRPr="00536E67" w:rsidRDefault="003F3FE0" w:rsidP="003F3FE0">
            <w:r w:rsidRPr="003F3FE0">
              <w:t>01.12.2023</w:t>
            </w:r>
          </w:p>
        </w:tc>
        <w:tc>
          <w:tcPr>
            <w:tcW w:w="4678" w:type="dxa"/>
          </w:tcPr>
          <w:p w:rsidR="003F3FE0" w:rsidRPr="00536E67" w:rsidRDefault="003F3FE0" w:rsidP="003F3FE0">
            <w:r w:rsidRPr="003F3FE0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3F3FE0" w:rsidRDefault="003F3FE0" w:rsidP="003F3FE0">
            <w:r w:rsidRPr="00176206">
              <w:t xml:space="preserve">Руслан </w:t>
            </w:r>
            <w:proofErr w:type="spellStart"/>
            <w:r w:rsidRPr="00176206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t>01-10/260</w:t>
            </w:r>
          </w:p>
        </w:tc>
        <w:tc>
          <w:tcPr>
            <w:tcW w:w="1842" w:type="dxa"/>
          </w:tcPr>
          <w:p w:rsidR="003F3FE0" w:rsidRPr="00536E67" w:rsidRDefault="003F3FE0" w:rsidP="003F3FE0">
            <w:r w:rsidRPr="003F3FE0">
              <w:t>01.12.2023</w:t>
            </w:r>
          </w:p>
        </w:tc>
        <w:tc>
          <w:tcPr>
            <w:tcW w:w="4678" w:type="dxa"/>
          </w:tcPr>
          <w:p w:rsidR="003F3FE0" w:rsidRPr="00536E67" w:rsidRDefault="003F3FE0" w:rsidP="003F3FE0">
            <w:r w:rsidRPr="003F3FE0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3F3FE0" w:rsidRDefault="003F3FE0" w:rsidP="003F3FE0">
            <w:r w:rsidRPr="00176206">
              <w:t xml:space="preserve">Руслан </w:t>
            </w:r>
            <w:proofErr w:type="spellStart"/>
            <w:r w:rsidRPr="00176206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t>01-10/261</w:t>
            </w:r>
          </w:p>
        </w:tc>
        <w:tc>
          <w:tcPr>
            <w:tcW w:w="1842" w:type="dxa"/>
          </w:tcPr>
          <w:p w:rsidR="003F3FE0" w:rsidRPr="003F3FE0" w:rsidRDefault="003F3FE0" w:rsidP="003F3FE0">
            <w:r w:rsidRPr="003F3FE0">
              <w:t>01.12.2023</w:t>
            </w:r>
          </w:p>
        </w:tc>
        <w:tc>
          <w:tcPr>
            <w:tcW w:w="4678" w:type="dxa"/>
          </w:tcPr>
          <w:p w:rsidR="003F3FE0" w:rsidRPr="003F3FE0" w:rsidRDefault="003F3FE0" w:rsidP="003F3FE0">
            <w:r w:rsidRPr="003F3FE0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3F3FE0" w:rsidRDefault="003F3FE0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t>01-10/262</w:t>
            </w:r>
          </w:p>
        </w:tc>
        <w:tc>
          <w:tcPr>
            <w:tcW w:w="1842" w:type="dxa"/>
          </w:tcPr>
          <w:p w:rsidR="003F3FE0" w:rsidRPr="003F3FE0" w:rsidRDefault="003F3FE0" w:rsidP="003F3FE0">
            <w:r w:rsidRPr="003F3FE0">
              <w:t>01.12.2023</w:t>
            </w:r>
          </w:p>
        </w:tc>
        <w:tc>
          <w:tcPr>
            <w:tcW w:w="4678" w:type="dxa"/>
          </w:tcPr>
          <w:p w:rsidR="003F3FE0" w:rsidRPr="003F3FE0" w:rsidRDefault="003F3FE0" w:rsidP="003F3FE0">
            <w:r w:rsidRPr="003F3FE0">
              <w:t>Про внесення змін до наказу Державної служби якості освіти Укр</w:t>
            </w:r>
            <w:r>
              <w:t>аїни від 24.11.2023 № 01-10/250</w:t>
            </w:r>
          </w:p>
        </w:tc>
        <w:tc>
          <w:tcPr>
            <w:tcW w:w="1843" w:type="dxa"/>
          </w:tcPr>
          <w:p w:rsidR="003F3FE0" w:rsidRDefault="003F3FE0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t>01-10/263</w:t>
            </w:r>
          </w:p>
        </w:tc>
        <w:tc>
          <w:tcPr>
            <w:tcW w:w="1842" w:type="dxa"/>
          </w:tcPr>
          <w:p w:rsidR="003F3FE0" w:rsidRPr="003F3FE0" w:rsidRDefault="003F3FE0" w:rsidP="003F3FE0">
            <w:r w:rsidRPr="003F3FE0">
              <w:t>0</w:t>
            </w:r>
            <w:r>
              <w:t>4</w:t>
            </w:r>
            <w:r w:rsidRPr="003F3FE0">
              <w:t>.12.2023</w:t>
            </w:r>
          </w:p>
        </w:tc>
        <w:tc>
          <w:tcPr>
            <w:tcW w:w="4678" w:type="dxa"/>
          </w:tcPr>
          <w:p w:rsidR="003F3FE0" w:rsidRPr="003F3FE0" w:rsidRDefault="003F3FE0" w:rsidP="003F3FE0">
            <w:r w:rsidRPr="003F3FE0">
              <w:t>Про проведення планового внутрішнього аудиту</w:t>
            </w:r>
          </w:p>
        </w:tc>
        <w:tc>
          <w:tcPr>
            <w:tcW w:w="1843" w:type="dxa"/>
          </w:tcPr>
          <w:p w:rsidR="003F3FE0" w:rsidRPr="00491B31" w:rsidRDefault="003F3FE0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lastRenderedPageBreak/>
              <w:t>01-10/264</w:t>
            </w:r>
          </w:p>
        </w:tc>
        <w:tc>
          <w:tcPr>
            <w:tcW w:w="1842" w:type="dxa"/>
          </w:tcPr>
          <w:p w:rsidR="003F3FE0" w:rsidRPr="003F3FE0" w:rsidRDefault="003F3FE0" w:rsidP="003F3FE0">
            <w:r w:rsidRPr="003F3FE0">
              <w:t>07.12.2023</w:t>
            </w:r>
          </w:p>
        </w:tc>
        <w:tc>
          <w:tcPr>
            <w:tcW w:w="4678" w:type="dxa"/>
          </w:tcPr>
          <w:p w:rsidR="003F3FE0" w:rsidRPr="003F3FE0" w:rsidRDefault="003F3FE0" w:rsidP="003F3FE0">
            <w:r w:rsidRPr="003F3FE0">
              <w:t>Про утворення комісії з визначення порогового балу</w:t>
            </w:r>
          </w:p>
        </w:tc>
        <w:tc>
          <w:tcPr>
            <w:tcW w:w="1843" w:type="dxa"/>
          </w:tcPr>
          <w:p w:rsidR="003F3FE0" w:rsidRPr="00491B31" w:rsidRDefault="003F3FE0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t>01-10/265</w:t>
            </w:r>
          </w:p>
        </w:tc>
        <w:tc>
          <w:tcPr>
            <w:tcW w:w="1842" w:type="dxa"/>
          </w:tcPr>
          <w:p w:rsidR="003F3FE0" w:rsidRPr="003F3FE0" w:rsidRDefault="003F3FE0" w:rsidP="003F3FE0">
            <w:r w:rsidRPr="003F3FE0">
              <w:t>07.12.2023</w:t>
            </w:r>
          </w:p>
        </w:tc>
        <w:tc>
          <w:tcPr>
            <w:tcW w:w="4678" w:type="dxa"/>
          </w:tcPr>
          <w:p w:rsidR="003F3FE0" w:rsidRPr="003F3FE0" w:rsidRDefault="003F3FE0" w:rsidP="003F3FE0">
            <w:r w:rsidRPr="003F3FE0">
              <w:t>Про утворення комісії з визначення порогового балу</w:t>
            </w:r>
          </w:p>
        </w:tc>
        <w:tc>
          <w:tcPr>
            <w:tcW w:w="1843" w:type="dxa"/>
          </w:tcPr>
          <w:p w:rsidR="003F3FE0" w:rsidRPr="00491B31" w:rsidRDefault="003F3FE0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t>01-10/266</w:t>
            </w:r>
          </w:p>
        </w:tc>
        <w:tc>
          <w:tcPr>
            <w:tcW w:w="1842" w:type="dxa"/>
          </w:tcPr>
          <w:p w:rsidR="003F3FE0" w:rsidRPr="003F3FE0" w:rsidRDefault="003F3FE0" w:rsidP="003F3FE0">
            <w:r w:rsidRPr="003F3FE0">
              <w:t>07.12.2023</w:t>
            </w:r>
          </w:p>
        </w:tc>
        <w:tc>
          <w:tcPr>
            <w:tcW w:w="4678" w:type="dxa"/>
          </w:tcPr>
          <w:p w:rsidR="003F3FE0" w:rsidRPr="003F3FE0" w:rsidRDefault="003F3FE0" w:rsidP="003F3FE0">
            <w:r w:rsidRPr="003F3FE0">
              <w:t>Про визначення завдань і ключових показників, складання індивідуальних програм професійного розвитку державних службовців, які займають посади державної служби категорії «Б» або «В»</w:t>
            </w:r>
          </w:p>
        </w:tc>
        <w:tc>
          <w:tcPr>
            <w:tcW w:w="1843" w:type="dxa"/>
          </w:tcPr>
          <w:p w:rsidR="003F3FE0" w:rsidRPr="00491B31" w:rsidRDefault="003F3FE0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t>01-10/267</w:t>
            </w:r>
          </w:p>
        </w:tc>
        <w:tc>
          <w:tcPr>
            <w:tcW w:w="1842" w:type="dxa"/>
          </w:tcPr>
          <w:p w:rsidR="003F3FE0" w:rsidRPr="003F3FE0" w:rsidRDefault="003F3FE0" w:rsidP="003F3FE0">
            <w:r>
              <w:t>08</w:t>
            </w:r>
            <w:r w:rsidRPr="003F3FE0">
              <w:t>.12.2023</w:t>
            </w:r>
          </w:p>
        </w:tc>
        <w:tc>
          <w:tcPr>
            <w:tcW w:w="4678" w:type="dxa"/>
          </w:tcPr>
          <w:p w:rsidR="003F3FE0" w:rsidRPr="003F3FE0" w:rsidRDefault="003F3FE0" w:rsidP="003F3FE0">
            <w:r w:rsidRPr="003F3FE0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3F3FE0" w:rsidRPr="00491B31" w:rsidRDefault="003F3FE0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t>01-10/268</w:t>
            </w:r>
          </w:p>
        </w:tc>
        <w:tc>
          <w:tcPr>
            <w:tcW w:w="1842" w:type="dxa"/>
          </w:tcPr>
          <w:p w:rsidR="003F3FE0" w:rsidRDefault="003F3FE0" w:rsidP="003F3FE0">
            <w:r>
              <w:t>08</w:t>
            </w:r>
            <w:r w:rsidRPr="003F3FE0">
              <w:t>.12.2023</w:t>
            </w:r>
          </w:p>
        </w:tc>
        <w:tc>
          <w:tcPr>
            <w:tcW w:w="4678" w:type="dxa"/>
          </w:tcPr>
          <w:p w:rsidR="003F3FE0" w:rsidRPr="003F3FE0" w:rsidRDefault="003F3FE0" w:rsidP="003F3FE0">
            <w:r w:rsidRPr="003F3FE0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3F3FE0" w:rsidRPr="00491B31" w:rsidRDefault="003F3FE0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t>01-10/269</w:t>
            </w:r>
          </w:p>
        </w:tc>
        <w:tc>
          <w:tcPr>
            <w:tcW w:w="1842" w:type="dxa"/>
          </w:tcPr>
          <w:p w:rsidR="003F3FE0" w:rsidRDefault="003F3FE0" w:rsidP="003F3FE0">
            <w:r>
              <w:t>08</w:t>
            </w:r>
            <w:r w:rsidRPr="003F3FE0">
              <w:t>.12.2023</w:t>
            </w:r>
          </w:p>
        </w:tc>
        <w:tc>
          <w:tcPr>
            <w:tcW w:w="4678" w:type="dxa"/>
          </w:tcPr>
          <w:p w:rsidR="003F3FE0" w:rsidRPr="003F3FE0" w:rsidRDefault="003F3FE0" w:rsidP="003F3FE0">
            <w:r w:rsidRPr="003F3FE0">
              <w:t>Про внесення змін до персонального складу колегії Державної служби якості освіти України</w:t>
            </w:r>
          </w:p>
        </w:tc>
        <w:tc>
          <w:tcPr>
            <w:tcW w:w="1843" w:type="dxa"/>
          </w:tcPr>
          <w:p w:rsidR="003F3FE0" w:rsidRPr="00491B31" w:rsidRDefault="003F3FE0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t>01-10/270</w:t>
            </w:r>
          </w:p>
        </w:tc>
        <w:tc>
          <w:tcPr>
            <w:tcW w:w="1842" w:type="dxa"/>
          </w:tcPr>
          <w:p w:rsidR="003F3FE0" w:rsidRDefault="003F3FE0" w:rsidP="003F3FE0">
            <w:r>
              <w:t>11</w:t>
            </w:r>
            <w:r w:rsidRPr="003F3FE0">
              <w:t>.12.2023</w:t>
            </w:r>
          </w:p>
        </w:tc>
        <w:tc>
          <w:tcPr>
            <w:tcW w:w="4678" w:type="dxa"/>
          </w:tcPr>
          <w:p w:rsidR="003F3FE0" w:rsidRPr="003F3FE0" w:rsidRDefault="003F3FE0" w:rsidP="003F3FE0">
            <w:r w:rsidRPr="003F3FE0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3F3FE0" w:rsidRPr="00491B31" w:rsidRDefault="003F3FE0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3FE0" w:rsidRPr="000540F7" w:rsidTr="005F0DBF">
        <w:tc>
          <w:tcPr>
            <w:tcW w:w="1555" w:type="dxa"/>
          </w:tcPr>
          <w:p w:rsidR="003F3FE0" w:rsidRDefault="003F3FE0" w:rsidP="003F3FE0">
            <w:r>
              <w:t>01-10/271</w:t>
            </w:r>
          </w:p>
        </w:tc>
        <w:tc>
          <w:tcPr>
            <w:tcW w:w="1842" w:type="dxa"/>
          </w:tcPr>
          <w:p w:rsidR="003F3FE0" w:rsidRDefault="003F3FE0" w:rsidP="003F3FE0">
            <w:r>
              <w:t>11</w:t>
            </w:r>
            <w:r w:rsidRPr="003F3FE0">
              <w:t>.12.2023</w:t>
            </w:r>
          </w:p>
        </w:tc>
        <w:tc>
          <w:tcPr>
            <w:tcW w:w="4678" w:type="dxa"/>
          </w:tcPr>
          <w:p w:rsidR="003F3FE0" w:rsidRPr="003F3FE0" w:rsidRDefault="003F3FE0" w:rsidP="003F3FE0">
            <w:r w:rsidRPr="003F3FE0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3F3FE0" w:rsidRPr="00491B31" w:rsidRDefault="003F3FE0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3FE0" w:rsidRPr="000540F7" w:rsidTr="003F2D2A">
        <w:trPr>
          <w:trHeight w:val="639"/>
        </w:trPr>
        <w:tc>
          <w:tcPr>
            <w:tcW w:w="1555" w:type="dxa"/>
          </w:tcPr>
          <w:p w:rsidR="003F3FE0" w:rsidRDefault="003F3FE0" w:rsidP="003F3FE0">
            <w:r>
              <w:t>01-10/272</w:t>
            </w:r>
          </w:p>
        </w:tc>
        <w:tc>
          <w:tcPr>
            <w:tcW w:w="1842" w:type="dxa"/>
          </w:tcPr>
          <w:p w:rsidR="003F3FE0" w:rsidRDefault="003F3FE0" w:rsidP="003F3FE0">
            <w:r>
              <w:t>11</w:t>
            </w:r>
            <w:r w:rsidRPr="003F3FE0">
              <w:t>.12.2023</w:t>
            </w:r>
          </w:p>
        </w:tc>
        <w:tc>
          <w:tcPr>
            <w:tcW w:w="4678" w:type="dxa"/>
          </w:tcPr>
          <w:p w:rsidR="003F3FE0" w:rsidRPr="003F3FE0" w:rsidRDefault="003F3FE0" w:rsidP="003F3FE0">
            <w:r w:rsidRPr="003F3FE0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3F3FE0" w:rsidRPr="00491B31" w:rsidRDefault="003F3FE0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3FE0">
            <w:r>
              <w:t>01-10/273</w:t>
            </w:r>
          </w:p>
        </w:tc>
        <w:tc>
          <w:tcPr>
            <w:tcW w:w="1842" w:type="dxa"/>
          </w:tcPr>
          <w:p w:rsidR="003F2D2A" w:rsidRDefault="003F2D2A" w:rsidP="003F2D2A">
            <w:r w:rsidRPr="003F2D2A">
              <w:t>13.12.2023</w:t>
            </w:r>
          </w:p>
        </w:tc>
        <w:tc>
          <w:tcPr>
            <w:tcW w:w="4678" w:type="dxa"/>
          </w:tcPr>
          <w:p w:rsidR="003F2D2A" w:rsidRPr="003F3FE0" w:rsidRDefault="003F2D2A" w:rsidP="003F3FE0">
            <w:r w:rsidRPr="003F2D2A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3F2D2A" w:rsidRPr="00491B31" w:rsidRDefault="003F2D2A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3FE0">
            <w:r>
              <w:t>01-10/274</w:t>
            </w:r>
          </w:p>
        </w:tc>
        <w:tc>
          <w:tcPr>
            <w:tcW w:w="1842" w:type="dxa"/>
          </w:tcPr>
          <w:p w:rsidR="003F2D2A" w:rsidRPr="003F2D2A" w:rsidRDefault="003F2D2A" w:rsidP="003F2D2A">
            <w:r w:rsidRPr="003F2D2A">
              <w:t>13.12.2023</w:t>
            </w:r>
          </w:p>
        </w:tc>
        <w:tc>
          <w:tcPr>
            <w:tcW w:w="4678" w:type="dxa"/>
          </w:tcPr>
          <w:p w:rsidR="003F2D2A" w:rsidRPr="003F2D2A" w:rsidRDefault="003F2D2A" w:rsidP="003F3FE0">
            <w:r w:rsidRPr="003F2D2A">
              <w:t>Про підготовку планів роботи управлінь Державної служби якост</w:t>
            </w:r>
            <w:r>
              <w:t>і освіти в областях та м. Києві</w:t>
            </w:r>
          </w:p>
        </w:tc>
        <w:tc>
          <w:tcPr>
            <w:tcW w:w="1843" w:type="dxa"/>
          </w:tcPr>
          <w:p w:rsidR="003F2D2A" w:rsidRPr="00491B31" w:rsidRDefault="003F2D2A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2D2A">
            <w:pPr>
              <w:jc w:val="both"/>
            </w:pPr>
            <w:r>
              <w:t>01-10/275</w:t>
            </w:r>
          </w:p>
        </w:tc>
        <w:tc>
          <w:tcPr>
            <w:tcW w:w="1842" w:type="dxa"/>
          </w:tcPr>
          <w:p w:rsidR="003F2D2A" w:rsidRPr="003F2D2A" w:rsidRDefault="003F2D2A" w:rsidP="003F2D2A">
            <w:r w:rsidRPr="003F2D2A">
              <w:t>15.12.2023</w:t>
            </w:r>
          </w:p>
        </w:tc>
        <w:tc>
          <w:tcPr>
            <w:tcW w:w="4678" w:type="dxa"/>
          </w:tcPr>
          <w:p w:rsidR="003F2D2A" w:rsidRPr="003F2D2A" w:rsidRDefault="003F2D2A" w:rsidP="003F3FE0">
            <w:r w:rsidRPr="003F2D2A">
              <w:t>Про внесення змін до складу Акредитаційної комісії Державної служби якості освіти України</w:t>
            </w:r>
          </w:p>
        </w:tc>
        <w:tc>
          <w:tcPr>
            <w:tcW w:w="1843" w:type="dxa"/>
          </w:tcPr>
          <w:p w:rsidR="003F2D2A" w:rsidRPr="00491B31" w:rsidRDefault="003F2D2A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2D2A">
            <w:pPr>
              <w:jc w:val="both"/>
            </w:pPr>
            <w:r>
              <w:t>01-10/276</w:t>
            </w:r>
          </w:p>
        </w:tc>
        <w:tc>
          <w:tcPr>
            <w:tcW w:w="1842" w:type="dxa"/>
          </w:tcPr>
          <w:p w:rsidR="003F2D2A" w:rsidRPr="003F2D2A" w:rsidRDefault="003F2D2A" w:rsidP="003F2D2A">
            <w:r w:rsidRPr="003F2D2A">
              <w:t>15.12.2023</w:t>
            </w:r>
          </w:p>
        </w:tc>
        <w:tc>
          <w:tcPr>
            <w:tcW w:w="4678" w:type="dxa"/>
          </w:tcPr>
          <w:p w:rsidR="003F2D2A" w:rsidRPr="003F2D2A" w:rsidRDefault="003F2D2A" w:rsidP="003F3FE0">
            <w:r w:rsidRPr="003F2D2A">
              <w:t>Про введення в дію номенклатури справ Державної служби якості освіти України на 2024 рік</w:t>
            </w:r>
          </w:p>
        </w:tc>
        <w:tc>
          <w:tcPr>
            <w:tcW w:w="1843" w:type="dxa"/>
          </w:tcPr>
          <w:p w:rsidR="003F2D2A" w:rsidRPr="00491B31" w:rsidRDefault="003F2D2A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2D2A">
            <w:pPr>
              <w:jc w:val="both"/>
            </w:pPr>
            <w:r>
              <w:t>01-10/277</w:t>
            </w:r>
          </w:p>
        </w:tc>
        <w:tc>
          <w:tcPr>
            <w:tcW w:w="1842" w:type="dxa"/>
          </w:tcPr>
          <w:p w:rsidR="003F2D2A" w:rsidRPr="003F2D2A" w:rsidRDefault="003F2D2A" w:rsidP="003F2D2A">
            <w:r w:rsidRPr="003F2D2A">
              <w:t>15.12.2023</w:t>
            </w:r>
          </w:p>
        </w:tc>
        <w:tc>
          <w:tcPr>
            <w:tcW w:w="4678" w:type="dxa"/>
          </w:tcPr>
          <w:p w:rsidR="003F2D2A" w:rsidRPr="003F2D2A" w:rsidRDefault="003F2D2A" w:rsidP="003F2D2A">
            <w:r>
              <w:t xml:space="preserve">Про проведення акредитаційної </w:t>
            </w:r>
            <w:r w:rsidRPr="003F2D2A">
              <w:t>експертизи</w:t>
            </w:r>
          </w:p>
        </w:tc>
        <w:tc>
          <w:tcPr>
            <w:tcW w:w="1843" w:type="dxa"/>
          </w:tcPr>
          <w:p w:rsidR="003F2D2A" w:rsidRPr="00491B31" w:rsidRDefault="003F2D2A" w:rsidP="003F3FE0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2D2A">
            <w:pPr>
              <w:jc w:val="both"/>
            </w:pPr>
            <w:r>
              <w:t>01-10/278</w:t>
            </w:r>
          </w:p>
        </w:tc>
        <w:tc>
          <w:tcPr>
            <w:tcW w:w="1842" w:type="dxa"/>
          </w:tcPr>
          <w:p w:rsidR="003F2D2A" w:rsidRPr="003F2D2A" w:rsidRDefault="003F2D2A" w:rsidP="003F2D2A">
            <w:r w:rsidRPr="003F2D2A">
              <w:t>15.12.2023</w:t>
            </w:r>
          </w:p>
        </w:tc>
        <w:tc>
          <w:tcPr>
            <w:tcW w:w="4678" w:type="dxa"/>
          </w:tcPr>
          <w:p w:rsidR="003F2D2A" w:rsidRPr="003F2D2A" w:rsidRDefault="003F2D2A" w:rsidP="003F2D2A">
            <w:r>
              <w:t xml:space="preserve">Про проведення акредитаційної </w:t>
            </w:r>
            <w:r w:rsidRPr="003F2D2A">
              <w:t>експертизи</w:t>
            </w:r>
          </w:p>
        </w:tc>
        <w:tc>
          <w:tcPr>
            <w:tcW w:w="1843" w:type="dxa"/>
          </w:tcPr>
          <w:p w:rsidR="003F2D2A" w:rsidRPr="00491B31" w:rsidRDefault="003F2D2A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2D2A">
            <w:pPr>
              <w:jc w:val="both"/>
            </w:pPr>
            <w:r>
              <w:t>01-10/279</w:t>
            </w:r>
          </w:p>
        </w:tc>
        <w:tc>
          <w:tcPr>
            <w:tcW w:w="1842" w:type="dxa"/>
          </w:tcPr>
          <w:p w:rsidR="003F2D2A" w:rsidRPr="003F2D2A" w:rsidRDefault="003F2D2A" w:rsidP="003F2D2A">
            <w:r w:rsidRPr="003F2D2A">
              <w:t>15.12.2023</w:t>
            </w:r>
          </w:p>
        </w:tc>
        <w:tc>
          <w:tcPr>
            <w:tcW w:w="4678" w:type="dxa"/>
          </w:tcPr>
          <w:p w:rsidR="003F2D2A" w:rsidRPr="003F2D2A" w:rsidRDefault="003F2D2A" w:rsidP="003F2D2A">
            <w:r>
              <w:t xml:space="preserve">Про проведення акредитаційної </w:t>
            </w:r>
            <w:r w:rsidRPr="003F2D2A">
              <w:t>експертизи</w:t>
            </w:r>
          </w:p>
        </w:tc>
        <w:tc>
          <w:tcPr>
            <w:tcW w:w="1843" w:type="dxa"/>
          </w:tcPr>
          <w:p w:rsidR="003F2D2A" w:rsidRPr="00491B31" w:rsidRDefault="003F2D2A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2D2A">
            <w:pPr>
              <w:jc w:val="both"/>
            </w:pPr>
            <w:r>
              <w:t>01-10/280</w:t>
            </w:r>
          </w:p>
        </w:tc>
        <w:tc>
          <w:tcPr>
            <w:tcW w:w="1842" w:type="dxa"/>
          </w:tcPr>
          <w:p w:rsidR="003F2D2A" w:rsidRPr="003F2D2A" w:rsidRDefault="003F2D2A" w:rsidP="003F2D2A">
            <w:r w:rsidRPr="003F2D2A">
              <w:t>15.12.2023</w:t>
            </w:r>
          </w:p>
        </w:tc>
        <w:tc>
          <w:tcPr>
            <w:tcW w:w="4678" w:type="dxa"/>
          </w:tcPr>
          <w:p w:rsidR="003F2D2A" w:rsidRPr="003F2D2A" w:rsidRDefault="003F2D2A" w:rsidP="003F2D2A">
            <w:r>
              <w:t xml:space="preserve">Про проведення акредитаційної </w:t>
            </w:r>
            <w:r w:rsidRPr="003F2D2A">
              <w:t>експертизи</w:t>
            </w:r>
          </w:p>
        </w:tc>
        <w:tc>
          <w:tcPr>
            <w:tcW w:w="1843" w:type="dxa"/>
          </w:tcPr>
          <w:p w:rsidR="003F2D2A" w:rsidRPr="00491B31" w:rsidRDefault="003F2D2A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2D2A">
            <w:pPr>
              <w:jc w:val="both"/>
            </w:pPr>
            <w:r>
              <w:t>01-10/281</w:t>
            </w:r>
          </w:p>
        </w:tc>
        <w:tc>
          <w:tcPr>
            <w:tcW w:w="1842" w:type="dxa"/>
          </w:tcPr>
          <w:p w:rsidR="003F2D2A" w:rsidRPr="003F2D2A" w:rsidRDefault="003F2D2A" w:rsidP="003F2D2A">
            <w:r w:rsidRPr="003F2D2A">
              <w:t>15.12.2023</w:t>
            </w:r>
          </w:p>
        </w:tc>
        <w:tc>
          <w:tcPr>
            <w:tcW w:w="4678" w:type="dxa"/>
          </w:tcPr>
          <w:p w:rsidR="003F2D2A" w:rsidRPr="003F2D2A" w:rsidRDefault="003F2D2A" w:rsidP="003F2D2A">
            <w:r>
              <w:t xml:space="preserve">Про проведення акредитаційної </w:t>
            </w:r>
            <w:r w:rsidRPr="003F2D2A">
              <w:t>експертизи</w:t>
            </w:r>
          </w:p>
        </w:tc>
        <w:tc>
          <w:tcPr>
            <w:tcW w:w="1843" w:type="dxa"/>
          </w:tcPr>
          <w:p w:rsidR="003F2D2A" w:rsidRPr="00491B31" w:rsidRDefault="003F2D2A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2D2A">
            <w:pPr>
              <w:jc w:val="both"/>
            </w:pPr>
            <w:r>
              <w:t>01-10/282</w:t>
            </w:r>
          </w:p>
        </w:tc>
        <w:tc>
          <w:tcPr>
            <w:tcW w:w="1842" w:type="dxa"/>
          </w:tcPr>
          <w:p w:rsidR="003F2D2A" w:rsidRPr="003F2D2A" w:rsidRDefault="003F2D2A" w:rsidP="003F2D2A">
            <w:r w:rsidRPr="003F2D2A">
              <w:t>15.12.2023</w:t>
            </w:r>
          </w:p>
        </w:tc>
        <w:tc>
          <w:tcPr>
            <w:tcW w:w="4678" w:type="dxa"/>
          </w:tcPr>
          <w:p w:rsidR="003F2D2A" w:rsidRPr="003F2D2A" w:rsidRDefault="003F2D2A" w:rsidP="003F2D2A">
            <w:r>
              <w:t xml:space="preserve">Про проведення акредитаційної </w:t>
            </w:r>
            <w:r w:rsidRPr="003F2D2A">
              <w:t>експертизи</w:t>
            </w:r>
          </w:p>
        </w:tc>
        <w:tc>
          <w:tcPr>
            <w:tcW w:w="1843" w:type="dxa"/>
          </w:tcPr>
          <w:p w:rsidR="003F2D2A" w:rsidRPr="00491B31" w:rsidRDefault="003F2D2A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2D2A">
            <w:pPr>
              <w:jc w:val="both"/>
            </w:pPr>
            <w:r>
              <w:t>01-10/283</w:t>
            </w:r>
          </w:p>
        </w:tc>
        <w:tc>
          <w:tcPr>
            <w:tcW w:w="1842" w:type="dxa"/>
          </w:tcPr>
          <w:p w:rsidR="003F2D2A" w:rsidRPr="003F2D2A" w:rsidRDefault="003F2D2A" w:rsidP="003F2D2A">
            <w:r w:rsidRPr="003F2D2A">
              <w:t>15.12.2023</w:t>
            </w:r>
          </w:p>
        </w:tc>
        <w:tc>
          <w:tcPr>
            <w:tcW w:w="4678" w:type="dxa"/>
          </w:tcPr>
          <w:p w:rsidR="003F2D2A" w:rsidRPr="003F2D2A" w:rsidRDefault="003F2D2A" w:rsidP="003F2D2A">
            <w:r>
              <w:t xml:space="preserve">Про проведення акредитаційної </w:t>
            </w:r>
            <w:r w:rsidRPr="003F2D2A">
              <w:t>експертизи</w:t>
            </w:r>
          </w:p>
        </w:tc>
        <w:tc>
          <w:tcPr>
            <w:tcW w:w="1843" w:type="dxa"/>
          </w:tcPr>
          <w:p w:rsidR="003F2D2A" w:rsidRPr="00491B31" w:rsidRDefault="003F2D2A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2D2A">
            <w:pPr>
              <w:jc w:val="both"/>
            </w:pPr>
            <w:r>
              <w:t>01-10/284</w:t>
            </w:r>
          </w:p>
        </w:tc>
        <w:tc>
          <w:tcPr>
            <w:tcW w:w="1842" w:type="dxa"/>
          </w:tcPr>
          <w:p w:rsidR="003F2D2A" w:rsidRPr="003F2D2A" w:rsidRDefault="003F2D2A" w:rsidP="003F2D2A">
            <w:r w:rsidRPr="003F2D2A">
              <w:t>15.12.2023</w:t>
            </w:r>
          </w:p>
        </w:tc>
        <w:tc>
          <w:tcPr>
            <w:tcW w:w="4678" w:type="dxa"/>
          </w:tcPr>
          <w:p w:rsidR="003F2D2A" w:rsidRPr="003F2D2A" w:rsidRDefault="003F2D2A" w:rsidP="003F2D2A">
            <w:r>
              <w:t xml:space="preserve">Про проведення акредитаційної </w:t>
            </w:r>
            <w:r w:rsidRPr="003F2D2A">
              <w:t>експертизи</w:t>
            </w:r>
          </w:p>
        </w:tc>
        <w:tc>
          <w:tcPr>
            <w:tcW w:w="1843" w:type="dxa"/>
          </w:tcPr>
          <w:p w:rsidR="003F2D2A" w:rsidRPr="00491B31" w:rsidRDefault="003F2D2A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2D2A">
            <w:pPr>
              <w:jc w:val="both"/>
            </w:pPr>
            <w:r>
              <w:t>01-10/285</w:t>
            </w:r>
          </w:p>
        </w:tc>
        <w:tc>
          <w:tcPr>
            <w:tcW w:w="1842" w:type="dxa"/>
          </w:tcPr>
          <w:p w:rsidR="003F2D2A" w:rsidRPr="003F2D2A" w:rsidRDefault="003F2D2A" w:rsidP="003F2D2A">
            <w:r w:rsidRPr="003F2D2A">
              <w:t>15.12.2023</w:t>
            </w:r>
          </w:p>
        </w:tc>
        <w:tc>
          <w:tcPr>
            <w:tcW w:w="4678" w:type="dxa"/>
          </w:tcPr>
          <w:p w:rsidR="003F2D2A" w:rsidRPr="003F2D2A" w:rsidRDefault="003F2D2A" w:rsidP="003F2D2A">
            <w:r>
              <w:t xml:space="preserve">Про проведення акредитаційної </w:t>
            </w:r>
            <w:r w:rsidRPr="003F2D2A">
              <w:t>експертизи</w:t>
            </w:r>
          </w:p>
        </w:tc>
        <w:tc>
          <w:tcPr>
            <w:tcW w:w="1843" w:type="dxa"/>
          </w:tcPr>
          <w:p w:rsidR="003F2D2A" w:rsidRPr="00491B31" w:rsidRDefault="003F2D2A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2D2A">
            <w:pPr>
              <w:jc w:val="both"/>
            </w:pPr>
            <w:r>
              <w:t>01-10/286</w:t>
            </w:r>
          </w:p>
        </w:tc>
        <w:tc>
          <w:tcPr>
            <w:tcW w:w="1842" w:type="dxa"/>
          </w:tcPr>
          <w:p w:rsidR="003F2D2A" w:rsidRPr="003F2D2A" w:rsidRDefault="003F2D2A" w:rsidP="003F2D2A">
            <w:r w:rsidRPr="003F2D2A">
              <w:t>15.12.2023</w:t>
            </w:r>
          </w:p>
        </w:tc>
        <w:tc>
          <w:tcPr>
            <w:tcW w:w="4678" w:type="dxa"/>
          </w:tcPr>
          <w:p w:rsidR="003F2D2A" w:rsidRPr="003F2D2A" w:rsidRDefault="003F2D2A" w:rsidP="003F2D2A">
            <w:r>
              <w:t xml:space="preserve">Про проведення акредитаційної </w:t>
            </w:r>
            <w:r w:rsidRPr="003F2D2A">
              <w:t>експертизи</w:t>
            </w:r>
          </w:p>
        </w:tc>
        <w:tc>
          <w:tcPr>
            <w:tcW w:w="1843" w:type="dxa"/>
          </w:tcPr>
          <w:p w:rsidR="003F2D2A" w:rsidRPr="00491B31" w:rsidRDefault="003F2D2A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2D2A">
            <w:pPr>
              <w:jc w:val="both"/>
            </w:pPr>
            <w:r>
              <w:lastRenderedPageBreak/>
              <w:t>01-10/287</w:t>
            </w:r>
          </w:p>
        </w:tc>
        <w:tc>
          <w:tcPr>
            <w:tcW w:w="1842" w:type="dxa"/>
          </w:tcPr>
          <w:p w:rsidR="003F2D2A" w:rsidRPr="003F2D2A" w:rsidRDefault="003F2D2A" w:rsidP="003F2D2A">
            <w:r w:rsidRPr="003F2D2A">
              <w:t>15.12.2023</w:t>
            </w:r>
          </w:p>
        </w:tc>
        <w:tc>
          <w:tcPr>
            <w:tcW w:w="4678" w:type="dxa"/>
          </w:tcPr>
          <w:p w:rsidR="003F2D2A" w:rsidRPr="003F2D2A" w:rsidRDefault="003F2D2A" w:rsidP="003F2D2A">
            <w:r>
              <w:t xml:space="preserve">Про проведення акредитаційної </w:t>
            </w:r>
            <w:r w:rsidRPr="003F2D2A">
              <w:t>експертизи</w:t>
            </w:r>
          </w:p>
        </w:tc>
        <w:tc>
          <w:tcPr>
            <w:tcW w:w="1843" w:type="dxa"/>
          </w:tcPr>
          <w:p w:rsidR="003F2D2A" w:rsidRPr="00491B31" w:rsidRDefault="003F2D2A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3F2D2A" w:rsidRPr="000540F7" w:rsidTr="005F0DBF">
        <w:tc>
          <w:tcPr>
            <w:tcW w:w="1555" w:type="dxa"/>
          </w:tcPr>
          <w:p w:rsidR="003F2D2A" w:rsidRDefault="003F2D2A" w:rsidP="003F2D2A">
            <w:pPr>
              <w:jc w:val="both"/>
            </w:pPr>
            <w:r>
              <w:t>01-10/288</w:t>
            </w:r>
          </w:p>
        </w:tc>
        <w:tc>
          <w:tcPr>
            <w:tcW w:w="1842" w:type="dxa"/>
          </w:tcPr>
          <w:p w:rsidR="003F2D2A" w:rsidRPr="003F2D2A" w:rsidRDefault="003F2D2A" w:rsidP="003F2D2A">
            <w:r w:rsidRPr="003F2D2A">
              <w:t>15.12.2023</w:t>
            </w:r>
          </w:p>
        </w:tc>
        <w:tc>
          <w:tcPr>
            <w:tcW w:w="4678" w:type="dxa"/>
          </w:tcPr>
          <w:p w:rsidR="003F2D2A" w:rsidRPr="003F2D2A" w:rsidRDefault="003F2D2A" w:rsidP="003F2D2A">
            <w:r>
              <w:t xml:space="preserve">Про проведення акредитаційної </w:t>
            </w:r>
            <w:r w:rsidRPr="003F2D2A">
              <w:t>експертизи</w:t>
            </w:r>
          </w:p>
        </w:tc>
        <w:tc>
          <w:tcPr>
            <w:tcW w:w="1843" w:type="dxa"/>
          </w:tcPr>
          <w:p w:rsidR="003F2D2A" w:rsidRPr="00491B31" w:rsidRDefault="003F2D2A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843056" w:rsidRPr="000540F7" w:rsidTr="005F0DBF">
        <w:tc>
          <w:tcPr>
            <w:tcW w:w="1555" w:type="dxa"/>
          </w:tcPr>
          <w:p w:rsidR="00843056" w:rsidRDefault="00843056" w:rsidP="003F2D2A">
            <w:pPr>
              <w:jc w:val="both"/>
            </w:pPr>
            <w:r>
              <w:t>01-10/289</w:t>
            </w:r>
          </w:p>
        </w:tc>
        <w:tc>
          <w:tcPr>
            <w:tcW w:w="1842" w:type="dxa"/>
          </w:tcPr>
          <w:p w:rsidR="00843056" w:rsidRPr="003F2D2A" w:rsidRDefault="00843056" w:rsidP="003F2D2A">
            <w:r w:rsidRPr="00843056">
              <w:t>19.12.2023</w:t>
            </w:r>
          </w:p>
        </w:tc>
        <w:tc>
          <w:tcPr>
            <w:tcW w:w="4678" w:type="dxa"/>
          </w:tcPr>
          <w:p w:rsidR="00843056" w:rsidRDefault="00843056" w:rsidP="003F2D2A">
            <w:r w:rsidRPr="00843056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843056" w:rsidRPr="00491B31" w:rsidRDefault="00843056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843056" w:rsidRPr="000540F7" w:rsidTr="005F0DBF">
        <w:tc>
          <w:tcPr>
            <w:tcW w:w="1555" w:type="dxa"/>
          </w:tcPr>
          <w:p w:rsidR="00843056" w:rsidRDefault="00843056" w:rsidP="003F2D2A">
            <w:pPr>
              <w:jc w:val="both"/>
            </w:pPr>
            <w:r>
              <w:t>01-10/290</w:t>
            </w:r>
          </w:p>
        </w:tc>
        <w:tc>
          <w:tcPr>
            <w:tcW w:w="1842" w:type="dxa"/>
          </w:tcPr>
          <w:p w:rsidR="00843056" w:rsidRPr="00843056" w:rsidRDefault="00843056" w:rsidP="003F2D2A">
            <w:r w:rsidRPr="00843056">
              <w:t>20.12.2023</w:t>
            </w:r>
          </w:p>
        </w:tc>
        <w:tc>
          <w:tcPr>
            <w:tcW w:w="4678" w:type="dxa"/>
          </w:tcPr>
          <w:p w:rsidR="00843056" w:rsidRPr="00843056" w:rsidRDefault="00843056" w:rsidP="003F2D2A">
            <w:r w:rsidRPr="00843056">
              <w:t>Про затвердження загального списку експертів</w:t>
            </w:r>
          </w:p>
        </w:tc>
        <w:tc>
          <w:tcPr>
            <w:tcW w:w="1843" w:type="dxa"/>
          </w:tcPr>
          <w:p w:rsidR="00843056" w:rsidRPr="00491B31" w:rsidRDefault="00843056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843056" w:rsidRPr="000540F7" w:rsidTr="005F0DBF">
        <w:tc>
          <w:tcPr>
            <w:tcW w:w="1555" w:type="dxa"/>
          </w:tcPr>
          <w:p w:rsidR="00843056" w:rsidRDefault="00843056" w:rsidP="003F2D2A">
            <w:pPr>
              <w:jc w:val="both"/>
            </w:pPr>
            <w:r>
              <w:t>01-10/291</w:t>
            </w:r>
          </w:p>
        </w:tc>
        <w:tc>
          <w:tcPr>
            <w:tcW w:w="1842" w:type="dxa"/>
          </w:tcPr>
          <w:p w:rsidR="00843056" w:rsidRPr="00843056" w:rsidRDefault="00843056" w:rsidP="003F2D2A">
            <w:r w:rsidRPr="00843056">
              <w:t>20.12.2023</w:t>
            </w:r>
          </w:p>
        </w:tc>
        <w:tc>
          <w:tcPr>
            <w:tcW w:w="4678" w:type="dxa"/>
          </w:tcPr>
          <w:p w:rsidR="00843056" w:rsidRPr="00843056" w:rsidRDefault="00843056" w:rsidP="003F2D2A">
            <w:r w:rsidRPr="00843056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843056" w:rsidRPr="00491B31" w:rsidRDefault="00843056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843056" w:rsidRPr="000540F7" w:rsidTr="005F0DBF">
        <w:tc>
          <w:tcPr>
            <w:tcW w:w="1555" w:type="dxa"/>
          </w:tcPr>
          <w:p w:rsidR="00843056" w:rsidRDefault="00843056" w:rsidP="003F2D2A">
            <w:pPr>
              <w:jc w:val="both"/>
            </w:pPr>
            <w:r>
              <w:t>01-10/292</w:t>
            </w:r>
          </w:p>
        </w:tc>
        <w:tc>
          <w:tcPr>
            <w:tcW w:w="1842" w:type="dxa"/>
          </w:tcPr>
          <w:p w:rsidR="00843056" w:rsidRPr="00843056" w:rsidRDefault="00843056" w:rsidP="003F2D2A">
            <w:r w:rsidRPr="00843056">
              <w:t>22.12.2023</w:t>
            </w:r>
          </w:p>
        </w:tc>
        <w:tc>
          <w:tcPr>
            <w:tcW w:w="4678" w:type="dxa"/>
          </w:tcPr>
          <w:p w:rsidR="00843056" w:rsidRPr="00843056" w:rsidRDefault="00843056" w:rsidP="003F2D2A">
            <w:r w:rsidRPr="00843056">
              <w:t>Про проведення моніторингу якості організації освітнього процесу у закладах загальної середньої освіти України в умовах війни</w:t>
            </w:r>
          </w:p>
        </w:tc>
        <w:tc>
          <w:tcPr>
            <w:tcW w:w="1843" w:type="dxa"/>
          </w:tcPr>
          <w:p w:rsidR="00843056" w:rsidRPr="00491B31" w:rsidRDefault="00843056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843056" w:rsidRPr="000540F7" w:rsidTr="005F0DBF">
        <w:tc>
          <w:tcPr>
            <w:tcW w:w="1555" w:type="dxa"/>
          </w:tcPr>
          <w:p w:rsidR="00843056" w:rsidRDefault="00843056" w:rsidP="003F2D2A">
            <w:pPr>
              <w:jc w:val="both"/>
            </w:pPr>
            <w:r>
              <w:t>01-10/293</w:t>
            </w:r>
          </w:p>
        </w:tc>
        <w:tc>
          <w:tcPr>
            <w:tcW w:w="1842" w:type="dxa"/>
          </w:tcPr>
          <w:p w:rsidR="00843056" w:rsidRPr="00843056" w:rsidRDefault="00843056" w:rsidP="003F2D2A">
            <w:r w:rsidRPr="00843056">
              <w:t>22.12.2023</w:t>
            </w:r>
          </w:p>
        </w:tc>
        <w:tc>
          <w:tcPr>
            <w:tcW w:w="4678" w:type="dxa"/>
          </w:tcPr>
          <w:p w:rsidR="00843056" w:rsidRPr="00843056" w:rsidRDefault="00843056" w:rsidP="003F2D2A">
            <w:r w:rsidRPr="00843056">
              <w:t>Про затвердження орієнтовного плану проведення консультацій з громадськістю на 2024 рік</w:t>
            </w:r>
          </w:p>
        </w:tc>
        <w:tc>
          <w:tcPr>
            <w:tcW w:w="1843" w:type="dxa"/>
          </w:tcPr>
          <w:p w:rsidR="00843056" w:rsidRPr="00491B31" w:rsidRDefault="00843056" w:rsidP="003F2D2A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843056" w:rsidRPr="000540F7" w:rsidTr="005F0DBF">
        <w:tc>
          <w:tcPr>
            <w:tcW w:w="1555" w:type="dxa"/>
          </w:tcPr>
          <w:p w:rsidR="00843056" w:rsidRDefault="00843056" w:rsidP="00843056">
            <w:pPr>
              <w:jc w:val="both"/>
            </w:pPr>
            <w:r>
              <w:t>01-10/294</w:t>
            </w:r>
          </w:p>
        </w:tc>
        <w:tc>
          <w:tcPr>
            <w:tcW w:w="1842" w:type="dxa"/>
          </w:tcPr>
          <w:p w:rsidR="00843056" w:rsidRPr="00843056" w:rsidRDefault="00843056" w:rsidP="00843056">
            <w:r w:rsidRPr="00843056">
              <w:t>22.12.2023</w:t>
            </w:r>
          </w:p>
        </w:tc>
        <w:tc>
          <w:tcPr>
            <w:tcW w:w="4678" w:type="dxa"/>
          </w:tcPr>
          <w:p w:rsidR="00843056" w:rsidRPr="00843056" w:rsidRDefault="00843056" w:rsidP="00843056">
            <w:r w:rsidRPr="00843056">
              <w:t xml:space="preserve">Про акредитацію освітньо-професійних програм фахової </w:t>
            </w:r>
            <w:proofErr w:type="spellStart"/>
            <w:r w:rsidRPr="00843056">
              <w:t>передвищої</w:t>
            </w:r>
            <w:proofErr w:type="spellEnd"/>
            <w:r w:rsidRPr="00843056">
              <w:t xml:space="preserve"> освіти</w:t>
            </w:r>
          </w:p>
        </w:tc>
        <w:tc>
          <w:tcPr>
            <w:tcW w:w="1843" w:type="dxa"/>
          </w:tcPr>
          <w:p w:rsidR="00843056" w:rsidRPr="00491B31" w:rsidRDefault="00843056" w:rsidP="00843056">
            <w:r w:rsidRPr="00491B31">
              <w:t xml:space="preserve">Руслан </w:t>
            </w:r>
            <w:proofErr w:type="spellStart"/>
            <w:r w:rsidRPr="00491B31">
              <w:t>Гурак</w:t>
            </w:r>
            <w:proofErr w:type="spellEnd"/>
          </w:p>
        </w:tc>
      </w:tr>
      <w:tr w:rsidR="00843056" w:rsidRPr="000540F7" w:rsidTr="005F0DBF">
        <w:tc>
          <w:tcPr>
            <w:tcW w:w="1555" w:type="dxa"/>
          </w:tcPr>
          <w:p w:rsidR="00843056" w:rsidRDefault="00843056" w:rsidP="00843056">
            <w:pPr>
              <w:jc w:val="both"/>
            </w:pPr>
            <w:r>
              <w:t>01-10/295</w:t>
            </w:r>
          </w:p>
        </w:tc>
        <w:tc>
          <w:tcPr>
            <w:tcW w:w="1842" w:type="dxa"/>
          </w:tcPr>
          <w:p w:rsidR="00843056" w:rsidRPr="00843056" w:rsidRDefault="00843056" w:rsidP="00843056">
            <w:r w:rsidRPr="00843056">
              <w:t>25.12.2023</w:t>
            </w:r>
          </w:p>
        </w:tc>
        <w:tc>
          <w:tcPr>
            <w:tcW w:w="4678" w:type="dxa"/>
          </w:tcPr>
          <w:p w:rsidR="00843056" w:rsidRPr="00843056" w:rsidRDefault="00843056" w:rsidP="00843056">
            <w:r w:rsidRPr="00843056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843056" w:rsidRPr="00491B31" w:rsidRDefault="00843056" w:rsidP="00843056">
            <w:r w:rsidRPr="00491B31">
              <w:t>Руслан Гурак</w:t>
            </w:r>
          </w:p>
        </w:tc>
      </w:tr>
      <w:tr w:rsidR="00272B70" w:rsidRPr="000540F7" w:rsidTr="005F0DBF">
        <w:tc>
          <w:tcPr>
            <w:tcW w:w="1555" w:type="dxa"/>
          </w:tcPr>
          <w:p w:rsidR="00272B70" w:rsidRDefault="00272B70" w:rsidP="00272B70">
            <w:pPr>
              <w:jc w:val="both"/>
            </w:pPr>
            <w:r>
              <w:t>01-10/296</w:t>
            </w:r>
          </w:p>
        </w:tc>
        <w:tc>
          <w:tcPr>
            <w:tcW w:w="1842" w:type="dxa"/>
          </w:tcPr>
          <w:p w:rsidR="00272B70" w:rsidRDefault="00272B70" w:rsidP="00272B70">
            <w:r w:rsidRPr="0009274C">
              <w:t>27.12.2023</w:t>
            </w:r>
          </w:p>
        </w:tc>
        <w:tc>
          <w:tcPr>
            <w:tcW w:w="4678" w:type="dxa"/>
          </w:tcPr>
          <w:p w:rsidR="00272B70" w:rsidRDefault="00272B70" w:rsidP="00272B70">
            <w:r w:rsidRPr="0021667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72B70" w:rsidRDefault="00272B70" w:rsidP="00272B70">
            <w:r w:rsidRPr="000D6E21">
              <w:t xml:space="preserve">Руслан </w:t>
            </w:r>
            <w:proofErr w:type="spellStart"/>
            <w:r w:rsidRPr="000D6E21">
              <w:t>Гурак</w:t>
            </w:r>
            <w:proofErr w:type="spellEnd"/>
          </w:p>
        </w:tc>
      </w:tr>
      <w:tr w:rsidR="00272B70" w:rsidRPr="000540F7" w:rsidTr="005F0DBF">
        <w:tc>
          <w:tcPr>
            <w:tcW w:w="1555" w:type="dxa"/>
          </w:tcPr>
          <w:p w:rsidR="00272B70" w:rsidRDefault="00272B70" w:rsidP="00272B70">
            <w:pPr>
              <w:jc w:val="both"/>
            </w:pPr>
            <w:r>
              <w:t>01-10/297</w:t>
            </w:r>
          </w:p>
        </w:tc>
        <w:tc>
          <w:tcPr>
            <w:tcW w:w="1842" w:type="dxa"/>
          </w:tcPr>
          <w:p w:rsidR="00272B70" w:rsidRDefault="00272B70" w:rsidP="00272B70">
            <w:r w:rsidRPr="0009274C">
              <w:t>27.12.2023</w:t>
            </w:r>
          </w:p>
        </w:tc>
        <w:tc>
          <w:tcPr>
            <w:tcW w:w="4678" w:type="dxa"/>
          </w:tcPr>
          <w:p w:rsidR="00272B70" w:rsidRDefault="00272B70" w:rsidP="00272B70">
            <w:r w:rsidRPr="0021667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72B70" w:rsidRDefault="00272B70" w:rsidP="00272B70">
            <w:r w:rsidRPr="000D6E21">
              <w:t xml:space="preserve">Руслан </w:t>
            </w:r>
            <w:proofErr w:type="spellStart"/>
            <w:r w:rsidRPr="000D6E21">
              <w:t>Гурак</w:t>
            </w:r>
            <w:proofErr w:type="spellEnd"/>
          </w:p>
        </w:tc>
      </w:tr>
      <w:tr w:rsidR="00272B70" w:rsidRPr="000540F7" w:rsidTr="005F0DBF">
        <w:tc>
          <w:tcPr>
            <w:tcW w:w="1555" w:type="dxa"/>
          </w:tcPr>
          <w:p w:rsidR="00272B70" w:rsidRDefault="00272B70" w:rsidP="00272B70">
            <w:pPr>
              <w:jc w:val="both"/>
            </w:pPr>
            <w:r>
              <w:t>01-10/298</w:t>
            </w:r>
          </w:p>
        </w:tc>
        <w:tc>
          <w:tcPr>
            <w:tcW w:w="1842" w:type="dxa"/>
          </w:tcPr>
          <w:p w:rsidR="00272B70" w:rsidRDefault="00272B70" w:rsidP="00272B70">
            <w:r w:rsidRPr="0009274C">
              <w:t>27.12.2023</w:t>
            </w:r>
          </w:p>
        </w:tc>
        <w:tc>
          <w:tcPr>
            <w:tcW w:w="4678" w:type="dxa"/>
          </w:tcPr>
          <w:p w:rsidR="00272B70" w:rsidRDefault="00272B70" w:rsidP="00272B70">
            <w:r w:rsidRPr="0021667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72B70" w:rsidRDefault="00272B70" w:rsidP="00272B70">
            <w:r w:rsidRPr="000D6E21">
              <w:t xml:space="preserve">Руслан </w:t>
            </w:r>
            <w:proofErr w:type="spellStart"/>
            <w:r w:rsidRPr="000D6E21">
              <w:t>Гурак</w:t>
            </w:r>
            <w:proofErr w:type="spellEnd"/>
          </w:p>
        </w:tc>
      </w:tr>
      <w:tr w:rsidR="00272B70" w:rsidRPr="000540F7" w:rsidTr="005F0DBF">
        <w:tc>
          <w:tcPr>
            <w:tcW w:w="1555" w:type="dxa"/>
          </w:tcPr>
          <w:p w:rsidR="00272B70" w:rsidRDefault="00272B70" w:rsidP="00272B70">
            <w:pPr>
              <w:jc w:val="both"/>
            </w:pPr>
            <w:r>
              <w:t>01-10/299</w:t>
            </w:r>
          </w:p>
        </w:tc>
        <w:tc>
          <w:tcPr>
            <w:tcW w:w="1842" w:type="dxa"/>
          </w:tcPr>
          <w:p w:rsidR="00272B70" w:rsidRDefault="00272B70" w:rsidP="00272B70">
            <w:r w:rsidRPr="0009274C">
              <w:t>27.12.2023</w:t>
            </w:r>
          </w:p>
        </w:tc>
        <w:tc>
          <w:tcPr>
            <w:tcW w:w="4678" w:type="dxa"/>
          </w:tcPr>
          <w:p w:rsidR="00272B70" w:rsidRDefault="00272B70" w:rsidP="00272B70">
            <w:r w:rsidRPr="0021667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72B70" w:rsidRDefault="00272B70" w:rsidP="00272B70">
            <w:r w:rsidRPr="000D6E21">
              <w:t xml:space="preserve">Руслан </w:t>
            </w:r>
            <w:proofErr w:type="spellStart"/>
            <w:r w:rsidRPr="000D6E21">
              <w:t>Гурак</w:t>
            </w:r>
            <w:proofErr w:type="spellEnd"/>
          </w:p>
        </w:tc>
      </w:tr>
      <w:tr w:rsidR="00272B70" w:rsidRPr="000540F7" w:rsidTr="005F0DBF">
        <w:tc>
          <w:tcPr>
            <w:tcW w:w="1555" w:type="dxa"/>
          </w:tcPr>
          <w:p w:rsidR="00272B70" w:rsidRDefault="00272B70" w:rsidP="00272B70">
            <w:pPr>
              <w:jc w:val="both"/>
            </w:pPr>
            <w:r>
              <w:t>01-10/300</w:t>
            </w:r>
          </w:p>
        </w:tc>
        <w:tc>
          <w:tcPr>
            <w:tcW w:w="1842" w:type="dxa"/>
          </w:tcPr>
          <w:p w:rsidR="00272B70" w:rsidRDefault="00272B70" w:rsidP="00272B70">
            <w:r w:rsidRPr="0009274C">
              <w:t>27.12.2023</w:t>
            </w:r>
          </w:p>
        </w:tc>
        <w:tc>
          <w:tcPr>
            <w:tcW w:w="4678" w:type="dxa"/>
          </w:tcPr>
          <w:p w:rsidR="00272B70" w:rsidRDefault="00272B70" w:rsidP="00272B70">
            <w:r w:rsidRPr="0021667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72B70" w:rsidRDefault="00272B70" w:rsidP="00272B70">
            <w:r w:rsidRPr="000D6E21">
              <w:t xml:space="preserve">Руслан </w:t>
            </w:r>
            <w:proofErr w:type="spellStart"/>
            <w:r w:rsidRPr="000D6E21">
              <w:t>Гурак</w:t>
            </w:r>
            <w:proofErr w:type="spellEnd"/>
          </w:p>
        </w:tc>
      </w:tr>
      <w:tr w:rsidR="00272B70" w:rsidRPr="000540F7" w:rsidTr="005F0DBF">
        <w:tc>
          <w:tcPr>
            <w:tcW w:w="1555" w:type="dxa"/>
          </w:tcPr>
          <w:p w:rsidR="00272B70" w:rsidRDefault="00272B70" w:rsidP="00272B70">
            <w:pPr>
              <w:jc w:val="both"/>
            </w:pPr>
            <w:r>
              <w:t>01-10/301</w:t>
            </w:r>
          </w:p>
        </w:tc>
        <w:tc>
          <w:tcPr>
            <w:tcW w:w="1842" w:type="dxa"/>
          </w:tcPr>
          <w:p w:rsidR="00272B70" w:rsidRDefault="00272B70" w:rsidP="00272B70">
            <w:r w:rsidRPr="0009274C">
              <w:t>27.12.2023</w:t>
            </w:r>
          </w:p>
        </w:tc>
        <w:tc>
          <w:tcPr>
            <w:tcW w:w="4678" w:type="dxa"/>
          </w:tcPr>
          <w:p w:rsidR="00272B70" w:rsidRDefault="00272B70" w:rsidP="00272B70">
            <w:r w:rsidRPr="0021667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72B70" w:rsidRDefault="00272B70" w:rsidP="00272B70">
            <w:r w:rsidRPr="000D6E21">
              <w:t xml:space="preserve">Руслан </w:t>
            </w:r>
            <w:proofErr w:type="spellStart"/>
            <w:r w:rsidRPr="000D6E21">
              <w:t>Гурак</w:t>
            </w:r>
            <w:proofErr w:type="spellEnd"/>
          </w:p>
        </w:tc>
      </w:tr>
      <w:tr w:rsidR="00272B70" w:rsidRPr="000540F7" w:rsidTr="005F0DBF">
        <w:tc>
          <w:tcPr>
            <w:tcW w:w="1555" w:type="dxa"/>
          </w:tcPr>
          <w:p w:rsidR="00272B70" w:rsidRDefault="00272B70" w:rsidP="00272B70">
            <w:pPr>
              <w:jc w:val="both"/>
            </w:pPr>
            <w:r>
              <w:t>01-10/302</w:t>
            </w:r>
          </w:p>
        </w:tc>
        <w:tc>
          <w:tcPr>
            <w:tcW w:w="1842" w:type="dxa"/>
          </w:tcPr>
          <w:p w:rsidR="00272B70" w:rsidRDefault="00272B70" w:rsidP="00272B70">
            <w:r w:rsidRPr="0009274C">
              <w:t>27.12.2023</w:t>
            </w:r>
          </w:p>
        </w:tc>
        <w:tc>
          <w:tcPr>
            <w:tcW w:w="4678" w:type="dxa"/>
          </w:tcPr>
          <w:p w:rsidR="00272B70" w:rsidRDefault="00272B70" w:rsidP="00272B70">
            <w:r w:rsidRPr="0021667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72B70" w:rsidRDefault="00272B70" w:rsidP="00272B70">
            <w:r w:rsidRPr="000D6E21">
              <w:t xml:space="preserve">Руслан </w:t>
            </w:r>
            <w:proofErr w:type="spellStart"/>
            <w:r w:rsidRPr="000D6E21">
              <w:t>Гурак</w:t>
            </w:r>
            <w:proofErr w:type="spellEnd"/>
          </w:p>
        </w:tc>
      </w:tr>
      <w:tr w:rsidR="00272B70" w:rsidRPr="000540F7" w:rsidTr="005F0DBF">
        <w:tc>
          <w:tcPr>
            <w:tcW w:w="1555" w:type="dxa"/>
          </w:tcPr>
          <w:p w:rsidR="00272B70" w:rsidRDefault="00272B70" w:rsidP="00272B70">
            <w:pPr>
              <w:jc w:val="both"/>
            </w:pPr>
            <w:r>
              <w:t>01-10/303</w:t>
            </w:r>
          </w:p>
        </w:tc>
        <w:tc>
          <w:tcPr>
            <w:tcW w:w="1842" w:type="dxa"/>
          </w:tcPr>
          <w:p w:rsidR="00272B70" w:rsidRDefault="00272B70" w:rsidP="00272B70">
            <w:r w:rsidRPr="0009274C">
              <w:t>27.12.2023</w:t>
            </w:r>
          </w:p>
        </w:tc>
        <w:tc>
          <w:tcPr>
            <w:tcW w:w="4678" w:type="dxa"/>
          </w:tcPr>
          <w:p w:rsidR="00272B70" w:rsidRDefault="00272B70" w:rsidP="00272B70">
            <w:r w:rsidRPr="0021667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72B70" w:rsidRDefault="00272B70" w:rsidP="00272B70">
            <w:r w:rsidRPr="000D6E21">
              <w:t xml:space="preserve">Руслан </w:t>
            </w:r>
            <w:proofErr w:type="spellStart"/>
            <w:r w:rsidRPr="000D6E21">
              <w:t>Гурак</w:t>
            </w:r>
            <w:proofErr w:type="spellEnd"/>
          </w:p>
        </w:tc>
      </w:tr>
      <w:tr w:rsidR="00272B70" w:rsidRPr="000540F7" w:rsidTr="005F0DBF">
        <w:tc>
          <w:tcPr>
            <w:tcW w:w="1555" w:type="dxa"/>
          </w:tcPr>
          <w:p w:rsidR="00272B70" w:rsidRDefault="00272B70" w:rsidP="00272B70">
            <w:pPr>
              <w:jc w:val="both"/>
            </w:pPr>
            <w:r>
              <w:t>01-10/304</w:t>
            </w:r>
          </w:p>
        </w:tc>
        <w:tc>
          <w:tcPr>
            <w:tcW w:w="1842" w:type="dxa"/>
          </w:tcPr>
          <w:p w:rsidR="00272B70" w:rsidRDefault="00272B70" w:rsidP="00272B70">
            <w:r w:rsidRPr="0009274C">
              <w:t>27.12.2023</w:t>
            </w:r>
          </w:p>
        </w:tc>
        <w:tc>
          <w:tcPr>
            <w:tcW w:w="4678" w:type="dxa"/>
          </w:tcPr>
          <w:p w:rsidR="00272B70" w:rsidRDefault="00272B70" w:rsidP="00272B70">
            <w:r w:rsidRPr="00216675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72B70" w:rsidRDefault="00272B70" w:rsidP="00272B70">
            <w:r w:rsidRPr="000D6E21">
              <w:t xml:space="preserve">Руслан </w:t>
            </w:r>
            <w:proofErr w:type="spellStart"/>
            <w:r w:rsidRPr="000D6E21">
              <w:t>Гурак</w:t>
            </w:r>
            <w:proofErr w:type="spellEnd"/>
          </w:p>
        </w:tc>
      </w:tr>
      <w:tr w:rsidR="00B46879" w:rsidRPr="000540F7" w:rsidTr="005F0DBF">
        <w:tc>
          <w:tcPr>
            <w:tcW w:w="1555" w:type="dxa"/>
          </w:tcPr>
          <w:p w:rsidR="00B46879" w:rsidRDefault="00B46879" w:rsidP="00B46879">
            <w:pPr>
              <w:jc w:val="both"/>
            </w:pPr>
            <w:bookmarkStart w:id="0" w:name="_GoBack" w:colFirst="3" w:colLast="3"/>
            <w:r w:rsidRPr="00B46879">
              <w:t>01-10/305</w:t>
            </w:r>
          </w:p>
        </w:tc>
        <w:tc>
          <w:tcPr>
            <w:tcW w:w="1842" w:type="dxa"/>
          </w:tcPr>
          <w:p w:rsidR="00B46879" w:rsidRPr="0009274C" w:rsidRDefault="00B46879" w:rsidP="00B46879">
            <w:r w:rsidRPr="00B46879">
              <w:t>29.12.2023</w:t>
            </w:r>
          </w:p>
        </w:tc>
        <w:tc>
          <w:tcPr>
            <w:tcW w:w="4678" w:type="dxa"/>
          </w:tcPr>
          <w:p w:rsidR="00B46879" w:rsidRPr="00216675" w:rsidRDefault="00B46879" w:rsidP="00B46879">
            <w:r w:rsidRPr="00B46879">
              <w:t>Про затвердження рішення Акредитаційної комісії Державної служби якості освіти України</w:t>
            </w:r>
          </w:p>
        </w:tc>
        <w:tc>
          <w:tcPr>
            <w:tcW w:w="1843" w:type="dxa"/>
          </w:tcPr>
          <w:p w:rsidR="00B46879" w:rsidRDefault="00B46879" w:rsidP="00B46879">
            <w:r w:rsidRPr="000D6E21">
              <w:t xml:space="preserve">Руслан </w:t>
            </w:r>
            <w:proofErr w:type="spellStart"/>
            <w:r w:rsidRPr="000D6E21">
              <w:t>Гурак</w:t>
            </w:r>
            <w:proofErr w:type="spellEnd"/>
          </w:p>
        </w:tc>
      </w:tr>
      <w:bookmarkEnd w:id="0"/>
    </w:tbl>
    <w:p w:rsidR="004B7C94" w:rsidRPr="000540F7" w:rsidRDefault="004B7C94"/>
    <w:sectPr w:rsidR="004B7C94" w:rsidRPr="00054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CE"/>
    <w:rsid w:val="000540F7"/>
    <w:rsid w:val="000971C6"/>
    <w:rsid w:val="000D4BCA"/>
    <w:rsid w:val="0025162F"/>
    <w:rsid w:val="0025622D"/>
    <w:rsid w:val="00266490"/>
    <w:rsid w:val="00272B70"/>
    <w:rsid w:val="00292138"/>
    <w:rsid w:val="00294B78"/>
    <w:rsid w:val="002B13AA"/>
    <w:rsid w:val="002E4D60"/>
    <w:rsid w:val="00312CAC"/>
    <w:rsid w:val="00313BF6"/>
    <w:rsid w:val="00333AD6"/>
    <w:rsid w:val="003471E9"/>
    <w:rsid w:val="00363A2E"/>
    <w:rsid w:val="003F2D2A"/>
    <w:rsid w:val="003F3FE0"/>
    <w:rsid w:val="00405278"/>
    <w:rsid w:val="00412A14"/>
    <w:rsid w:val="004859A1"/>
    <w:rsid w:val="004A7D06"/>
    <w:rsid w:val="004B7C94"/>
    <w:rsid w:val="004C714A"/>
    <w:rsid w:val="00514D75"/>
    <w:rsid w:val="00536E67"/>
    <w:rsid w:val="00537E1C"/>
    <w:rsid w:val="00541243"/>
    <w:rsid w:val="0055112F"/>
    <w:rsid w:val="00552C63"/>
    <w:rsid w:val="005839E3"/>
    <w:rsid w:val="005C52AC"/>
    <w:rsid w:val="005E3436"/>
    <w:rsid w:val="005F0DBF"/>
    <w:rsid w:val="00600BC3"/>
    <w:rsid w:val="00656B5C"/>
    <w:rsid w:val="006D2396"/>
    <w:rsid w:val="006E2909"/>
    <w:rsid w:val="007031CE"/>
    <w:rsid w:val="0082752A"/>
    <w:rsid w:val="008369F8"/>
    <w:rsid w:val="00843056"/>
    <w:rsid w:val="008540AE"/>
    <w:rsid w:val="008562B8"/>
    <w:rsid w:val="00864717"/>
    <w:rsid w:val="00872AD6"/>
    <w:rsid w:val="008C1BA7"/>
    <w:rsid w:val="0095291A"/>
    <w:rsid w:val="0096537D"/>
    <w:rsid w:val="00986869"/>
    <w:rsid w:val="009A66F7"/>
    <w:rsid w:val="00A10451"/>
    <w:rsid w:val="00A66E8B"/>
    <w:rsid w:val="00A75A3F"/>
    <w:rsid w:val="00AF1039"/>
    <w:rsid w:val="00B32596"/>
    <w:rsid w:val="00B33FDE"/>
    <w:rsid w:val="00B46879"/>
    <w:rsid w:val="00BB1375"/>
    <w:rsid w:val="00BF3DFE"/>
    <w:rsid w:val="00C0367C"/>
    <w:rsid w:val="00C30C0E"/>
    <w:rsid w:val="00CF11F0"/>
    <w:rsid w:val="00D41909"/>
    <w:rsid w:val="00DB3774"/>
    <w:rsid w:val="00E26739"/>
    <w:rsid w:val="00E30C2D"/>
    <w:rsid w:val="00E36112"/>
    <w:rsid w:val="00E53189"/>
    <w:rsid w:val="00E6572C"/>
    <w:rsid w:val="00EB2D13"/>
    <w:rsid w:val="00F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618D"/>
  <w15:chartTrackingRefBased/>
  <w15:docId w15:val="{858182EE-F946-4458-8199-1151E583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20801</Words>
  <Characters>11858</Characters>
  <Application>Microsoft Office Word</Application>
  <DocSecurity>0</DocSecurity>
  <Lines>98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Alina.Zoria</dc:creator>
  <cp:keywords/>
  <dc:description/>
  <cp:lastModifiedBy>Zoria.Alina</cp:lastModifiedBy>
  <cp:revision>66</cp:revision>
  <dcterms:created xsi:type="dcterms:W3CDTF">2023-01-16T13:09:00Z</dcterms:created>
  <dcterms:modified xsi:type="dcterms:W3CDTF">2024-01-08T10:45:00Z</dcterms:modified>
</cp:coreProperties>
</file>