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147" w:rsidRPr="00FF5BBE" w:rsidRDefault="008F0147" w:rsidP="008F0147">
      <w:pPr>
        <w:shd w:val="clear" w:color="auto" w:fill="FFFFFF"/>
        <w:spacing w:after="0" w:line="240" w:lineRule="auto"/>
        <w:ind w:left="460" w:right="46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  <w:r w:rsidRPr="00FF5B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Опис вакансії</w:t>
      </w:r>
    </w:p>
    <w:p w:rsidR="008F0147" w:rsidRPr="008F0147" w:rsidRDefault="008F0147" w:rsidP="008F0147">
      <w:pPr>
        <w:shd w:val="clear" w:color="auto" w:fill="FFFFFF"/>
        <w:spacing w:after="0" w:line="240" w:lineRule="auto"/>
        <w:ind w:left="460" w:right="4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"/>
        <w:gridCol w:w="2532"/>
        <w:gridCol w:w="6667"/>
      </w:tblGrid>
      <w:tr w:rsidR="00513FB8" w:rsidRPr="00513FB8" w:rsidTr="006E0C73">
        <w:trPr>
          <w:trHeight w:val="295"/>
        </w:trPr>
        <w:tc>
          <w:tcPr>
            <w:tcW w:w="9639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FB8" w:rsidRPr="008F0147" w:rsidRDefault="00513FB8" w:rsidP="00BF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F01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Загальні умови</w:t>
            </w:r>
          </w:p>
        </w:tc>
      </w:tr>
      <w:tr w:rsidR="00513FB8" w:rsidRPr="008C63DE" w:rsidTr="006E0C73">
        <w:trPr>
          <w:trHeight w:val="785"/>
        </w:trPr>
        <w:tc>
          <w:tcPr>
            <w:tcW w:w="2972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FB8" w:rsidRPr="008F0147" w:rsidRDefault="00513FB8" w:rsidP="00BF0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F01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Назва та категорія посади, стосовно якої прийнято рішення про необхідність призначення</w:t>
            </w:r>
            <w:r w:rsidRPr="00513F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</w:r>
          </w:p>
        </w:tc>
        <w:tc>
          <w:tcPr>
            <w:tcW w:w="66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FB8" w:rsidRPr="00065BB4" w:rsidRDefault="00513FB8" w:rsidP="00407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13F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Головний спеціаліст </w:t>
            </w:r>
            <w:r w:rsidR="00C24C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відділу </w:t>
            </w:r>
            <w:r w:rsidR="004075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роботи з експертами</w:t>
            </w:r>
            <w:r w:rsidR="00C24C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513F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управління Державної служби якості освіти у </w:t>
            </w:r>
            <w:r w:rsidR="00FF5B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Львівській</w:t>
            </w:r>
            <w:r w:rsidRPr="00513F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області, категорія «В</w:t>
            </w:r>
            <w:r w:rsidR="00020AB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</w:tr>
      <w:tr w:rsidR="00FF5BBE" w:rsidRPr="008C63DE" w:rsidTr="006E0C73">
        <w:trPr>
          <w:trHeight w:val="785"/>
        </w:trPr>
        <w:tc>
          <w:tcPr>
            <w:tcW w:w="2972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F5BBE" w:rsidRPr="008F0147" w:rsidRDefault="00FF5BBE" w:rsidP="00FF5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F01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Посадові обов’язки</w:t>
            </w:r>
          </w:p>
        </w:tc>
        <w:tc>
          <w:tcPr>
            <w:tcW w:w="66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0759C" w:rsidRPr="009612C9" w:rsidRDefault="0040759C" w:rsidP="0040759C">
            <w:pPr>
              <w:pStyle w:val="a7"/>
              <w:spacing w:after="0" w:line="276" w:lineRule="auto"/>
            </w:pPr>
            <w:r>
              <w:t xml:space="preserve">- </w:t>
            </w:r>
            <w:proofErr w:type="spellStart"/>
            <w:r w:rsidRPr="009612C9">
              <w:t>організовує</w:t>
            </w:r>
            <w:proofErr w:type="spellEnd"/>
            <w:r w:rsidRPr="009612C9">
              <w:t xml:space="preserve"> </w:t>
            </w:r>
            <w:proofErr w:type="spellStart"/>
            <w:r w:rsidRPr="009612C9">
              <w:t>експертне</w:t>
            </w:r>
            <w:proofErr w:type="spellEnd"/>
            <w:r w:rsidRPr="009612C9">
              <w:t xml:space="preserve"> </w:t>
            </w:r>
            <w:proofErr w:type="spellStart"/>
            <w:r w:rsidRPr="009612C9">
              <w:t>оцінювання</w:t>
            </w:r>
            <w:proofErr w:type="spellEnd"/>
            <w:r w:rsidRPr="009612C9">
              <w:t xml:space="preserve"> </w:t>
            </w:r>
            <w:proofErr w:type="spellStart"/>
            <w:r w:rsidRPr="009612C9">
              <w:t>професійної</w:t>
            </w:r>
            <w:proofErr w:type="spellEnd"/>
            <w:r w:rsidRPr="009612C9">
              <w:t xml:space="preserve"> </w:t>
            </w:r>
            <w:proofErr w:type="spellStart"/>
            <w:r w:rsidRPr="009612C9">
              <w:t>компетенції</w:t>
            </w:r>
            <w:proofErr w:type="spellEnd"/>
            <w:r w:rsidRPr="009612C9">
              <w:t xml:space="preserve"> </w:t>
            </w:r>
            <w:proofErr w:type="spellStart"/>
            <w:r w:rsidRPr="009612C9">
              <w:t>учасників</w:t>
            </w:r>
            <w:proofErr w:type="spellEnd"/>
            <w:r w:rsidRPr="009612C9">
              <w:t xml:space="preserve"> </w:t>
            </w:r>
            <w:proofErr w:type="spellStart"/>
            <w:r w:rsidRPr="009612C9">
              <w:t>сертифікації</w:t>
            </w:r>
            <w:proofErr w:type="spellEnd"/>
            <w:r w:rsidRPr="009612C9">
              <w:t xml:space="preserve">; </w:t>
            </w:r>
          </w:p>
          <w:p w:rsidR="0040759C" w:rsidRPr="009612C9" w:rsidRDefault="0040759C" w:rsidP="0040759C">
            <w:pPr>
              <w:pStyle w:val="a7"/>
              <w:spacing w:after="0" w:line="276" w:lineRule="auto"/>
            </w:pPr>
            <w:r w:rsidRPr="009612C9">
              <w:t xml:space="preserve">- </w:t>
            </w:r>
            <w:proofErr w:type="spellStart"/>
            <w:r w:rsidRPr="009612C9">
              <w:t>бере</w:t>
            </w:r>
            <w:proofErr w:type="spellEnd"/>
            <w:r w:rsidRPr="009612C9">
              <w:t xml:space="preserve"> участь в </w:t>
            </w:r>
            <w:proofErr w:type="spellStart"/>
            <w:r w:rsidRPr="009612C9">
              <w:t>організації</w:t>
            </w:r>
            <w:proofErr w:type="spellEnd"/>
            <w:r w:rsidRPr="009612C9">
              <w:t xml:space="preserve"> </w:t>
            </w:r>
            <w:proofErr w:type="spellStart"/>
            <w:r w:rsidRPr="009612C9">
              <w:t>підготовки</w:t>
            </w:r>
            <w:proofErr w:type="spellEnd"/>
            <w:r w:rsidRPr="009612C9">
              <w:t xml:space="preserve"> </w:t>
            </w:r>
            <w:proofErr w:type="spellStart"/>
            <w:r w:rsidRPr="009612C9">
              <w:t>освітніх</w:t>
            </w:r>
            <w:proofErr w:type="spellEnd"/>
            <w:r w:rsidRPr="009612C9">
              <w:t xml:space="preserve"> </w:t>
            </w:r>
            <w:proofErr w:type="spellStart"/>
            <w:r w:rsidRPr="009612C9">
              <w:t>експертів</w:t>
            </w:r>
            <w:proofErr w:type="spellEnd"/>
            <w:r w:rsidRPr="009612C9">
              <w:t>;</w:t>
            </w:r>
          </w:p>
          <w:p w:rsidR="0040759C" w:rsidRPr="009612C9" w:rsidRDefault="0040759C" w:rsidP="0040759C">
            <w:pPr>
              <w:pStyle w:val="a7"/>
              <w:spacing w:after="0" w:line="276" w:lineRule="auto"/>
            </w:pPr>
            <w:r>
              <w:t xml:space="preserve">- </w:t>
            </w:r>
            <w:proofErr w:type="spellStart"/>
            <w:r w:rsidRPr="009612C9">
              <w:t>бере</w:t>
            </w:r>
            <w:proofErr w:type="spellEnd"/>
            <w:r w:rsidRPr="009612C9">
              <w:t xml:space="preserve"> </w:t>
            </w:r>
            <w:r>
              <w:t>участь</w:t>
            </w:r>
            <w:r w:rsidRPr="009612C9">
              <w:t xml:space="preserve"> у </w:t>
            </w:r>
            <w:proofErr w:type="spellStart"/>
            <w:r w:rsidRPr="009612C9">
              <w:t>розробці</w:t>
            </w:r>
            <w:proofErr w:type="spellEnd"/>
            <w:r w:rsidRPr="009612C9">
              <w:t xml:space="preserve"> </w:t>
            </w:r>
            <w:proofErr w:type="spellStart"/>
            <w:r w:rsidRPr="009612C9">
              <w:t>проектів</w:t>
            </w:r>
            <w:proofErr w:type="spellEnd"/>
            <w:r w:rsidRPr="009612C9">
              <w:t xml:space="preserve"> </w:t>
            </w:r>
            <w:proofErr w:type="spellStart"/>
            <w:r w:rsidRPr="009612C9">
              <w:t>розпорядчих</w:t>
            </w:r>
            <w:proofErr w:type="spellEnd"/>
            <w:r w:rsidRPr="009612C9">
              <w:t xml:space="preserve"> </w:t>
            </w:r>
            <w:proofErr w:type="spellStart"/>
            <w:r w:rsidRPr="009612C9">
              <w:t>документів</w:t>
            </w:r>
            <w:proofErr w:type="spellEnd"/>
            <w:r w:rsidRPr="009612C9">
              <w:t xml:space="preserve">, </w:t>
            </w:r>
            <w:proofErr w:type="spellStart"/>
            <w:r w:rsidRPr="009612C9">
              <w:t>аналітичних</w:t>
            </w:r>
            <w:proofErr w:type="spellEnd"/>
            <w:r w:rsidRPr="009612C9">
              <w:t xml:space="preserve">, </w:t>
            </w:r>
            <w:proofErr w:type="spellStart"/>
            <w:r w:rsidRPr="009612C9">
              <w:t>довідкових</w:t>
            </w:r>
            <w:proofErr w:type="spellEnd"/>
            <w:r w:rsidRPr="009612C9">
              <w:t xml:space="preserve"> та </w:t>
            </w:r>
            <w:proofErr w:type="spellStart"/>
            <w:r w:rsidRPr="009612C9">
              <w:t>інших</w:t>
            </w:r>
            <w:proofErr w:type="spellEnd"/>
            <w:r w:rsidRPr="009612C9">
              <w:t xml:space="preserve"> </w:t>
            </w:r>
            <w:proofErr w:type="spellStart"/>
            <w:r w:rsidRPr="009612C9">
              <w:t>матеріалів</w:t>
            </w:r>
            <w:proofErr w:type="spellEnd"/>
            <w:r w:rsidRPr="009612C9">
              <w:t xml:space="preserve"> з </w:t>
            </w:r>
            <w:proofErr w:type="spellStart"/>
            <w:r w:rsidRPr="009612C9">
              <w:t>питань</w:t>
            </w:r>
            <w:proofErr w:type="spellEnd"/>
            <w:r w:rsidRPr="009612C9">
              <w:t xml:space="preserve"> </w:t>
            </w:r>
            <w:proofErr w:type="spellStart"/>
            <w:r w:rsidRPr="009612C9">
              <w:t>освіти</w:t>
            </w:r>
            <w:proofErr w:type="spellEnd"/>
            <w:r w:rsidRPr="009612C9">
              <w:t>;</w:t>
            </w:r>
          </w:p>
          <w:p w:rsidR="0040759C" w:rsidRDefault="0040759C" w:rsidP="0040759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612C9">
              <w:rPr>
                <w:rFonts w:ascii="Times New Roman" w:hAnsi="Times New Roman" w:cs="Times New Roman"/>
                <w:sz w:val="24"/>
                <w:szCs w:val="24"/>
              </w:rPr>
              <w:t>надає</w:t>
            </w:r>
            <w:proofErr w:type="spellEnd"/>
            <w:r w:rsidRPr="009612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2C9">
              <w:rPr>
                <w:rFonts w:ascii="Times New Roman" w:hAnsi="Times New Roman" w:cs="Times New Roman"/>
                <w:sz w:val="24"/>
                <w:szCs w:val="24"/>
              </w:rPr>
              <w:t>консультаційну</w:t>
            </w:r>
            <w:proofErr w:type="spellEnd"/>
            <w:r w:rsidRPr="009612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2C9">
              <w:rPr>
                <w:rFonts w:ascii="Times New Roman" w:hAnsi="Times New Roman" w:cs="Times New Roman"/>
                <w:sz w:val="24"/>
                <w:szCs w:val="24"/>
              </w:rPr>
              <w:t>допомогу</w:t>
            </w:r>
            <w:proofErr w:type="spellEnd"/>
            <w:r w:rsidRPr="009612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2C9">
              <w:rPr>
                <w:rFonts w:ascii="Times New Roman" w:hAnsi="Times New Roman" w:cs="Times New Roman"/>
                <w:sz w:val="24"/>
                <w:szCs w:val="24"/>
              </w:rPr>
              <w:t>працівникам</w:t>
            </w:r>
            <w:proofErr w:type="spellEnd"/>
            <w:r w:rsidRPr="009612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2C9">
              <w:rPr>
                <w:rFonts w:ascii="Times New Roman" w:hAnsi="Times New Roman" w:cs="Times New Roman"/>
                <w:sz w:val="24"/>
                <w:szCs w:val="24"/>
              </w:rPr>
              <w:t>місцевих</w:t>
            </w:r>
            <w:proofErr w:type="spellEnd"/>
            <w:r w:rsidRPr="009612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2C9">
              <w:rPr>
                <w:rFonts w:ascii="Times New Roman" w:hAnsi="Times New Roman" w:cs="Times New Roman"/>
                <w:sz w:val="24"/>
                <w:szCs w:val="24"/>
              </w:rPr>
              <w:t>органів</w:t>
            </w:r>
            <w:proofErr w:type="spellEnd"/>
            <w:r w:rsidRPr="009612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2C9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9612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2C9">
              <w:rPr>
                <w:rFonts w:ascii="Times New Roman" w:hAnsi="Times New Roman" w:cs="Times New Roman"/>
                <w:sz w:val="24"/>
                <w:szCs w:val="24"/>
              </w:rPr>
              <w:t>освітою</w:t>
            </w:r>
            <w:proofErr w:type="spellEnd"/>
            <w:r w:rsidRPr="009612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612C9">
              <w:rPr>
                <w:rFonts w:ascii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  <w:r w:rsidRPr="009612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2C9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9612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612C9">
              <w:rPr>
                <w:rFonts w:ascii="Times New Roman" w:hAnsi="Times New Roman" w:cs="Times New Roman"/>
                <w:sz w:val="24"/>
                <w:szCs w:val="24"/>
              </w:rPr>
              <w:t>підприємств</w:t>
            </w:r>
            <w:proofErr w:type="spellEnd"/>
            <w:r w:rsidRPr="009612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612C9">
              <w:rPr>
                <w:rFonts w:ascii="Times New Roman" w:hAnsi="Times New Roman" w:cs="Times New Roman"/>
                <w:sz w:val="24"/>
                <w:szCs w:val="24"/>
              </w:rPr>
              <w:t>організацій</w:t>
            </w:r>
            <w:proofErr w:type="spellEnd"/>
            <w:r w:rsidRPr="009612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612C9">
              <w:rPr>
                <w:rFonts w:ascii="Times New Roman" w:hAnsi="Times New Roman" w:cs="Times New Roman"/>
                <w:sz w:val="24"/>
                <w:szCs w:val="24"/>
              </w:rPr>
              <w:t>установ</w:t>
            </w:r>
            <w:proofErr w:type="spellEnd"/>
            <w:r w:rsidRPr="009612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612C9">
              <w:rPr>
                <w:rFonts w:ascii="Times New Roman" w:hAnsi="Times New Roman" w:cs="Times New Roman"/>
                <w:sz w:val="24"/>
                <w:szCs w:val="24"/>
              </w:rPr>
              <w:t>громадянам</w:t>
            </w:r>
            <w:proofErr w:type="spellEnd"/>
            <w:r w:rsidRPr="009612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2C9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9612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2C9"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9612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612C9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9612C9">
              <w:rPr>
                <w:rFonts w:ascii="Times New Roman" w:hAnsi="Times New Roman" w:cs="Times New Roman"/>
                <w:sz w:val="24"/>
                <w:szCs w:val="24"/>
              </w:rPr>
              <w:t xml:space="preserve"> належать до </w:t>
            </w:r>
            <w:proofErr w:type="spellStart"/>
            <w:r w:rsidRPr="009612C9">
              <w:rPr>
                <w:rFonts w:ascii="Times New Roman" w:hAnsi="Times New Roman" w:cs="Times New Roman"/>
                <w:sz w:val="24"/>
                <w:szCs w:val="24"/>
              </w:rPr>
              <w:t>компетенції</w:t>
            </w:r>
            <w:proofErr w:type="spellEnd"/>
            <w:r w:rsidRPr="009612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2C9">
              <w:rPr>
                <w:rFonts w:ascii="Times New Roman" w:hAnsi="Times New Roman" w:cs="Times New Roman"/>
                <w:sz w:val="24"/>
                <w:szCs w:val="24"/>
              </w:rPr>
              <w:t>відділу</w:t>
            </w:r>
            <w:proofErr w:type="spellEnd"/>
            <w:r w:rsidRPr="009612C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0759C" w:rsidRPr="009612C9" w:rsidRDefault="0040759C" w:rsidP="0040759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612C9">
              <w:rPr>
                <w:rFonts w:ascii="Times New Roman" w:hAnsi="Times New Roman" w:cs="Times New Roman"/>
                <w:sz w:val="24"/>
                <w:szCs w:val="24"/>
              </w:rPr>
              <w:t>розглядає</w:t>
            </w:r>
            <w:proofErr w:type="spellEnd"/>
            <w:r w:rsidRPr="009612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2C9">
              <w:rPr>
                <w:rFonts w:ascii="Times New Roman" w:hAnsi="Times New Roman" w:cs="Times New Roman"/>
                <w:sz w:val="24"/>
                <w:szCs w:val="24"/>
              </w:rPr>
              <w:t>звернення</w:t>
            </w:r>
            <w:proofErr w:type="spellEnd"/>
            <w:r w:rsidRPr="009612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2C9">
              <w:rPr>
                <w:rFonts w:ascii="Times New Roman" w:hAnsi="Times New Roman" w:cs="Times New Roman"/>
                <w:sz w:val="24"/>
                <w:szCs w:val="24"/>
              </w:rPr>
              <w:t>громадян</w:t>
            </w:r>
            <w:proofErr w:type="spellEnd"/>
            <w:r w:rsidRPr="009612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612C9">
              <w:rPr>
                <w:rFonts w:ascii="Times New Roman" w:hAnsi="Times New Roman" w:cs="Times New Roman"/>
                <w:sz w:val="24"/>
                <w:szCs w:val="24"/>
              </w:rPr>
              <w:t>запити</w:t>
            </w:r>
            <w:proofErr w:type="spellEnd"/>
            <w:r w:rsidRPr="009612C9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9612C9">
              <w:rPr>
                <w:rFonts w:ascii="Times New Roman" w:hAnsi="Times New Roman" w:cs="Times New Roman"/>
                <w:sz w:val="24"/>
                <w:szCs w:val="24"/>
              </w:rPr>
              <w:t>отримання</w:t>
            </w:r>
            <w:proofErr w:type="spellEnd"/>
            <w:r w:rsidRPr="009612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2C9">
              <w:rPr>
                <w:rFonts w:ascii="Times New Roman" w:hAnsi="Times New Roman" w:cs="Times New Roman"/>
                <w:sz w:val="24"/>
                <w:szCs w:val="24"/>
              </w:rPr>
              <w:t>публічної</w:t>
            </w:r>
            <w:proofErr w:type="spellEnd"/>
            <w:r w:rsidRPr="009612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2C9">
              <w:rPr>
                <w:rFonts w:ascii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9612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612C9">
              <w:rPr>
                <w:rFonts w:ascii="Times New Roman" w:hAnsi="Times New Roman" w:cs="Times New Roman"/>
                <w:sz w:val="24"/>
                <w:szCs w:val="24"/>
              </w:rPr>
              <w:t>повідомлення</w:t>
            </w:r>
            <w:proofErr w:type="spellEnd"/>
            <w:r w:rsidRPr="009612C9">
              <w:rPr>
                <w:rFonts w:ascii="Times New Roman" w:hAnsi="Times New Roman" w:cs="Times New Roman"/>
                <w:sz w:val="24"/>
                <w:szCs w:val="24"/>
              </w:rPr>
              <w:t xml:space="preserve"> на телефон «</w:t>
            </w:r>
            <w:proofErr w:type="spellStart"/>
            <w:r w:rsidRPr="009612C9">
              <w:rPr>
                <w:rFonts w:ascii="Times New Roman" w:hAnsi="Times New Roman" w:cs="Times New Roman"/>
                <w:sz w:val="24"/>
                <w:szCs w:val="24"/>
              </w:rPr>
              <w:t>гарячої</w:t>
            </w:r>
            <w:proofErr w:type="spellEnd"/>
            <w:r w:rsidRPr="009612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2C9">
              <w:rPr>
                <w:rFonts w:ascii="Times New Roman" w:hAnsi="Times New Roman" w:cs="Times New Roman"/>
                <w:sz w:val="24"/>
                <w:szCs w:val="24"/>
              </w:rPr>
              <w:t>лінії</w:t>
            </w:r>
            <w:proofErr w:type="spellEnd"/>
            <w:r w:rsidRPr="009612C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9612C9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9612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2C9">
              <w:rPr>
                <w:rFonts w:ascii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9612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2C9">
              <w:rPr>
                <w:rFonts w:ascii="Times New Roman" w:hAnsi="Times New Roman" w:cs="Times New Roman"/>
                <w:sz w:val="24"/>
                <w:szCs w:val="24"/>
              </w:rPr>
              <w:t>служби</w:t>
            </w:r>
            <w:proofErr w:type="spellEnd"/>
            <w:r w:rsidRPr="009612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2C9">
              <w:rPr>
                <w:rFonts w:ascii="Times New Roman" w:hAnsi="Times New Roman" w:cs="Times New Roman"/>
                <w:sz w:val="24"/>
                <w:szCs w:val="24"/>
              </w:rPr>
              <w:t>якості</w:t>
            </w:r>
            <w:proofErr w:type="spellEnd"/>
            <w:r w:rsidRPr="009612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2C9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9612C9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9612C9">
              <w:rPr>
                <w:rFonts w:ascii="Times New Roman" w:hAnsi="Times New Roman" w:cs="Times New Roman"/>
                <w:sz w:val="24"/>
                <w:szCs w:val="24"/>
              </w:rPr>
              <w:t>Львівській</w:t>
            </w:r>
            <w:proofErr w:type="spellEnd"/>
            <w:r w:rsidRPr="009612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2C9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  <w:r w:rsidRPr="009612C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F5BBE" w:rsidRPr="00CC479D" w:rsidRDefault="0040759C" w:rsidP="0040759C">
            <w:pPr>
              <w:pStyle w:val="a7"/>
              <w:spacing w:after="0" w:line="276" w:lineRule="auto"/>
            </w:pPr>
            <w:r w:rsidRPr="009612C9">
              <w:t xml:space="preserve">- </w:t>
            </w:r>
            <w:proofErr w:type="spellStart"/>
            <w:r w:rsidRPr="009612C9">
              <w:t>здійснює</w:t>
            </w:r>
            <w:proofErr w:type="spellEnd"/>
            <w:r w:rsidRPr="009612C9">
              <w:t xml:space="preserve"> </w:t>
            </w:r>
            <w:proofErr w:type="spellStart"/>
            <w:r w:rsidRPr="009612C9">
              <w:t>інші</w:t>
            </w:r>
            <w:proofErr w:type="spellEnd"/>
            <w:r w:rsidRPr="009612C9">
              <w:t xml:space="preserve"> </w:t>
            </w:r>
            <w:proofErr w:type="spellStart"/>
            <w:r w:rsidRPr="009612C9">
              <w:t>повноваження</w:t>
            </w:r>
            <w:proofErr w:type="spellEnd"/>
            <w:r w:rsidRPr="009612C9">
              <w:t xml:space="preserve"> </w:t>
            </w:r>
            <w:proofErr w:type="spellStart"/>
            <w:r w:rsidRPr="009612C9">
              <w:t>відповідно</w:t>
            </w:r>
            <w:proofErr w:type="spellEnd"/>
            <w:r w:rsidRPr="009612C9">
              <w:t xml:space="preserve"> до </w:t>
            </w:r>
            <w:proofErr w:type="spellStart"/>
            <w:r w:rsidRPr="009612C9">
              <w:t>законодавства</w:t>
            </w:r>
            <w:proofErr w:type="spellEnd"/>
            <w:r w:rsidRPr="009612C9">
              <w:t>.</w:t>
            </w:r>
          </w:p>
        </w:tc>
      </w:tr>
      <w:tr w:rsidR="002E1627" w:rsidRPr="00513FB8" w:rsidTr="006E0C73">
        <w:trPr>
          <w:trHeight w:val="785"/>
        </w:trPr>
        <w:tc>
          <w:tcPr>
            <w:tcW w:w="2972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1627" w:rsidRPr="008F0147" w:rsidRDefault="002E1627" w:rsidP="002E1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F01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Умови оплати праці</w:t>
            </w:r>
          </w:p>
        </w:tc>
        <w:tc>
          <w:tcPr>
            <w:tcW w:w="66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1627" w:rsidRPr="002E1627" w:rsidRDefault="002E1627" w:rsidP="002E1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E1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 посадовий оклад 5800 грн.,</w:t>
            </w:r>
          </w:p>
          <w:p w:rsidR="002E1627" w:rsidRPr="002E1627" w:rsidRDefault="002E1627" w:rsidP="002E1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E1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 надбавка за вислугу років у розмірі, визначеному статтею 52 Закону України «Про державну службу»,</w:t>
            </w:r>
          </w:p>
          <w:p w:rsidR="002E1627" w:rsidRPr="00222C05" w:rsidRDefault="002E1627" w:rsidP="002E1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 надбавка за ранг державного службовця відповідно до вимог постанови Кабінету Міністрів України від 18.01.2017 № 15 «Деякі питання оплати праці працівників державних органів»              (зі змінами).</w:t>
            </w:r>
          </w:p>
        </w:tc>
      </w:tr>
      <w:tr w:rsidR="002E1627" w:rsidRPr="00513FB8" w:rsidTr="006E0C73">
        <w:trPr>
          <w:trHeight w:val="870"/>
        </w:trPr>
        <w:tc>
          <w:tcPr>
            <w:tcW w:w="2972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1627" w:rsidRPr="008F0147" w:rsidRDefault="002E1627" w:rsidP="002E1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F01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строковість призначення на посаду</w:t>
            </w:r>
          </w:p>
        </w:tc>
        <w:tc>
          <w:tcPr>
            <w:tcW w:w="66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1627" w:rsidRPr="00222C05" w:rsidRDefault="002E1627" w:rsidP="00712AC9">
            <w:pP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A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 період дії воєнного стану та до дня визначення переможця за результатами конкурсного відбору відповідно до законодавства. Граничний строк перебування на посаді становить 12 місяців з дня припинення чи скасування воєнного стану</w:t>
            </w:r>
            <w:r w:rsidRPr="00222C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E1627" w:rsidRPr="00513FB8" w:rsidTr="006E0C73">
        <w:trPr>
          <w:trHeight w:val="740"/>
        </w:trPr>
        <w:tc>
          <w:tcPr>
            <w:tcW w:w="2972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1627" w:rsidRPr="008F0147" w:rsidRDefault="002E1627" w:rsidP="002E1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F01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Перелік документів, які необхідно надати для призначення на посаду державної служби в період дії воєнного стану, в тому числі спосіб подання, адреса та строк їх подання</w:t>
            </w:r>
          </w:p>
        </w:tc>
        <w:tc>
          <w:tcPr>
            <w:tcW w:w="66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1627" w:rsidRPr="00CB22F5" w:rsidRDefault="002E1627" w:rsidP="00CB2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" w:right="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1) заява претендента на посаду (скановану копію засвідчену власним підписом у разі подання в електронному вигляді);</w:t>
            </w:r>
          </w:p>
          <w:p w:rsidR="002E1627" w:rsidRPr="00CB22F5" w:rsidRDefault="002E1627" w:rsidP="00CB2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" w:right="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2) особова картка встановленого зразка в електронному вигляді (з використанням власноручного підпису)</w:t>
            </w:r>
            <w:r w:rsidRPr="00CB22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white"/>
                <w:lang w:val="uk-UA"/>
              </w:rPr>
              <w:t xml:space="preserve"> </w:t>
            </w:r>
            <w:r w:rsidRPr="00CB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222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автобіографія із зазначенням у ній відомостей щодо працюючих близьких йому осіб в органі;</w:t>
            </w:r>
          </w:p>
          <w:p w:rsidR="002E1627" w:rsidRPr="00CB22F5" w:rsidRDefault="002E1627" w:rsidP="00CB2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" w:right="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3) резюме за формою згідно з додатком 2</w:t>
            </w:r>
            <w:r w:rsidR="007C1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uk-UA"/>
              </w:rPr>
              <w:t>1</w:t>
            </w:r>
            <w:r w:rsidRPr="00CB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до Порядку проведення конкурсу на зайняття вакантних посад державної служби, затвердженого постановою Кабінету Міністрів України від 25.03.2016 року  № 246 (зі змінами);</w:t>
            </w:r>
          </w:p>
          <w:p w:rsidR="002E1627" w:rsidRPr="00CB22F5" w:rsidRDefault="002E1627" w:rsidP="00CB2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" w:right="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4) копія паспорта;</w:t>
            </w:r>
          </w:p>
          <w:p w:rsidR="002E1627" w:rsidRPr="00CB22F5" w:rsidRDefault="002E1627" w:rsidP="00CB2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" w:right="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5) копії документів про освіту  з додатками;</w:t>
            </w:r>
          </w:p>
          <w:p w:rsidR="002E1627" w:rsidRPr="00CB22F5" w:rsidRDefault="002E1627" w:rsidP="00CB2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" w:right="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6) копія трудової книжки;</w:t>
            </w:r>
          </w:p>
          <w:p w:rsidR="002E1627" w:rsidRPr="00CB22F5" w:rsidRDefault="002E1627" w:rsidP="00CB2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" w:right="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7) копія військового квитка (для військовозобов’язаних).</w:t>
            </w:r>
          </w:p>
          <w:p w:rsidR="002E1627" w:rsidRPr="00CB22F5" w:rsidRDefault="002E1627" w:rsidP="002E1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/>
              </w:rPr>
            </w:pPr>
          </w:p>
          <w:p w:rsidR="002E1627" w:rsidRPr="00495E4E" w:rsidRDefault="002E1627" w:rsidP="00FF5B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heading=h.30j0zll" w:colFirst="0" w:colLast="0"/>
            <w:bookmarkEnd w:id="0"/>
            <w:r w:rsidRPr="00CB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</w:t>
            </w:r>
            <w:r w:rsidRPr="00AC044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Документи </w:t>
            </w:r>
            <w:r w:rsidRPr="00662E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приймаються до </w:t>
            </w:r>
            <w:r w:rsidR="00C24C3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</w:t>
            </w:r>
            <w:r w:rsidRPr="00662E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години </w:t>
            </w:r>
            <w:r w:rsidR="00F95E8C" w:rsidRPr="00662E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00</w:t>
            </w:r>
            <w:r w:rsidR="00F347FA" w:rsidRPr="00662E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62E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хвилин.           </w:t>
            </w:r>
            <w:r w:rsidR="0040759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                       21 вересня</w:t>
            </w:r>
            <w:bookmarkStart w:id="1" w:name="_GoBack"/>
            <w:bookmarkEnd w:id="1"/>
            <w:r w:rsidR="00534259" w:rsidRPr="00662E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62E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</w:t>
            </w:r>
            <w:r w:rsidR="00534259" w:rsidRPr="00662E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662E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року (включно) </w:t>
            </w:r>
            <w:r w:rsidRPr="00CB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за </w:t>
            </w:r>
            <w:proofErr w:type="spellStart"/>
            <w:r w:rsidRPr="00CB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адресою</w:t>
            </w:r>
            <w:proofErr w:type="spellEnd"/>
            <w:r w:rsidRPr="00CB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: </w:t>
            </w:r>
            <w:proofErr w:type="spellStart"/>
            <w:r w:rsidR="00FF5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пл</w:t>
            </w:r>
            <w:proofErr w:type="spellEnd"/>
            <w:r w:rsidRPr="00CB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. </w:t>
            </w:r>
            <w:r w:rsidR="00FF5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Євгена </w:t>
            </w:r>
            <w:proofErr w:type="spellStart"/>
            <w:r w:rsidR="00FF5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Петрушевича</w:t>
            </w:r>
            <w:proofErr w:type="spellEnd"/>
            <w:r w:rsidRPr="00CB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 w:rsidR="00FF5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Pr="00CB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м. </w:t>
            </w:r>
            <w:r w:rsidR="00FF5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Львів</w:t>
            </w:r>
            <w:r w:rsidRPr="00CB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BB2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каб</w:t>
            </w:r>
            <w:proofErr w:type="spellEnd"/>
            <w:r w:rsidR="00BB2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 № 26</w:t>
            </w:r>
            <w:r w:rsidR="00CB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CB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або шляхом надсилання документів на електронну адресу</w:t>
            </w:r>
            <w:r w:rsidR="00C24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C24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lviv@sqe.gov.ua</w:t>
            </w:r>
            <w:r w:rsidRPr="00CB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CB22F5" w:rsidRPr="00513FB8" w:rsidTr="006E0C73">
        <w:trPr>
          <w:trHeight w:val="740"/>
        </w:trPr>
        <w:tc>
          <w:tcPr>
            <w:tcW w:w="2972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2F5" w:rsidRPr="00FF5BBE" w:rsidRDefault="00DB17BD" w:rsidP="00DB17BD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 w:rsidRPr="00FF5BBE">
              <w:rPr>
                <w:color w:val="000000" w:themeColor="text1"/>
                <w:lang w:val="uk-UA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призначення на посаду</w:t>
            </w:r>
          </w:p>
        </w:tc>
        <w:tc>
          <w:tcPr>
            <w:tcW w:w="66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2F5" w:rsidRPr="004D168B" w:rsidRDefault="00CB22F5" w:rsidP="00FF5B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" w:right="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D168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За додатковою інформацією </w:t>
            </w:r>
            <w:r w:rsidR="004D168B" w:rsidRPr="004D168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можна</w:t>
            </w:r>
            <w:r w:rsidRPr="004D168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звернутись до </w:t>
            </w:r>
            <w:proofErr w:type="spellStart"/>
            <w:r w:rsidR="00FF5B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Мацевич</w:t>
            </w:r>
            <w:proofErr w:type="spellEnd"/>
            <w:r w:rsidR="00FF5B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Алли Анатоліївни</w:t>
            </w:r>
            <w:r w:rsidR="00402F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головного спеціаліста</w:t>
            </w:r>
            <w:r w:rsidRPr="004D168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F5B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 питань персоналу</w:t>
            </w:r>
            <w:r w:rsidR="00402F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4D168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 телефоном </w:t>
            </w:r>
            <w:r w:rsidRPr="004D168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(</w:t>
            </w:r>
            <w:r w:rsidR="00FF5BB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063</w:t>
            </w:r>
            <w:r w:rsidR="001D7F8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)</w:t>
            </w:r>
            <w:r w:rsidRPr="004D168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FF5BB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680 54 73</w:t>
            </w:r>
            <w:r w:rsidR="00DB17B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 w:rsidR="00DB17BD" w:rsidRPr="00CB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електронн</w:t>
            </w:r>
            <w:r w:rsidR="00DB1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</w:t>
            </w:r>
            <w:r w:rsidR="00DB17BD" w:rsidRPr="00CB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адрес</w:t>
            </w:r>
            <w:r w:rsidR="00DB1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</w:t>
            </w:r>
            <w:r w:rsidR="00DB17BD" w:rsidRPr="00CB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C24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lviv@sqe.gov.ua</w:t>
            </w:r>
          </w:p>
        </w:tc>
      </w:tr>
      <w:tr w:rsidR="00513FB8" w:rsidRPr="00513FB8" w:rsidTr="00EB130A">
        <w:trPr>
          <w:trHeight w:val="587"/>
        </w:trPr>
        <w:tc>
          <w:tcPr>
            <w:tcW w:w="9639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FB8" w:rsidRPr="008F0147" w:rsidRDefault="00513FB8" w:rsidP="00BF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F01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Кваліфікаційні вимоги</w:t>
            </w:r>
          </w:p>
        </w:tc>
      </w:tr>
      <w:tr w:rsidR="00513FB8" w:rsidRPr="00513FB8" w:rsidTr="006E0C73">
        <w:trPr>
          <w:trHeight w:val="496"/>
        </w:trPr>
        <w:tc>
          <w:tcPr>
            <w:tcW w:w="44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FB8" w:rsidRPr="00513FB8" w:rsidRDefault="00513FB8" w:rsidP="00BF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3FB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53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FB8" w:rsidRPr="00513FB8" w:rsidRDefault="00513FB8" w:rsidP="00B72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3FB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Освіта</w:t>
            </w:r>
          </w:p>
        </w:tc>
        <w:tc>
          <w:tcPr>
            <w:tcW w:w="66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FB8" w:rsidRPr="00513FB8" w:rsidRDefault="00513FB8" w:rsidP="00BF0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3FB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вища освіта за освітнім ступенем не нижче молодшого бакалавра або бакалавра</w:t>
            </w:r>
          </w:p>
        </w:tc>
      </w:tr>
      <w:tr w:rsidR="00513FB8" w:rsidRPr="00513FB8" w:rsidTr="006E0C73">
        <w:trPr>
          <w:trHeight w:val="249"/>
        </w:trPr>
        <w:tc>
          <w:tcPr>
            <w:tcW w:w="44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FB8" w:rsidRPr="00513FB8" w:rsidRDefault="00513FB8" w:rsidP="00BF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3FB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53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FB8" w:rsidRPr="00513FB8" w:rsidRDefault="00513FB8" w:rsidP="00B72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3FB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Досвід роботи </w:t>
            </w:r>
          </w:p>
        </w:tc>
        <w:tc>
          <w:tcPr>
            <w:tcW w:w="66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FB8" w:rsidRPr="00513FB8" w:rsidRDefault="00513FB8" w:rsidP="00BF04A2">
            <w:pP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3FB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потребує</w:t>
            </w:r>
          </w:p>
        </w:tc>
      </w:tr>
      <w:tr w:rsidR="00513FB8" w:rsidRPr="00513FB8" w:rsidTr="006E0C73">
        <w:trPr>
          <w:trHeight w:val="611"/>
        </w:trPr>
        <w:tc>
          <w:tcPr>
            <w:tcW w:w="44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FB8" w:rsidRPr="00513FB8" w:rsidRDefault="00513FB8" w:rsidP="00BF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3FB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53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FB8" w:rsidRPr="00513FB8" w:rsidRDefault="00513FB8" w:rsidP="00B72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3FB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Володіння державною мовою</w:t>
            </w:r>
          </w:p>
        </w:tc>
        <w:tc>
          <w:tcPr>
            <w:tcW w:w="66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FB8" w:rsidRPr="00513FB8" w:rsidRDefault="00513FB8" w:rsidP="00BF0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3FB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вільне володіння державною мовою</w:t>
            </w:r>
          </w:p>
        </w:tc>
      </w:tr>
      <w:tr w:rsidR="00513FB8" w:rsidRPr="00BF04A2" w:rsidTr="006E0C73">
        <w:trPr>
          <w:trHeight w:val="247"/>
        </w:trPr>
        <w:tc>
          <w:tcPr>
            <w:tcW w:w="9639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FB8" w:rsidRPr="00BF04A2" w:rsidRDefault="00513FB8" w:rsidP="00BF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F0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Вимоги</w:t>
            </w:r>
          </w:p>
        </w:tc>
      </w:tr>
      <w:tr w:rsidR="00513FB8" w:rsidRPr="00BF04A2" w:rsidTr="006E0C73">
        <w:trPr>
          <w:trHeight w:val="785"/>
        </w:trPr>
        <w:tc>
          <w:tcPr>
            <w:tcW w:w="44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FB8" w:rsidRPr="00BF04A2" w:rsidRDefault="00513FB8" w:rsidP="00BF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F04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53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FB8" w:rsidRPr="00BF04A2" w:rsidRDefault="00513FB8" w:rsidP="002E1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F04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Знання законодавства</w:t>
            </w:r>
          </w:p>
        </w:tc>
        <w:tc>
          <w:tcPr>
            <w:tcW w:w="66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FB8" w:rsidRPr="00BF04A2" w:rsidRDefault="00674B06" w:rsidP="00BF0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Конституція</w:t>
            </w:r>
            <w:r w:rsidR="00513FB8" w:rsidRPr="00BF04A2">
              <w:rPr>
                <w:rFonts w:ascii="Times New Roman" w:hAnsi="Times New Roman" w:cs="Times New Roman"/>
                <w:sz w:val="24"/>
                <w:lang w:val="uk-UA"/>
              </w:rPr>
              <w:t xml:space="preserve"> України;</w:t>
            </w:r>
          </w:p>
          <w:p w:rsidR="00513FB8" w:rsidRPr="00BF04A2" w:rsidRDefault="00674B06" w:rsidP="00BF0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Закон</w:t>
            </w:r>
            <w:r w:rsidR="00513FB8" w:rsidRPr="00BF04A2">
              <w:rPr>
                <w:rFonts w:ascii="Times New Roman" w:hAnsi="Times New Roman" w:cs="Times New Roman"/>
                <w:sz w:val="24"/>
                <w:lang w:val="uk-UA"/>
              </w:rPr>
              <w:t xml:space="preserve"> України «Про державну службу»;</w:t>
            </w:r>
          </w:p>
          <w:p w:rsidR="00513FB8" w:rsidRPr="00BF04A2" w:rsidRDefault="00674B06" w:rsidP="00BF04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Закон</w:t>
            </w:r>
            <w:r w:rsidR="00513FB8" w:rsidRPr="00BF04A2">
              <w:rPr>
                <w:rFonts w:ascii="Times New Roman" w:hAnsi="Times New Roman" w:cs="Times New Roman"/>
                <w:sz w:val="24"/>
                <w:lang w:val="uk-UA"/>
              </w:rPr>
              <w:t xml:space="preserve"> України «Про запобігання корупції»; </w:t>
            </w:r>
          </w:p>
          <w:p w:rsidR="00513FB8" w:rsidRPr="00BF04A2" w:rsidRDefault="00674B06" w:rsidP="00BF0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Закон</w:t>
            </w:r>
            <w:r w:rsidR="00513FB8" w:rsidRPr="00BF04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України «Про центральні органи виконавчої влади»;</w:t>
            </w:r>
          </w:p>
          <w:p w:rsidR="00513FB8" w:rsidRPr="00BF04A2" w:rsidRDefault="00674B06" w:rsidP="00BF0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Закон</w:t>
            </w:r>
            <w:r w:rsidR="00513FB8" w:rsidRPr="00BF04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України «Про звернення громадян»;</w:t>
            </w:r>
          </w:p>
          <w:p w:rsidR="00513FB8" w:rsidRPr="00BF04A2" w:rsidRDefault="00674B06" w:rsidP="00BF0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Закон</w:t>
            </w:r>
            <w:r w:rsidR="00513FB8" w:rsidRPr="00BF04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України «Про доступ до публічної інформації»; </w:t>
            </w:r>
          </w:p>
          <w:p w:rsidR="00513FB8" w:rsidRPr="00BF04A2" w:rsidRDefault="00674B06" w:rsidP="00BF0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Закон</w:t>
            </w:r>
            <w:r w:rsidR="00513FB8" w:rsidRPr="00BF04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України «Про засади запобігання та протидії дискримінації в Україні»;</w:t>
            </w:r>
          </w:p>
          <w:p w:rsidR="00513FB8" w:rsidRPr="00BF04A2" w:rsidRDefault="00674B06" w:rsidP="00BF0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Закон</w:t>
            </w:r>
            <w:r w:rsidR="00513FB8" w:rsidRPr="00BF04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України «Про основні засади державного нагляду (контролю) у сфері господарської діяльності»;</w:t>
            </w:r>
          </w:p>
          <w:p w:rsidR="00513FB8" w:rsidRPr="00BF04A2" w:rsidRDefault="00674B06" w:rsidP="00BF0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Закон</w:t>
            </w:r>
            <w:r w:rsidR="00513FB8" w:rsidRPr="00BF04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України «Про освіту»;</w:t>
            </w:r>
          </w:p>
          <w:p w:rsidR="00513FB8" w:rsidRPr="00BF04A2" w:rsidRDefault="00674B06" w:rsidP="00BF0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Закон</w:t>
            </w:r>
            <w:r w:rsidR="00513FB8" w:rsidRPr="00BF04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України «Про дошкільну освіти»,</w:t>
            </w:r>
          </w:p>
          <w:p w:rsidR="00513FB8" w:rsidRPr="00BF04A2" w:rsidRDefault="00674B06" w:rsidP="00BF0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Закон</w:t>
            </w:r>
            <w:r w:rsidR="00513FB8" w:rsidRPr="00BF04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України «Про повну загальну середню освіту»;</w:t>
            </w:r>
          </w:p>
          <w:p w:rsidR="00513FB8" w:rsidRPr="00BF04A2" w:rsidRDefault="00674B06" w:rsidP="00BF0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Закон </w:t>
            </w:r>
            <w:r w:rsidR="00513FB8" w:rsidRPr="00BF04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України «Про позашкільну освіти»,</w:t>
            </w:r>
          </w:p>
          <w:p w:rsidR="00513FB8" w:rsidRPr="00BF04A2" w:rsidRDefault="00674B06" w:rsidP="00BF0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Закон</w:t>
            </w:r>
            <w:r w:rsidR="00513FB8" w:rsidRPr="00BF04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України «Про професійно-технічну освіту»;</w:t>
            </w:r>
          </w:p>
          <w:p w:rsidR="00513FB8" w:rsidRPr="00BF04A2" w:rsidRDefault="00674B06" w:rsidP="00BF0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Закон</w:t>
            </w:r>
            <w:r w:rsidR="00513FB8" w:rsidRPr="00BF04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України «Про фахову </w:t>
            </w:r>
            <w:proofErr w:type="spellStart"/>
            <w:r w:rsidR="00513FB8" w:rsidRPr="00BF04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передвищу</w:t>
            </w:r>
            <w:proofErr w:type="spellEnd"/>
            <w:r w:rsidR="00513FB8" w:rsidRPr="00BF04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освіту</w:t>
            </w:r>
            <w:r w:rsidR="0041753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».</w:t>
            </w:r>
          </w:p>
        </w:tc>
      </w:tr>
    </w:tbl>
    <w:p w:rsidR="008F0147" w:rsidRDefault="008F0147" w:rsidP="008F0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E0C73" w:rsidRPr="00AA00CA" w:rsidRDefault="006E0C73" w:rsidP="006E0C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A00C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 разі наявності, особа, яка претендує на зайняття вакантної посади, може додатково подати такі документи:</w:t>
      </w:r>
    </w:p>
    <w:p w:rsidR="006E0C73" w:rsidRPr="00AA00CA" w:rsidRDefault="006E0C73" w:rsidP="006E0C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/>
        </w:rPr>
      </w:pPr>
      <w:r w:rsidRPr="00AA00C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- </w:t>
      </w:r>
      <w:r w:rsidRPr="00AA00C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/>
        </w:rPr>
        <w:t>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мови;</w:t>
      </w:r>
    </w:p>
    <w:p w:rsidR="006E0C73" w:rsidRPr="00AA00CA" w:rsidRDefault="006E0C73" w:rsidP="006E0C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/>
        </w:rPr>
      </w:pPr>
      <w:r w:rsidRPr="00AA00C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/>
        </w:rPr>
        <w:lastRenderedPageBreak/>
        <w:t>- копію довідки про резу</w:t>
      </w:r>
      <w:r w:rsidR="002E17E0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/>
        </w:rPr>
        <w:t xml:space="preserve">льтати перевірки, передбаченої </w:t>
      </w:r>
      <w:r w:rsidRPr="00AA00C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/>
        </w:rPr>
        <w:t>Законом України «Про очищення влади»;</w:t>
      </w:r>
    </w:p>
    <w:p w:rsidR="006E0C73" w:rsidRPr="00AA00CA" w:rsidRDefault="006E0C73" w:rsidP="006E0C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A00C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/>
        </w:rPr>
        <w:t>- інформацію про підтвердження подання декларації особи, уповноваженої на виконання функцій держави або місцевого самоврядування, за 202</w:t>
      </w:r>
      <w:r w:rsidR="00EE0FFD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/>
        </w:rPr>
        <w:t>2</w:t>
      </w:r>
      <w:r w:rsidRPr="00AA00C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/>
        </w:rPr>
        <w:t xml:space="preserve"> рік, заповненої на офіційному </w:t>
      </w:r>
      <w:proofErr w:type="spellStart"/>
      <w:r w:rsidRPr="00AA00C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/>
        </w:rPr>
        <w:t>вебсайті</w:t>
      </w:r>
      <w:proofErr w:type="spellEnd"/>
      <w:r w:rsidRPr="00AA00C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/>
        </w:rPr>
        <w:t xml:space="preserve"> Національного агентства з питань запобігання корупції.</w:t>
      </w:r>
    </w:p>
    <w:p w:rsidR="006E0C73" w:rsidRPr="00AA00CA" w:rsidRDefault="006E0C73" w:rsidP="006E0C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6E0C73" w:rsidRPr="00AA00CA" w:rsidRDefault="006E0C73" w:rsidP="006E0C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A00C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* Не розглядаються документи осіб, які відповідно до </w:t>
      </w:r>
      <w:hyperlink r:id="rId4" w:anchor="n280">
        <w:r w:rsidRPr="00AA00CA">
          <w:rPr>
            <w:rFonts w:ascii="Times New Roman" w:eastAsia="Times New Roman" w:hAnsi="Times New Roman" w:cs="Times New Roman"/>
            <w:color w:val="000000"/>
            <w:sz w:val="24"/>
            <w:szCs w:val="24"/>
            <w:lang w:val="uk-UA"/>
          </w:rPr>
          <w:t>частини другої</w:t>
        </w:r>
      </w:hyperlink>
      <w:r w:rsidRPr="00AA00C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B17F9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статті 19 Закону України «Про державну службу» </w:t>
      </w:r>
      <w:r w:rsidRPr="00AA00C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не можуть вступити на державну службу.</w:t>
      </w:r>
    </w:p>
    <w:p w:rsidR="00476EA1" w:rsidRPr="00AA00CA" w:rsidRDefault="006E0C73" w:rsidP="006E0C73">
      <w:pPr>
        <w:ind w:right="-2"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A00C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**</w:t>
      </w:r>
      <w:r w:rsidRPr="00AA00C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Для прийняття рішення щодо призначення на посаду, може проводитись співбесіда.</w:t>
      </w:r>
    </w:p>
    <w:sectPr w:rsidR="00476EA1" w:rsidRPr="00AA00CA" w:rsidSect="002E17E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8CB"/>
    <w:rsid w:val="00020AB6"/>
    <w:rsid w:val="00065BB4"/>
    <w:rsid w:val="00080825"/>
    <w:rsid w:val="000E30D2"/>
    <w:rsid w:val="000F0B64"/>
    <w:rsid w:val="0018143A"/>
    <w:rsid w:val="001D7F85"/>
    <w:rsid w:val="001E54F2"/>
    <w:rsid w:val="00205D0B"/>
    <w:rsid w:val="00246312"/>
    <w:rsid w:val="002B2E3C"/>
    <w:rsid w:val="002B46B2"/>
    <w:rsid w:val="002E1627"/>
    <w:rsid w:val="002E17E0"/>
    <w:rsid w:val="002F0BD6"/>
    <w:rsid w:val="00314BE2"/>
    <w:rsid w:val="00396AB3"/>
    <w:rsid w:val="003B19A8"/>
    <w:rsid w:val="00402FAF"/>
    <w:rsid w:val="0040759C"/>
    <w:rsid w:val="00417537"/>
    <w:rsid w:val="00476EA1"/>
    <w:rsid w:val="00483B9C"/>
    <w:rsid w:val="00495E4E"/>
    <w:rsid w:val="004D168B"/>
    <w:rsid w:val="00513FB8"/>
    <w:rsid w:val="00534259"/>
    <w:rsid w:val="005F5197"/>
    <w:rsid w:val="00662E50"/>
    <w:rsid w:val="00674B06"/>
    <w:rsid w:val="00696F87"/>
    <w:rsid w:val="006D06F9"/>
    <w:rsid w:val="006E0C73"/>
    <w:rsid w:val="00700D0F"/>
    <w:rsid w:val="00712AC9"/>
    <w:rsid w:val="007C1B55"/>
    <w:rsid w:val="008C63DE"/>
    <w:rsid w:val="008F0147"/>
    <w:rsid w:val="009652C4"/>
    <w:rsid w:val="00AA00CA"/>
    <w:rsid w:val="00AB7BA9"/>
    <w:rsid w:val="00AC044E"/>
    <w:rsid w:val="00AD6C8B"/>
    <w:rsid w:val="00B17F93"/>
    <w:rsid w:val="00B72CBC"/>
    <w:rsid w:val="00BB2D9B"/>
    <w:rsid w:val="00BF04A2"/>
    <w:rsid w:val="00C24C32"/>
    <w:rsid w:val="00CB22F5"/>
    <w:rsid w:val="00CD68CB"/>
    <w:rsid w:val="00D35F1E"/>
    <w:rsid w:val="00DB17BD"/>
    <w:rsid w:val="00DB4CB6"/>
    <w:rsid w:val="00DE2BF9"/>
    <w:rsid w:val="00E2760C"/>
    <w:rsid w:val="00E66A16"/>
    <w:rsid w:val="00E82B91"/>
    <w:rsid w:val="00EB130A"/>
    <w:rsid w:val="00EE0FFD"/>
    <w:rsid w:val="00F347FA"/>
    <w:rsid w:val="00F95E8C"/>
    <w:rsid w:val="00FF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37B64"/>
  <w15:chartTrackingRefBased/>
  <w15:docId w15:val="{794CD17E-5B88-4110-B7A8-FCE3B42E1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nhideWhenUsed/>
    <w:rsid w:val="008F0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8F0147"/>
  </w:style>
  <w:style w:type="character" w:styleId="a5">
    <w:name w:val="Hyperlink"/>
    <w:basedOn w:val="a0"/>
    <w:uiPriority w:val="99"/>
    <w:unhideWhenUsed/>
    <w:rsid w:val="008F0147"/>
    <w:rPr>
      <w:color w:val="0000FF"/>
      <w:u w:val="single"/>
    </w:rPr>
  </w:style>
  <w:style w:type="paragraph" w:customStyle="1" w:styleId="rvps14">
    <w:name w:val="rvps14"/>
    <w:basedOn w:val="a"/>
    <w:rsid w:val="005F5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a6">
    <w:name w:val="Нормальний текст"/>
    <w:basedOn w:val="a"/>
    <w:rsid w:val="00483B9C"/>
    <w:pPr>
      <w:spacing w:before="120"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2">
    <w:name w:val="Без интервала2"/>
    <w:uiPriority w:val="1"/>
    <w:qFormat/>
    <w:rsid w:val="00513FB8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ody Text"/>
    <w:basedOn w:val="a"/>
    <w:link w:val="a8"/>
    <w:rsid w:val="00513FB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ий текст Знак"/>
    <w:basedOn w:val="a0"/>
    <w:link w:val="a7"/>
    <w:rsid w:val="00513F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17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417537"/>
    <w:rPr>
      <w:rFonts w:ascii="Segoe UI" w:hAnsi="Segoe UI" w:cs="Segoe UI"/>
      <w:sz w:val="18"/>
      <w:szCs w:val="18"/>
    </w:rPr>
  </w:style>
  <w:style w:type="character" w:customStyle="1" w:styleId="a4">
    <w:name w:val="Звичайний (веб) Знак"/>
    <w:link w:val="a3"/>
    <w:locked/>
    <w:rsid w:val="00314B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uiPriority w:val="1"/>
    <w:qFormat/>
    <w:rsid w:val="00314BE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ocdata">
    <w:name w:val="docdata"/>
    <w:aliases w:val="docy,v5,7026,baiaagaaboqcaaadpxcaaavnfwaaaaaaaaaaaaaaaaaaaaaaaaaaaaaaaaaaaaaaaaaaaaaaaaaaaaaaaaaaaaaaaaaaaaaaaaaaaaaaaaaaaaaaaaaaaaaaaaaaaaaaaaaaaaaaaaaaaaaaaaaaaaaaaaaaaaaaaaaaaaaaaaaaaaaaaaaaaaaaaaaaaaaaaaaaaaaaaaaaaaaaaaaaaaaaaaaaaaaaaaaaaaaa"/>
    <w:basedOn w:val="a"/>
    <w:rsid w:val="00C24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on.rada.gov.ua/laws/show/889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3132</Words>
  <Characters>1786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2023-08-03T10:23:00Z</cp:lastPrinted>
  <dcterms:created xsi:type="dcterms:W3CDTF">2023-02-10T12:41:00Z</dcterms:created>
  <dcterms:modified xsi:type="dcterms:W3CDTF">2023-09-18T09:43:00Z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4c0df120e8d5591b67fc1841ac61d0a918ea23fea99c61bed9a89cea83d6fca9</vt:lpwstr>
  </property>
</Properties>
</file>