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5F5CD0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>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 w:rsidR="0081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064EF" w:rsidRPr="00D064EF" w:rsidRDefault="0081624D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«Б»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D064EF" w:rsidRPr="00736D01" w:rsidRDefault="00E17EE3" w:rsidP="00736D01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</w:t>
            </w:r>
            <w:r w:rsidR="00EB0019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F20364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bookmarkStart w:id="1" w:name="_GoBack"/>
            <w:bookmarkEnd w:id="1"/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31F64" w:rsidRPr="00D75785" w:rsidRDefault="00D064EF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</w:t>
            </w:r>
            <w:r w:rsidR="00F2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липня</w:t>
            </w:r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="00D31F64"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="00D31F64"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="00D31F64"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D31F64" w:rsidRPr="00D75785" w:rsidRDefault="00D31F64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EF" w:rsidRPr="001833A7" w:rsidRDefault="00D31F64" w:rsidP="00D31F64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31F64" w:rsidRDefault="008B7D1B" w:rsidP="00D31F64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організацій незалежно від форми власності не менше двох років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4A44B8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Державну службу якості освіти </w:t>
            </w:r>
            <w:r w:rsidR="00BF6B05" w:rsidRPr="004A44B8">
              <w:rPr>
                <w:rFonts w:ascii="Times New Roman" w:hAnsi="Times New Roman" w:cs="Times New Roman"/>
                <w:sz w:val="24"/>
                <w:szCs w:val="24"/>
              </w:rPr>
              <w:t>у Київській області;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</w:t>
            </w:r>
            <w:r w:rsidR="0028095B" w:rsidRPr="004A44B8">
              <w:rPr>
                <w:rFonts w:ascii="Times New Roman" w:hAnsi="Times New Roman" w:cs="Times New Roman"/>
                <w:sz w:val="24"/>
                <w:szCs w:val="24"/>
              </w:rPr>
              <w:t>країни від 09 січня 2019 року №</w:t>
            </w: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веб</w:t>
      </w:r>
      <w:r w:rsidR="007D53B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0C01B5"/>
    <w:rsid w:val="001833A7"/>
    <w:rsid w:val="00275239"/>
    <w:rsid w:val="0028095B"/>
    <w:rsid w:val="002C6D18"/>
    <w:rsid w:val="004977F8"/>
    <w:rsid w:val="004A44B8"/>
    <w:rsid w:val="00544CDA"/>
    <w:rsid w:val="005647AD"/>
    <w:rsid w:val="005B248B"/>
    <w:rsid w:val="005F5CD0"/>
    <w:rsid w:val="00604F7B"/>
    <w:rsid w:val="00736D01"/>
    <w:rsid w:val="00754D12"/>
    <w:rsid w:val="00766427"/>
    <w:rsid w:val="007D53B0"/>
    <w:rsid w:val="0081624D"/>
    <w:rsid w:val="008B7D1B"/>
    <w:rsid w:val="008C4BEF"/>
    <w:rsid w:val="009725E7"/>
    <w:rsid w:val="00A14545"/>
    <w:rsid w:val="00A800D0"/>
    <w:rsid w:val="00B87B55"/>
    <w:rsid w:val="00B92CB5"/>
    <w:rsid w:val="00BF1BBE"/>
    <w:rsid w:val="00BF6B05"/>
    <w:rsid w:val="00C360D2"/>
    <w:rsid w:val="00CE55FA"/>
    <w:rsid w:val="00D064EF"/>
    <w:rsid w:val="00D31F64"/>
    <w:rsid w:val="00E17EE3"/>
    <w:rsid w:val="00E2423E"/>
    <w:rsid w:val="00EB0019"/>
    <w:rsid w:val="00F20364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86F5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2023-02-07T08:52:00Z</dcterms:created>
  <dcterms:modified xsi:type="dcterms:W3CDTF">2023-07-06T12:34:00Z</dcterms:modified>
</cp:coreProperties>
</file>