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47" w:rsidRPr="00513FB8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8F0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Опис вакансії</w:t>
      </w:r>
    </w:p>
    <w:p w:rsidR="008F0147" w:rsidRPr="008F0147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2532"/>
        <w:gridCol w:w="6667"/>
      </w:tblGrid>
      <w:tr w:rsidR="00513FB8" w:rsidRPr="00513FB8" w:rsidTr="006E0C73">
        <w:trPr>
          <w:trHeight w:val="295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F0147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513FB8" w:rsidRPr="002F393E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F0147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та категорія посади, стосовно якої прийнято рішення про необхідність призначення</w:t>
            </w: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065BB4" w:rsidRDefault="00513FB8" w:rsidP="00BF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відділу інституційного аудиту та позапланового контролю управління Державної служби якості освіти у Дніпропетровській області</w:t>
            </w:r>
            <w:r w:rsidR="000808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(далі – Відділ)</w:t>
            </w: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категорія «В»</w:t>
            </w:r>
            <w:r w:rsidR="002F39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- 3</w:t>
            </w:r>
            <w:r w:rsidR="00065BB4" w:rsidRPr="00065B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65B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вакантна посада</w:t>
            </w:r>
          </w:p>
        </w:tc>
      </w:tr>
      <w:tr w:rsidR="00513FB8" w:rsidRPr="00513FB8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F0147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F0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 організаці</w:t>
            </w:r>
            <w:r w:rsidR="00696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51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проведення інституційних аудитів закладів освіти (крім закладів вищої освіти);</w:t>
            </w:r>
          </w:p>
          <w:p w:rsidR="00513FB8" w:rsidRPr="00513FB8" w:rsidRDefault="00513FB8" w:rsidP="00BF0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робот</w:t>
            </w:r>
            <w:r w:rsidR="00696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1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інформаційно-аналітичній системі зовнішнього оцінювання і </w:t>
            </w:r>
            <w:proofErr w:type="spellStart"/>
            <w:r w:rsidRPr="0051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самооцінювання</w:t>
            </w:r>
            <w:proofErr w:type="spellEnd"/>
            <w:r w:rsidRPr="0051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управлінських процесів у закладах освіти «</w:t>
            </w:r>
            <w:proofErr w:type="spellStart"/>
            <w:r w:rsidRPr="0051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EvaluEd</w:t>
            </w:r>
            <w:proofErr w:type="spellEnd"/>
            <w:r w:rsidRPr="0051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513FB8" w:rsidRPr="00513FB8" w:rsidRDefault="00513FB8" w:rsidP="00BF04A2">
            <w:pPr>
              <w:pStyle w:val="rvps14"/>
              <w:spacing w:before="0" w:beforeAutospacing="0" w:after="0" w:afterAutospacing="0"/>
              <w:jc w:val="both"/>
            </w:pPr>
            <w:r w:rsidRPr="00513FB8">
              <w:t>- організаці</w:t>
            </w:r>
            <w:r w:rsidR="00696F87">
              <w:t>я</w:t>
            </w:r>
            <w:r w:rsidRPr="00513FB8">
              <w:t xml:space="preserve"> та проведення заходів державного нагляду (контролю) за діяльністю закладів освіти (крім закладів вищої освіти), інших суб’єктів</w:t>
            </w:r>
            <w:bookmarkStart w:id="0" w:name="_GoBack"/>
            <w:bookmarkEnd w:id="0"/>
            <w:r w:rsidRPr="00513FB8">
              <w:t xml:space="preserve"> освітньої діяльності щодо дотримання ними вимог законодавства про освіту та надання обов’язкових до виконання розпоряджень щодо усунення виявлених порушень;</w:t>
            </w:r>
          </w:p>
          <w:p w:rsidR="00513FB8" w:rsidRPr="00513FB8" w:rsidRDefault="00513FB8" w:rsidP="00BF04A2">
            <w:pPr>
              <w:pStyle w:val="rvps14"/>
              <w:spacing w:before="0" w:beforeAutospacing="0" w:after="0" w:afterAutospacing="0"/>
              <w:jc w:val="both"/>
            </w:pPr>
            <w:r w:rsidRPr="00513FB8">
              <w:rPr>
                <w:i/>
              </w:rPr>
              <w:t>- </w:t>
            </w:r>
            <w:r w:rsidRPr="00513FB8">
              <w:t> проведення моніторингу якості освітньої діяльності та якості освіти;</w:t>
            </w:r>
          </w:p>
          <w:p w:rsidR="00513FB8" w:rsidRPr="00513FB8" w:rsidRDefault="00513FB8" w:rsidP="00BF04A2">
            <w:pPr>
              <w:pStyle w:val="rvps14"/>
              <w:spacing w:before="0" w:beforeAutospacing="0" w:after="0" w:afterAutospacing="0"/>
              <w:jc w:val="both"/>
            </w:pPr>
            <w:r w:rsidRPr="00513FB8">
              <w:t>- надання рекомендацій закладам освіти (крім закладів вищої освіти) щодо організації та функціонування внутрішньої системи забезпечення якості освіти;</w:t>
            </w:r>
          </w:p>
          <w:p w:rsidR="00513FB8" w:rsidRPr="00513FB8" w:rsidRDefault="00696F87" w:rsidP="00BF04A2">
            <w:pPr>
              <w:pStyle w:val="rvps14"/>
              <w:spacing w:before="0" w:beforeAutospacing="0" w:after="0" w:afterAutospacing="0"/>
              <w:jc w:val="both"/>
            </w:pPr>
            <w:r>
              <w:t>- робота</w:t>
            </w:r>
            <w:r w:rsidR="00513FB8" w:rsidRPr="00513FB8">
              <w:t xml:space="preserve"> щодо ведення електронного реєстру інституційних аудитів та заходів державного нагляду (контролю);</w:t>
            </w:r>
          </w:p>
          <w:p w:rsidR="00513FB8" w:rsidRPr="00513FB8" w:rsidRDefault="00513FB8" w:rsidP="00BF04A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hAnsi="Times New Roman"/>
                <w:sz w:val="24"/>
                <w:szCs w:val="24"/>
                <w:lang w:val="uk-UA"/>
              </w:rPr>
              <w:t>- узагальнення практики застосування законодавства з питань, що належать до компетенції Відділу;</w:t>
            </w:r>
          </w:p>
          <w:p w:rsidR="00513FB8" w:rsidRPr="00513FB8" w:rsidRDefault="00513FB8" w:rsidP="00BF04A2">
            <w:pPr>
              <w:pStyle w:val="rvps14"/>
              <w:spacing w:before="0" w:beforeAutospacing="0" w:after="0" w:afterAutospacing="0"/>
              <w:jc w:val="both"/>
            </w:pPr>
            <w:r w:rsidRPr="00513FB8">
              <w:t>- вивчення досвіду іноземних країн, а також міжнародних організацій щодо системи забезпечення якості освіти;</w:t>
            </w:r>
          </w:p>
          <w:p w:rsidR="00513FB8" w:rsidRDefault="00513FB8" w:rsidP="00BF0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13FB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 доступ до публічної інформації, що перебуває у володінні Відділу</w:t>
            </w:r>
            <w:r w:rsidR="00DB4C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DB4CB6" w:rsidRDefault="00DB4CB6" w:rsidP="00DB4CB6">
            <w:pPr>
              <w:pStyle w:val="a6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-у</w:t>
            </w:r>
            <w:r w:rsidRPr="007A6F36">
              <w:rPr>
                <w:lang w:val="uk-UA"/>
              </w:rPr>
              <w:t>часть у вивчені діяльності місцевих органів виконавчої влади, органів місцевого самоврядування, їх структурних підрозділів з питань освіти (за наявності) в частині, що стосується дотримання вимог законодавства з питань освіти і забезпечення якості освіти на відповідній території</w:t>
            </w:r>
            <w:r>
              <w:rPr>
                <w:lang w:val="uk-UA"/>
              </w:rPr>
              <w:t>;</w:t>
            </w:r>
          </w:p>
          <w:p w:rsidR="00DB4CB6" w:rsidRDefault="00DB4CB6" w:rsidP="00DB4CB6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DB4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представляє інтереси Відділу та управління Служби у відносинах з органами виконавчої влади, органами місцевого самоврядування, підприємствами, установами, організаціями;</w:t>
            </w:r>
          </w:p>
          <w:p w:rsidR="00DB4CB6" w:rsidRPr="00DB4CB6" w:rsidRDefault="00DB4CB6" w:rsidP="00DB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CB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участь </w:t>
            </w:r>
            <w:r w:rsidRPr="00DB4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розробці </w:t>
            </w:r>
            <w:proofErr w:type="spellStart"/>
            <w:r w:rsidRPr="00DB4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Pr="00DB4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нормативно-правових актів, програм, пропозицій, аналітичних, довідкових та інших матеріалів з питань освіти (крім вищої освіти);</w:t>
            </w:r>
          </w:p>
          <w:p w:rsidR="00DB4CB6" w:rsidRPr="00DB4CB6" w:rsidRDefault="00DB4CB6" w:rsidP="00DB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B4CB6">
              <w:rPr>
                <w:rFonts w:ascii="Times New Roman" w:hAnsi="Times New Roman" w:cs="Times New Roman"/>
                <w:sz w:val="24"/>
                <w:szCs w:val="24"/>
              </w:rPr>
              <w:t xml:space="preserve">участь </w:t>
            </w:r>
            <w:r w:rsidRPr="00DB4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внесенні пропозицій до </w:t>
            </w:r>
            <w:proofErr w:type="spellStart"/>
            <w:r w:rsidRPr="00DB4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Pr="00DB4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перспективних і поточних планів роботи Відділу;</w:t>
            </w:r>
          </w:p>
          <w:p w:rsidR="00DB4CB6" w:rsidRPr="00DB4CB6" w:rsidRDefault="00DB4CB6" w:rsidP="00DB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участь та підготовка аналітичних довідкових та інших матеріалів з питань, що належать до компетенції Відділу;</w:t>
            </w:r>
          </w:p>
          <w:p w:rsidR="00DB4CB6" w:rsidRPr="00DB4CB6" w:rsidRDefault="00DB4CB6" w:rsidP="00DB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B4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участь та підготовка конференцій, семінарів з питань, що належать до компетенції Відділу.</w:t>
            </w:r>
          </w:p>
        </w:tc>
      </w:tr>
      <w:tr w:rsidR="002E1627" w:rsidRPr="00513FB8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8F0147" w:rsidRDefault="002E1627" w:rsidP="002E1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2E1627" w:rsidRDefault="002E1627" w:rsidP="002E1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E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посадовий оклад 5800 грн.,</w:t>
            </w:r>
          </w:p>
          <w:p w:rsidR="002E1627" w:rsidRPr="002E1627" w:rsidRDefault="002E1627" w:rsidP="002E1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E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2E1627" w:rsidRPr="00222C05" w:rsidRDefault="002E1627" w:rsidP="002E1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             (зі змінами).</w:t>
            </w:r>
          </w:p>
        </w:tc>
      </w:tr>
      <w:tr w:rsidR="002E1627" w:rsidRPr="00513FB8" w:rsidTr="006E0C73">
        <w:trPr>
          <w:trHeight w:val="87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8F0147" w:rsidRDefault="002E1627" w:rsidP="002E1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призначення на посаду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222C05" w:rsidRDefault="002E1627" w:rsidP="00712AC9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</w:t>
            </w:r>
            <w:r w:rsidRPr="00222C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627" w:rsidRPr="00513FB8" w:rsidTr="006E0C73">
        <w:trPr>
          <w:trHeight w:val="74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8F0147" w:rsidRDefault="002E1627" w:rsidP="002E1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2) особова картка встановленого зразка в електронному вигляді (з використанням власноручного підпису)</w:t>
            </w:r>
            <w:r w:rsidRPr="00CB22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222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автобіографія із зазначенням у ній відомостей щодо працюючих близьких йому осіб в органі;</w:t>
            </w:r>
          </w:p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3) резюме за формою згідно з додатком 2 до Порядку проведення конкурсу на зайняття вакантних посад державної служби, затвердженого постановою Кабінету Міністрів України від 25.03.2016 року  № 246 (зі змінами);</w:t>
            </w:r>
          </w:p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4) копія паспорта;</w:t>
            </w:r>
          </w:p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5) копії документів про освіту  з додатками;</w:t>
            </w:r>
          </w:p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6) копія трудової книжки;</w:t>
            </w:r>
          </w:p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7) копія військового квитка (для військовозобов’язаних).</w:t>
            </w:r>
          </w:p>
          <w:p w:rsidR="002E1627" w:rsidRPr="00CB22F5" w:rsidRDefault="002E1627" w:rsidP="002E1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/>
              </w:rPr>
            </w:pPr>
          </w:p>
          <w:p w:rsidR="002E1627" w:rsidRPr="00495E4E" w:rsidRDefault="002E1627" w:rsidP="00495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eading=h.30j0zll" w:colFirst="0" w:colLast="0"/>
            <w:bookmarkEnd w:id="1"/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Документи приймаються до 1</w:t>
            </w:r>
            <w:r w:rsid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години 00 хвилин.                                          0</w:t>
            </w:r>
            <w:r w:rsid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серпня 2022 року (включно) за </w:t>
            </w:r>
            <w:proofErr w:type="spellStart"/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вул. </w:t>
            </w:r>
            <w:r w:rsid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Шмідта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м. </w:t>
            </w:r>
            <w:r w:rsid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Дніпро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каб</w:t>
            </w:r>
            <w:proofErr w:type="spellEnd"/>
            <w:r w:rsid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№ 09 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або шляхом надсилання документів на електронну адресу </w:t>
            </w:r>
            <w:hyperlink r:id="rId4" w:history="1">
              <w:r w:rsidR="00495E4E" w:rsidRPr="009D074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dnipro</w:t>
              </w:r>
              <w:r w:rsidR="00495E4E" w:rsidRPr="009D074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495E4E" w:rsidRPr="009D074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sqe</w:t>
              </w:r>
              <w:r w:rsidR="00495E4E" w:rsidRPr="009D074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495E4E" w:rsidRPr="009D074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495E4E" w:rsidRPr="009D074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95E4E" w:rsidRPr="009D074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CB22F5" w:rsidRPr="00513FB8" w:rsidTr="006E0C73">
        <w:trPr>
          <w:trHeight w:val="74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2F5" w:rsidRPr="00DB17BD" w:rsidRDefault="00DB17BD" w:rsidP="00DB17BD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DB17BD">
              <w:rPr>
                <w:color w:val="333333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2F5" w:rsidRPr="004D168B" w:rsidRDefault="00CB22F5" w:rsidP="00DB1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6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За додатковою інформацією </w:t>
            </w:r>
            <w:r w:rsidR="004D168B" w:rsidRPr="004D16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можна</w:t>
            </w:r>
            <w:r w:rsidRPr="004D16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звернутись до </w:t>
            </w:r>
            <w:proofErr w:type="spellStart"/>
            <w:r w:rsidR="00402F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Разумовської</w:t>
            </w:r>
            <w:proofErr w:type="spellEnd"/>
            <w:r w:rsidR="00402F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Тетяни Анатоліївни, головного спеціаліста</w:t>
            </w:r>
            <w:r w:rsidRPr="004D16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управління персоналом</w:t>
            </w:r>
            <w:r w:rsidR="00402F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D16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телефоном </w:t>
            </w:r>
            <w:r w:rsidRPr="004D16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</w:t>
            </w:r>
            <w:r w:rsidR="001D7F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056)</w:t>
            </w:r>
            <w:r w:rsidRPr="004D16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D7F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785 64 65</w:t>
            </w:r>
            <w:r w:rsidR="00DB17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DB17BD"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електронн</w:t>
            </w:r>
            <w:r w:rsidR="00DB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="00DB17BD"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адрес</w:t>
            </w:r>
            <w:r w:rsidR="00DB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="00DB17BD"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5" w:history="1">
              <w:r w:rsidR="00DB17BD" w:rsidRPr="009D074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dnipro</w:t>
              </w:r>
              <w:r w:rsidR="00DB17BD" w:rsidRPr="009D074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DB17BD" w:rsidRPr="009D074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sqe</w:t>
              </w:r>
              <w:r w:rsidR="00DB17BD" w:rsidRPr="009D074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DB17BD" w:rsidRPr="009D074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DB17BD" w:rsidRPr="009D074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B17BD" w:rsidRPr="009D074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513FB8" w:rsidRPr="00513FB8" w:rsidTr="00EB130A">
        <w:trPr>
          <w:trHeight w:val="587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F0147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513FB8" w:rsidRPr="00513FB8" w:rsidTr="006E0C73">
        <w:trPr>
          <w:trHeight w:val="496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513FB8" w:rsidRPr="00513FB8" w:rsidTr="006E0C73">
        <w:trPr>
          <w:trHeight w:val="249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7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Досвід роботи 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F04A2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513FB8" w:rsidRPr="00513FB8" w:rsidTr="006E0C73">
        <w:trPr>
          <w:trHeight w:val="611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7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F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513FB8" w:rsidRPr="00BF04A2" w:rsidTr="006E0C73">
        <w:trPr>
          <w:trHeight w:val="247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BF04A2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0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Вимоги</w:t>
            </w:r>
          </w:p>
        </w:tc>
      </w:tr>
      <w:tr w:rsidR="00513FB8" w:rsidRPr="00BF04A2" w:rsidTr="006E0C73">
        <w:trPr>
          <w:trHeight w:val="785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BF04A2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BF04A2" w:rsidRDefault="00513FB8" w:rsidP="002E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BF04A2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Знання:</w:t>
            </w:r>
          </w:p>
          <w:p w:rsidR="00513FB8" w:rsidRPr="00BF04A2" w:rsidRDefault="00513FB8" w:rsidP="00BF0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BF04A2">
              <w:rPr>
                <w:rFonts w:ascii="Times New Roman" w:hAnsi="Times New Roman" w:cs="Times New Roman"/>
                <w:sz w:val="24"/>
                <w:lang w:val="uk-UA"/>
              </w:rPr>
              <w:t>Конституції України;</w:t>
            </w:r>
          </w:p>
          <w:p w:rsidR="00513FB8" w:rsidRPr="00BF04A2" w:rsidRDefault="00513FB8" w:rsidP="00BF0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BF04A2">
              <w:rPr>
                <w:rFonts w:ascii="Times New Roman" w:hAnsi="Times New Roman" w:cs="Times New Roman"/>
                <w:sz w:val="24"/>
                <w:lang w:val="uk-UA"/>
              </w:rPr>
              <w:t>Закону України «Про державну службу»;</w:t>
            </w:r>
          </w:p>
          <w:p w:rsidR="00513FB8" w:rsidRPr="00BF04A2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F04A2">
              <w:rPr>
                <w:rFonts w:ascii="Times New Roman" w:hAnsi="Times New Roman" w:cs="Times New Roman"/>
                <w:sz w:val="24"/>
                <w:lang w:val="uk-UA"/>
              </w:rPr>
              <w:t xml:space="preserve">Закону України «Про запобігання корупції»; </w:t>
            </w:r>
          </w:p>
          <w:p w:rsidR="00513FB8" w:rsidRPr="00BF04A2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центральні органи виконавчої влади»;</w:t>
            </w:r>
          </w:p>
          <w:p w:rsidR="00513FB8" w:rsidRPr="00BF04A2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звернення громадян»;</w:t>
            </w:r>
          </w:p>
          <w:p w:rsidR="00513FB8" w:rsidRPr="00BF04A2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Закону України «Про доступ до публічної інформації»; </w:t>
            </w:r>
          </w:p>
          <w:p w:rsidR="00513FB8" w:rsidRPr="00BF04A2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засади запобігання та протидії дискримінації в Україні»;</w:t>
            </w:r>
          </w:p>
          <w:p w:rsidR="00513FB8" w:rsidRPr="00BF04A2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513FB8" w:rsidRPr="00BF04A2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освіту»;</w:t>
            </w:r>
          </w:p>
          <w:p w:rsidR="00513FB8" w:rsidRPr="00BF04A2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дошкільну освіти»,</w:t>
            </w:r>
          </w:p>
          <w:p w:rsidR="00513FB8" w:rsidRPr="00BF04A2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повну загальну середню освіту»;</w:t>
            </w:r>
          </w:p>
          <w:p w:rsidR="00513FB8" w:rsidRPr="00BF04A2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позашкільну освіти»,</w:t>
            </w:r>
          </w:p>
          <w:p w:rsidR="00513FB8" w:rsidRPr="00BF04A2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професійно-технічну освіту»;</w:t>
            </w:r>
          </w:p>
          <w:p w:rsidR="00513FB8" w:rsidRPr="00BF04A2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Закону України «Про фахову </w:t>
            </w:r>
            <w:proofErr w:type="spellStart"/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передвищу</w:t>
            </w:r>
            <w:proofErr w:type="spellEnd"/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освіту</w:t>
            </w:r>
            <w:r w:rsidR="004175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</w:tr>
    </w:tbl>
    <w:p w:rsidR="008F0147" w:rsidRDefault="008F0147" w:rsidP="008F0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разі наявності, особа, яка претендує на зайняття вакантної посади, може додатково подати такі документи: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- копію довідки про резу</w:t>
      </w:r>
      <w:r w:rsidR="002E17E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льтати перевірки, передбаченої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Законом України «Про очищення влади»;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- інформацію про підтвердження подання декларації особи, уповноваженої на виконання функцій держави або місцевого самоврядування, за 2021 рік, заповненої на офіційному </w:t>
      </w:r>
      <w:proofErr w:type="spellStart"/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вебсайті</w:t>
      </w:r>
      <w:proofErr w:type="spellEnd"/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 Національного агентства з питань запобігання корупції.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* Не розглядаються документи осіб, які відповідно до </w:t>
      </w:r>
      <w:hyperlink r:id="rId6" w:anchor="n280">
        <w:r w:rsidRPr="00AA00CA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/>
          </w:rPr>
          <w:t>частини другої</w:t>
        </w:r>
      </w:hyperlink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17F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статті 19 Закону України «Про державну службу»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можуть вступити на державну службу.</w:t>
      </w:r>
    </w:p>
    <w:p w:rsidR="00476EA1" w:rsidRPr="00AA00CA" w:rsidRDefault="006E0C73" w:rsidP="006E0C73">
      <w:pPr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**</w:t>
      </w:r>
      <w:r w:rsidRPr="00AA00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прийняття рішення щодо призначення на посаду, може проводитись співбесіда.</w:t>
      </w:r>
    </w:p>
    <w:sectPr w:rsidR="00476EA1" w:rsidRPr="00AA00CA" w:rsidSect="002E17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CB"/>
    <w:rsid w:val="00065BB4"/>
    <w:rsid w:val="00080825"/>
    <w:rsid w:val="000F0B64"/>
    <w:rsid w:val="001D7F85"/>
    <w:rsid w:val="00205D0B"/>
    <w:rsid w:val="0025165F"/>
    <w:rsid w:val="002B2E3C"/>
    <w:rsid w:val="002B46B2"/>
    <w:rsid w:val="002E1627"/>
    <w:rsid w:val="002E17E0"/>
    <w:rsid w:val="002F0BD6"/>
    <w:rsid w:val="002F393E"/>
    <w:rsid w:val="00402FAF"/>
    <w:rsid w:val="00417537"/>
    <w:rsid w:val="00476EA1"/>
    <w:rsid w:val="00483B9C"/>
    <w:rsid w:val="00495E4E"/>
    <w:rsid w:val="004D168B"/>
    <w:rsid w:val="00513FB8"/>
    <w:rsid w:val="005F5197"/>
    <w:rsid w:val="00696F87"/>
    <w:rsid w:val="006D06F9"/>
    <w:rsid w:val="006E0C73"/>
    <w:rsid w:val="00712AC9"/>
    <w:rsid w:val="008F0147"/>
    <w:rsid w:val="00AA00CA"/>
    <w:rsid w:val="00AB7BA9"/>
    <w:rsid w:val="00B17F93"/>
    <w:rsid w:val="00B72CBC"/>
    <w:rsid w:val="00BF04A2"/>
    <w:rsid w:val="00CB22F5"/>
    <w:rsid w:val="00CD68CB"/>
    <w:rsid w:val="00DB17BD"/>
    <w:rsid w:val="00DB4CB6"/>
    <w:rsid w:val="00E66A16"/>
    <w:rsid w:val="00E82B91"/>
    <w:rsid w:val="00EB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0B3C"/>
  <w15:chartTrackingRefBased/>
  <w15:docId w15:val="{794CD17E-5B88-4110-B7A8-FCE3B42E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F0147"/>
  </w:style>
  <w:style w:type="character" w:styleId="a4">
    <w:name w:val="Hyperlink"/>
    <w:basedOn w:val="a0"/>
    <w:uiPriority w:val="99"/>
    <w:unhideWhenUsed/>
    <w:rsid w:val="008F0147"/>
    <w:rPr>
      <w:color w:val="0000FF"/>
      <w:u w:val="single"/>
    </w:rPr>
  </w:style>
  <w:style w:type="paragraph" w:customStyle="1" w:styleId="rvps14">
    <w:name w:val="rvps14"/>
    <w:basedOn w:val="a"/>
    <w:rsid w:val="005F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a5">
    <w:name w:val="Нормальний текст"/>
    <w:basedOn w:val="a"/>
    <w:rsid w:val="00483B9C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">
    <w:name w:val="Без интервала2"/>
    <w:uiPriority w:val="1"/>
    <w:qFormat/>
    <w:rsid w:val="00513FB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513F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13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mailto:dnipro@sqe.gov.ua" TargetMode="External"/><Relationship Id="rId4" Type="http://schemas.openxmlformats.org/officeDocument/2006/relationships/hyperlink" Target="mailto:dnipro@sqe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2022-08-04T14:02:00Z</cp:lastPrinted>
  <dcterms:created xsi:type="dcterms:W3CDTF">2022-08-04T13:09:00Z</dcterms:created>
  <dcterms:modified xsi:type="dcterms:W3CDTF">2022-08-04T14:24:00Z</dcterms:modified>
</cp:coreProperties>
</file>