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9A" w:rsidRDefault="00D4419A" w:rsidP="00D4419A">
      <w:pPr>
        <w:ind w:left="991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ЗАТВЕРДЖЕНО</w:t>
      </w:r>
    </w:p>
    <w:p w:rsidR="004D060B" w:rsidRPr="004D060B" w:rsidRDefault="00D4419A" w:rsidP="00D4419A">
      <w:pPr>
        <w:ind w:left="106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Наказ </w:t>
      </w:r>
      <w:r w:rsidR="004D060B" w:rsidRPr="004D060B">
        <w:rPr>
          <w:rFonts w:ascii="Times New Roman" w:hAnsi="Times New Roman" w:cs="Times New Roman"/>
        </w:rPr>
        <w:t>Державної служби якості освіти України</w:t>
      </w:r>
    </w:p>
    <w:p w:rsidR="004D060B" w:rsidRPr="00D87EFA" w:rsidRDefault="00D87EFA" w:rsidP="00D4419A">
      <w:pPr>
        <w:ind w:left="9912" w:firstLine="708"/>
        <w:rPr>
          <w:rFonts w:ascii="Times New Roman" w:hAnsi="Times New Roman" w:cs="Times New Roman"/>
          <w:u w:val="single"/>
        </w:rPr>
      </w:pPr>
      <w:r w:rsidRPr="00D87EFA">
        <w:rPr>
          <w:rFonts w:ascii="Times New Roman" w:hAnsi="Times New Roman" w:cs="Times New Roman"/>
          <w:u w:val="single"/>
        </w:rPr>
        <w:t>01.08.2022</w:t>
      </w:r>
      <w:r w:rsidR="004D060B" w:rsidRPr="004D060B">
        <w:rPr>
          <w:rFonts w:ascii="Times New Roman" w:hAnsi="Times New Roman" w:cs="Times New Roman"/>
        </w:rPr>
        <w:t xml:space="preserve"> № </w:t>
      </w:r>
      <w:r w:rsidRPr="00D87EFA">
        <w:rPr>
          <w:rFonts w:ascii="Times New Roman" w:hAnsi="Times New Roman" w:cs="Times New Roman"/>
          <w:u w:val="single"/>
        </w:rPr>
        <w:t>01 - 10/71</w:t>
      </w:r>
    </w:p>
    <w:p w:rsidR="004D060B" w:rsidRPr="004D060B" w:rsidRDefault="004D060B" w:rsidP="004D060B">
      <w:pPr>
        <w:ind w:left="9204"/>
        <w:jc w:val="center"/>
        <w:rPr>
          <w:rFonts w:ascii="Times New Roman" w:hAnsi="Times New Roman" w:cs="Times New Roman"/>
        </w:rPr>
      </w:pPr>
    </w:p>
    <w:p w:rsidR="004D060B" w:rsidRPr="004D060B" w:rsidRDefault="004D060B" w:rsidP="004D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0B">
        <w:rPr>
          <w:rFonts w:ascii="Times New Roman" w:hAnsi="Times New Roman" w:cs="Times New Roman"/>
          <w:b/>
          <w:sz w:val="24"/>
          <w:szCs w:val="24"/>
        </w:rPr>
        <w:t>Графік прийняття заяв про акредитацію освітньо-професійних програм</w:t>
      </w:r>
    </w:p>
    <w:p w:rsidR="004D060B" w:rsidRPr="004D060B" w:rsidRDefault="004D060B" w:rsidP="004D0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60B">
        <w:rPr>
          <w:rFonts w:ascii="Times New Roman" w:hAnsi="Times New Roman" w:cs="Times New Roman"/>
          <w:b/>
          <w:sz w:val="24"/>
          <w:szCs w:val="24"/>
        </w:rPr>
        <w:t xml:space="preserve"> у сфері фахової передвищої освіти </w:t>
      </w:r>
    </w:p>
    <w:p w:rsidR="004D060B" w:rsidRDefault="004D060B"/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2260"/>
        <w:gridCol w:w="1766"/>
        <w:gridCol w:w="1694"/>
        <w:gridCol w:w="2070"/>
        <w:gridCol w:w="1860"/>
        <w:gridCol w:w="1956"/>
        <w:gridCol w:w="1142"/>
      </w:tblGrid>
      <w:tr w:rsidR="004D060B" w:rsidRPr="004D060B" w:rsidTr="0076402C">
        <w:trPr>
          <w:trHeight w:val="1575"/>
        </w:trPr>
        <w:tc>
          <w:tcPr>
            <w:tcW w:w="2364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Найменування юридичної особи(повне найменування закладу освіти)</w:t>
            </w:r>
          </w:p>
        </w:tc>
        <w:tc>
          <w:tcPr>
            <w:tcW w:w="2260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Найменування структурного підрозділу юридичної особи (повне найменування відокремленого структурного підрозділу)</w:t>
            </w:r>
          </w:p>
        </w:tc>
        <w:tc>
          <w:tcPr>
            <w:tcW w:w="1766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Область</w:t>
            </w:r>
          </w:p>
        </w:tc>
        <w:tc>
          <w:tcPr>
            <w:tcW w:w="1694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Ідентифікатор ОПП в ЄДЕБО</w:t>
            </w:r>
          </w:p>
        </w:tc>
        <w:tc>
          <w:tcPr>
            <w:tcW w:w="2070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Повна назва ОПП</w:t>
            </w:r>
          </w:p>
        </w:tc>
        <w:tc>
          <w:tcPr>
            <w:tcW w:w="1860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Галузь знань</w:t>
            </w:r>
          </w:p>
        </w:tc>
        <w:tc>
          <w:tcPr>
            <w:tcW w:w="1956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Код та назва спеціальності</w:t>
            </w:r>
          </w:p>
        </w:tc>
        <w:tc>
          <w:tcPr>
            <w:tcW w:w="1142" w:type="dxa"/>
            <w:hideMark/>
          </w:tcPr>
          <w:p w:rsidR="004D060B" w:rsidRPr="004D060B" w:rsidRDefault="004D060B" w:rsidP="004D0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D060B">
              <w:rPr>
                <w:rFonts w:ascii="Times New Roman" w:hAnsi="Times New Roman" w:cs="Times New Roman"/>
                <w:b/>
                <w:bCs/>
              </w:rPr>
              <w:t>Дата подачі заяви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 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м.Тульчина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39707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 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будівництва і архітектури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підрозділ Вінницький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будівництва, архітектури та дизайну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 будівництва і архітектури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43979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 середовища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Білоцерківський національний аграрний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«Тульчинський фаховий коледж ветеринарної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медицини Білоцерківського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аграрного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55524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Вінницький 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43902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Оціночна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 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Вінницький 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установок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відновлювальної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енергетики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 Електрична інженерія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електромеханіка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Вінницький 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перевезень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управління 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автомобільному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275 Транспортні 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(на автомобільному транспорті)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Вінницький національний аграрний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«Ладижинський фаховий коледж Вінницького національного аграрного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44521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Вище художнє професійно-технічне училище № 5 м. Вінниці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49824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цивільна інженерія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 Архітектура та будівництво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192 Будівництво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цивільна інженерія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торговельно-економічний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"Вінницький торговельно-економічний фаховий коледж Державного торговельно-економічного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55332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"Вінницький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55325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Германські мови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літератури (переклад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включно), перша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англійська</w:t>
            </w:r>
          </w:p>
        </w:tc>
        <w:tc>
          <w:tcPr>
            <w:tcW w:w="1860" w:type="dxa"/>
            <w:noWrap/>
            <w:hideMark/>
          </w:tcPr>
          <w:p w:rsidR="004D060B" w:rsidRPr="00257D38" w:rsidRDefault="004D060B" w:rsidP="00257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03 </w:t>
            </w:r>
            <w:r w:rsidR="00257D38">
              <w:rPr>
                <w:rFonts w:ascii="Times New Roman" w:hAnsi="Times New Roman" w:cs="Times New Roman"/>
                <w:sz w:val="20"/>
                <w:szCs w:val="20"/>
              </w:rPr>
              <w:t>Гуманітарні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035 Філологія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"Вінницький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55326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Цифрова 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 Соціальні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Заболотненське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училище № 31 ім. Д.К. Заболотного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50090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Аграрні науки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продовольство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 Аграрні науки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продовольство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Агроінженерія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Товариство з обмеженою відповідальністю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"Вінницький фаховий коледж менеджменту"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43028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молодший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бакалавр з 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«Вінницький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економіки та підприємництва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Західноукраїнського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43921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05 Соціальні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«Вінницький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економіки та підприємництва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Західноукраїнського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43936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«Вінницький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економіки та підприємництва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Західноукраїнського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43929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«Вінницький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економіки та підприємництва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Західноукраїнського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43938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Вінницький транспортний 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Вінницька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42078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4D060B" w:rsidRPr="004D060B" w:rsidTr="0076402C">
        <w:trPr>
          <w:trHeight w:val="900"/>
        </w:trPr>
        <w:tc>
          <w:tcPr>
            <w:tcW w:w="2364" w:type="dxa"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вищої освіти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«Луцький педагогічний коледж» Волинської 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49321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600"/>
        </w:trPr>
        <w:tc>
          <w:tcPr>
            <w:tcW w:w="2364" w:type="dxa"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Луцький національний технічний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Любешівський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технічний фаховий коледж Луцького національного 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43354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Галузеве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машинобудування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 Механічна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133 Галузеве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машинобудування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Любешівський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технічний фаховий коледж Луцького національного 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43351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Опорядження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будівель і споруд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будівельний 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 Архітектура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будівництво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192 Будівництво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цивільна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Любешівський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технічний фаховий коледж Луцького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43355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274 Автомобільний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Володимир-Волинський 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ім. А.Ю. Кримського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Волинської 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43582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Образотворче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023 Образотворче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мистецтво, декоративне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мистецтво, реставрація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Волинський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Лесі Українки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підрозділ “Фаховий коледж технологій, бізнесу та права Волинського національного університету імені Лесі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Українки”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44859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Ресторанне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ресторанна 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«Технічний фаховий коледж Луцького національного</w:t>
            </w:r>
            <w:r w:rsidR="00184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45211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«Технічний фаховий коледж Луцького національного</w:t>
            </w:r>
            <w:r w:rsidR="00184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55848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«Технічний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Луцького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технічного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47678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126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системи та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Луцький фаховий коледж рекреаційних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права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46945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Професійна освіта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(Цифрові технології)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015 Професійна освіта</w:t>
            </w:r>
            <w:r w:rsidR="00257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7D38" w:rsidRPr="00257D38">
              <w:rPr>
                <w:rFonts w:ascii="Times New Roman" w:hAnsi="Times New Roman" w:cs="Times New Roman"/>
                <w:sz w:val="20"/>
                <w:szCs w:val="20"/>
              </w:rPr>
              <w:t>(Цифрові технології)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Луцький фаховий коледж рекреаційних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права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46946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Луцький фаховий коледж рекреаційних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права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Волинська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46943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600"/>
        </w:trPr>
        <w:tc>
          <w:tcPr>
            <w:tcW w:w="2364" w:type="dxa"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Дніпровський державний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аграрно-економічний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«Нікопольський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Дніпровського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аграрно-економічного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45513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Водні біоресурси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аквакультура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 Аграрні науки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продовольство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207 Водні біоресурси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аквакультура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Міжрегіональний центр професійної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перепідготовки звільнених у запас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військовослужбовців м. Кривого Рогу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Дніпропетровської області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45859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легкої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промисловості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182 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легкої промисловості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Міжрегіональний центр професійної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перепідготовки звільнених у запас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військовослужбовців м. Кривого Рогу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Дніпропетровської області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45864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Дніпровський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Олеся Гончара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економіки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бізнесу Дніпровського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Олеся Гончара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43846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"Нікопольський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педагогічний коледж" Дніпропетровської обласної ради 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45624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навчальний заклад "Міжрегіональне вище професійне училище з поліграфії та інформаційних технологій"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55546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Діловодство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інформаційна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029 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архівна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 w:rsidP="00184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Дніпровський державний технічний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«Технологічний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Дніпровського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технічного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42385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Монтаж і експлуатація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електроустаткування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підприємств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цивільних споруд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 Електрична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141 Електроенергетика,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електротехніка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електромеханіка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Дніпровський політехнічний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44057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програмних систем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комплексів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122 Комп'ютерні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науки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Комунальний заклад "Дніпропетровський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мистецько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-художній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культури" Дніпропетровської обласної ради"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44857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соціокультурної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діяльності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028 Менеджмент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соціокультурної діяльності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«Костянтинівський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медичний фаховий коледж»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44539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Акушерська 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Охорона здоров`я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224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Медсестринство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Донецький національний університет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економіки і торгівлі імені Михайла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-Барановського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"Краматорський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Донецького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економіки і торгівлі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Михайла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Туган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-Барановського"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44562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Ресторанне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ресторанна 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"Донецький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"Костянтинівський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індустріальний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вищого навчального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закладу "Донецький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технічний університет"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44970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Краматорське вище професійне училище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42263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Технологія обробки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матеріалів на верстатах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автоматичних лініях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 Механічна 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133 Галузеве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машинобудування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Краматорське вище професійне училище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51994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та 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підйомно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-транспортних,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будівельних і дорожніх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 і обладнання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 Механічна 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133 Галузеве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машинобудування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Краматорське вище професійне училище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42264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Перукарське мистецтво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декоративна косметика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«Костянтинівський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медичний фаховий коледж»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44540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Лікувальна 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Охорона здоров`я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223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Медсестринство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«Костянтинівський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медичний фаховий коледж»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44542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Сестринська 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Охорона здоров`я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225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Медсестринство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Дніпровський фаховий коледж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інформаційних технологій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Курахівська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філія Дніпровського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фахового коледжу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інформаційних технологій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47318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комп'ютерних систем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мереж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технології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123 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Дніпровський фаховий коледж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інформаційних технологій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Курахівська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філія Дніпровського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фахового коледжу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інформаційних технологій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47317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Монтаж і експлуатація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теплоенергетичного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устаткування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теплових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електростанцій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 Електрична 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144 Теплоенергетика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Дніпровський фаховий коледж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інформаційних технологій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Курахівська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філія Дніпровського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фахового коледжу енергетичних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інформаційних технологій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Донецька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47320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Новоград-Волинський політехнічний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44098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торгівля та біржова 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55291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 підприємства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55288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митній справі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55290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комерційна логістика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55286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55298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55294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Фінанси і кредит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«Житомирський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Житомирська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55287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комерційна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"Берегівський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медичний фаховий коледж" Закарпатської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Закарпатська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44668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Фармація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 Охорона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226 Фармація,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промислова фармація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вищий навчальний заклад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"Ужгородський національний 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"Природничо-гуманітарний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вищого навчального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"Ужгородський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Закарпатська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43713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Землевпорядкування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Архітектура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193 Геодезія та землеустрій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Мукачівський державний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"Виноградівський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Мукачівського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державного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Закарпатська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44919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Ресторанне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акціонерне товариство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"Приватний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"Запорізький інститут економіки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інформаційних технологій"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Структурний підрозділ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"Фаховий коледж економіки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інформаційних технологій"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Приватного акціонерного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товариства "Приватний вищий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навчальний заклад "Запорізький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інститут економіки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інформаційних технологій"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46511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Бердянський державний педагогічний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Бердянський економіко-гуманітарний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Бердянського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педагогічного університету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47986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Ресторанне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Бердянський державний педагогічний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Бердянський економіко-гуманітарний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Бердянського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педагогічного університету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комерційна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"Запорізький політехнічний центр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професійно-технічної освіти"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43341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харчової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продукції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Приватне акціонерне товариство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"Приватний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"Запорізький інститут економіки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інформаційних технологій"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Структурний підрозділ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"Фаховий коледж економіки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інформаційних технологій"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Приватного акціонерного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товариства "Приватний вищий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навчальний заклад "Запорізький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інститут економіки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інформаційних технологій"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46507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071 Облік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«Економіко-правничий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Запорізького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44232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робота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 Соціальна робота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231 Соціальна робота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«Економіко-правничий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Запорізького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44237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педагогіка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 Соціальна робота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231 Соціальна робота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600"/>
        </w:trPr>
        <w:tc>
          <w:tcPr>
            <w:tcW w:w="2364" w:type="dxa"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навчальний заклад «Михайлівське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вище професійне училище»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44367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машин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обладнання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агропромислового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 Аграрні науки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продовольство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Агроінженерія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«Михайлівське вище професійне училище»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44366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Монтаж, 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електротехнічних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установок 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агропромисловому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 Електрична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електромеханіка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бізнесу та харчових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Запорізького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257D38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44620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Маркетингова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"Запорізька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"Запорізький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комп'ютерних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"Запорізька політехніка"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43835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Телекомунікації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радіотехніка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Електроніка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телекомунікації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172 Телекомунікації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радіотехніка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«Запорізький медичний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коледж»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Запорізької 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257D38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Стоматологія ортопедична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 Охорона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221 Стоматологія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Комунальний заклад «Запорізький медичний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коледж» Запорізької 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257D38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45790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Лабораторна діагностика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23 Охорона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224 Технології медичної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діагностики та лікування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Комунальний заклад «Запорізький медичний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коледж» Запорізької обласної ради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391CA1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CA1">
              <w:rPr>
                <w:rFonts w:ascii="Times New Roman" w:hAnsi="Times New Roman" w:cs="Times New Roman"/>
                <w:sz w:val="20"/>
                <w:szCs w:val="20"/>
              </w:rPr>
              <w:t>Запорізька</w:t>
            </w:r>
          </w:p>
        </w:tc>
        <w:tc>
          <w:tcPr>
            <w:tcW w:w="1694" w:type="dxa"/>
            <w:noWrap/>
            <w:hideMark/>
          </w:tcPr>
          <w:p w:rsidR="004D060B" w:rsidRPr="00391CA1" w:rsidRDefault="00257D38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CA1">
              <w:rPr>
                <w:rFonts w:ascii="Times New Roman" w:hAnsi="Times New Roman" w:cs="Times New Roman"/>
                <w:sz w:val="20"/>
                <w:szCs w:val="20"/>
              </w:rPr>
              <w:t>45793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Фармація,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промислова фармація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Охорона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226 Фармація,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промислова фармація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9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Єреванський коледж Західноукраїнського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48282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банківська справа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Бурштинський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55565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харчової продукції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№21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м. Івано-Франківська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39548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програмних систем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комплексів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Комп'ютерні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науки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№21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м. Івано-Франківська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39549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Зварювальне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Механічна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131 Прикладна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механіка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Національний університет "Львівська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"Коломийський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політехнічний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"Львівська політехніка"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43858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Інженерія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121 Інженерія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Заклад вищої освіти "Університет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Короля Данила"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Короля Данила"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48876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ресторанна 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Заклад вищої освіти "Університет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Короля Данила"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Короля Данила"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48877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харчових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«Івано-Франківський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фаховий коледж ресторанного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сервісу і туризму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харчових технологій»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45941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Готельне 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Бурштинський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55566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Ресторанне 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Бурштинський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55564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комерційна 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Івано-Франківський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технічний університет нафти і газу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"Калуський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економіки, права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інформаційних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Івано-Франківського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технічного університету нафти і газу"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42935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фізичного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виховання і спорту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"Івано-Франківський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фізичного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виховання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університету фізичного виховання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спорту 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48327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Національний транспортний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Надвірнянський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44732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Бізнес-економіка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05 Соціальні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транспортний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Надвірнянський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Івано-Франківська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44451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архівна 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029 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архівна 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4D060B" w:rsidRPr="004D060B" w:rsidTr="0076402C">
        <w:trPr>
          <w:trHeight w:val="600"/>
        </w:trPr>
        <w:tc>
          <w:tcPr>
            <w:tcW w:w="2364" w:type="dxa"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Катюжанське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47154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Катюжанське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47077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Агроінженерія</w:t>
            </w:r>
            <w:proofErr w:type="spellEnd"/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 Аграрні науки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продовольство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Агроінженерія</w:t>
            </w:r>
            <w:proofErr w:type="spellEnd"/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біоресурсів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"Боярський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45796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Національний університет біоресурсів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"Боярський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45795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05 Соціальні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Білоцерківський національний аграрний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Маслівський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аграрний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ім. П.Х. Гаркавого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Білоцерківського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аграрного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43590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274 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Ірпінський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біоресурсів і природокористування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45684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Соціальні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Ірпінський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біоресурсів і природокористування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45705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Національний університет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Немішаївський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 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40854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робота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 Соціальна робота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231 Соціальна робота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Кіровоградський кооперативний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економіки і права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імені М. П.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Кіровоградської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облспоживспілки</w:t>
            </w:r>
            <w:proofErr w:type="spellEnd"/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46321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ОЛЕКСАНДРІЙСЬКИЙ 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В.О. СУХОМЛИНСЬКОГО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Кіровоградська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45748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"Брянківський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43226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Перукарське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 та декоративна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косметика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закладу «Луганський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45807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Первомайський індустріально-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педагогічний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42901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Професійна освіта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(Харчові технології)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 w:rsidP="00A967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015 Професійна освіта (</w:t>
            </w:r>
            <w:r w:rsidR="00A967AD" w:rsidRPr="00A967AD">
              <w:rPr>
                <w:rFonts w:ascii="Times New Roman" w:hAnsi="Times New Roman" w:cs="Times New Roman"/>
                <w:sz w:val="20"/>
                <w:szCs w:val="20"/>
              </w:rPr>
              <w:t>Харчові технології</w:t>
            </w:r>
            <w:r w:rsidR="00A9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закладу «Луганський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45308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014 Середня освіта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(фізична культура)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014 Середня освіта</w:t>
            </w:r>
            <w:r w:rsidR="00A967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7AD" w:rsidRPr="004D060B">
              <w:rPr>
                <w:rFonts w:ascii="Times New Roman" w:hAnsi="Times New Roman" w:cs="Times New Roman"/>
                <w:sz w:val="20"/>
                <w:szCs w:val="20"/>
              </w:rPr>
              <w:t>(фізична культура)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національний університет імені 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Старобільський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закладу 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45224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"Брянківський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43225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Графічний 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"Брянківський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44898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 одягу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"Брянківський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43228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заклад "Луганський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Тараса Шевченка"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"Брянківський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"Луганський 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Луганська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43227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05 Соціальні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Міжрегіональний центр професійно-технічної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освіти художнього моделювання і дизайну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м. Львова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45336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Перукарське мистецтво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декоративна косметика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Міжрегіональний центр професійно-технічної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освіти художнього моделювання і дизайну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м. Львова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40912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Моделювання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конструювання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промислових виробів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182 Технології легкої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промисловості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Дрогобицький фаховий коледж нафти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газу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45188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54865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Забезпечення військ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(сил) ракетним паливом,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пальним та мастильними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матеріалами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технології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185 Нафтогазова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 та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54864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зберігання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військового майна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254 Забезпечення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 (сил)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54574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зберігання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ракетно-артилерійського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озброєння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254 Забезпечення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 (сил)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54573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харчування 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військових частинах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254 Забезпечення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 (сил)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54866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бронетанкової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техніки та озброєння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255 Озброєння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військова техніка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54572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дорожньо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-будівельної,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мостобудівної,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інженерної техніки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майна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255 Озброєння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військова техніка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54571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інженерної техніки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 Воєнні науки,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національна безпека,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безпека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кордону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255 Озброєння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військова техніка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Національна академія сухопутних військ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імені гетьмана Петра Сагайдачного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Військовий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сержантського складу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Національної академії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сухопутних військ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гетьмана Петра Сагайдачного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54570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техніка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протипожежного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захисту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Цивільна безпека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261 Пожежна безпека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Дрогобицький механіко-технологічний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803455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 середовища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Львівський національний університет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Стрийський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Львівського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природокористування"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43309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Автомобільний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274 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"Львівське вище професійне художнє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училище"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48290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"Львівське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вище професійне училище дизайну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55207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цивільна інженерія 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Архітектура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будівництво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192 Будівництво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цивільна інженерія 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"Національний лісотехнічний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України"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вищого навчального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"Національний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лісотехнічний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України"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45558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 середовища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"Вище професійне училище №34 м. Стрий"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43297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легкої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промисловості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182 Технології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легкої промисловості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Червоноградський гірничо-економічний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44988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та 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бізнесу і туризму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Червоноградський гірничо-економічний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44989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Товарознавство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експертиза 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митній справі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Червоноградський гірничо-економічний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44982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маркетинг та логістика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Львівського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42457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педагогіка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робота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231 Соціальна робота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Львівський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Львівського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42456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Початкова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013 Початкова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Львівський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Львівського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Франка"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42192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Освіта/Педагогіка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університет "Львівська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"Фаховий коледж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інформаційних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"Львівська Політехніка"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54061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Комп'ютерні науки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Комп'ютерні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"Львівська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Навчально-науковий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інститут підприємництва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перспективних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"Львівська політехніка"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47335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"Львівська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Навчально-науковий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інститут підприємництва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перспективних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"Львівська політехніка"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47336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навчальний заклад "Львівське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вище професійне училище дизайну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54483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Прикладна механіка 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 Механічна інженерія 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131 Прикладна механіка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"Львівське вище професійне художнє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училище"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48291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Образотворче 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декоративне 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реставрація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023 Образотворче 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декоративне 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реставрація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Вище професійне училище №29 м. Львова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Львівська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43901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харчової продукції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"Київський кооперативний інститут бізнесу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права"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Економіко-правовий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Київського кооперативного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інституту бізнесу і права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42370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076 Підприємництво,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"Київський кооперативний інститут бізнесу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права"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Економіко-правовий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Київського кооперативного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інституту бізнесу і права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42372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"Київський кооперативний інститут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бізнесу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права"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Економіко-правовий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кооперативного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інституту бізнесу і права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42364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Комп`ютерна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123 Комп`ютерна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Заклад вищої освіти "Міжнародний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«Міжнародний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імені 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46923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Фізичне виховання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реабілітація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017 Фізична культура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спорт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Заклад вищої освіти "Міжнародний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«Міжнародний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імені 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46925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Заклад вищої освіти "Міжнародний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«Міжнародний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науково-технічний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імені академіка Юрія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Бугая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50384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Інженерія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121 Інженерія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Вище професійне училище № 25 м. Києва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55634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Опорядження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будівель і споруд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будівельний дизайн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 Архітектура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192 Будівництво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цивільна інженерія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Вищий навчальний заклад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 ринкових відносин" у формі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товариства з обмеженою відповідальністю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Коледж Вищого навчального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закладу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ринкових відносин"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47295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Вищий навчальний заклад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 ринкових відносин" у формі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товариства з обмеженою відповідальністю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Коледж Вищого навчального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закладу "Київський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ринкових відносин"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47283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075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транспортний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803455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45656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Туристичне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транспортний університет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803455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45645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 транспорті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Київський фаховий коледж транспортної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інфраструктури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43316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Таврійський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імені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В.І.Вернадського</w:t>
            </w:r>
            <w:proofErr w:type="spellEnd"/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підрозділ "Київський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міського господарства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Таврійського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університету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В.І. Вернадського"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44420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 транспорті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навчальний заклад "Київське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обласне вище професійне училище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харчових технологій та ресторанного сервісу"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43224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харчової продукції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медичний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О.О. Богомольця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Медичний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медичного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О.О. Богомольця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46909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Стоматологія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ортопедична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 Охорона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221 Стоматологія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ортопедична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інститут інтелектуальної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власності та права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"Одеська юридична академія"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інституту інтелектуальної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власності та права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"Одеська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юридична академія"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51363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47648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Стоматологія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22 Охорона здоров'я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221 Стоматологія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професійно-технічний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навчальний заклад "Міжрегіональний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центр ювелірного мистецтва м. Києва"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42978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Художній метал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i 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023 Образотворче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декоративне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реставрація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46678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Комп'ютерні науки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Комп’ютерні науки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фаховий коледж туризму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готельного господарства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55823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торгівля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професійний коледж з посиленою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військовою та фізичною підготовкою"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43955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програмних систем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комплексів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 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Комп'ютерні науки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50956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Філологія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(англійська мова)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 Гуманітарні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035 Філологія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Київський університет імені Бориса Грінченка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Фаховий коледж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Універсум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Бориса Грінченка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43535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Фінанси і кредит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Київський університет імені Бориса Грінченка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Фаховий коледж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Універсум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Бориса Грінченка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43538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Організація виробництва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50662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державна академія культури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мистецтв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45968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Живопис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023 Образотворче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мистецтво, декоративне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мистецтво, реставрація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Луганська державна академія культури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мистецтв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50177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Хореографія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024 Хореографія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державна академія культури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мистецтв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45982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Режисура естради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масових свят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026  Сценічне мистецтво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державна академія культури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мистецтв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45983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Видовищно-театралізовані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заходи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028 Менеджмент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соціокультурної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діяльності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Луганська державна академія культури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мистецтв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50206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архівна справа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029 Інформаційна,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архівна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геологорозвідувальних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51002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Буріння свердловин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тверді корисні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копалини і воду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184 Гірництво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геологорозвідувальних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51003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ремонт автомобілів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двигунів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274 Автомобільний транспорт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2409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Київський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геологорозвідувальних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51000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Розвідувальна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геофізика та комп'ютерна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обробка геофізичної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інформації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 Природничі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103 Науки про Землю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4D060B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геологорозвідувальних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Тараса Шевченка"</w:t>
            </w:r>
          </w:p>
        </w:tc>
        <w:tc>
          <w:tcPr>
            <w:tcW w:w="176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50995</w:t>
            </w:r>
          </w:p>
        </w:tc>
        <w:tc>
          <w:tcPr>
            <w:tcW w:w="207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Прикладна екологія</w:t>
            </w:r>
          </w:p>
        </w:tc>
        <w:tc>
          <w:tcPr>
            <w:tcW w:w="1860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11 Природничі науки</w:t>
            </w:r>
          </w:p>
        </w:tc>
        <w:tc>
          <w:tcPr>
            <w:tcW w:w="1956" w:type="dxa"/>
            <w:noWrap/>
            <w:hideMark/>
          </w:tcPr>
          <w:p w:rsidR="004D060B" w:rsidRPr="004D060B" w:rsidRDefault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101 Екологія</w:t>
            </w:r>
          </w:p>
        </w:tc>
        <w:tc>
          <w:tcPr>
            <w:tcW w:w="1142" w:type="dxa"/>
            <w:noWrap/>
            <w:hideMark/>
          </w:tcPr>
          <w:p w:rsidR="004D060B" w:rsidRPr="004D060B" w:rsidRDefault="004D060B" w:rsidP="004D0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</w:tcPr>
          <w:p w:rsidR="0076402C" w:rsidRPr="0076402C" w:rsidRDefault="008F477E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"Оптико-механічний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Київського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Шевченка"</w:t>
            </w:r>
          </w:p>
        </w:tc>
        <w:tc>
          <w:tcPr>
            <w:tcW w:w="1766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vAlign w:val="bottom"/>
          </w:tcPr>
          <w:p w:rsidR="0076402C" w:rsidRPr="0076402C" w:rsidRDefault="0076402C" w:rsidP="007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55801</w:t>
            </w:r>
          </w:p>
        </w:tc>
        <w:tc>
          <w:tcPr>
            <w:tcW w:w="2070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 підприємства</w:t>
            </w:r>
          </w:p>
        </w:tc>
        <w:tc>
          <w:tcPr>
            <w:tcW w:w="1860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 w:rsidR="007467E2" w:rsidRPr="0076402C">
              <w:rPr>
                <w:rFonts w:ascii="Times New Roman" w:hAnsi="Times New Roman" w:cs="Times New Roman"/>
                <w:sz w:val="20"/>
                <w:szCs w:val="20"/>
              </w:rPr>
              <w:t>Управління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</w:tcPr>
          <w:p w:rsidR="0076402C" w:rsidRPr="0076402C" w:rsidRDefault="0076402C" w:rsidP="0076402C">
            <w:pPr>
              <w:divId w:val="821044428"/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національний університет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</w:t>
            </w:r>
          </w:p>
        </w:tc>
        <w:tc>
          <w:tcPr>
            <w:tcW w:w="2260" w:type="dxa"/>
            <w:noWrap/>
          </w:tcPr>
          <w:p w:rsidR="0076402C" w:rsidRPr="0076402C" w:rsidRDefault="008F477E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77E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"Оптико-механічний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Київського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національного </w:t>
            </w:r>
            <w:bookmarkStart w:id="0" w:name="_GoBack"/>
            <w:bookmarkEnd w:id="0"/>
            <w:r w:rsidRPr="008F477E">
              <w:rPr>
                <w:rFonts w:ascii="Times New Roman" w:hAnsi="Times New Roman" w:cs="Times New Roman"/>
                <w:sz w:val="20"/>
                <w:szCs w:val="20"/>
              </w:rPr>
              <w:t xml:space="preserve">університету </w:t>
            </w:r>
            <w:r w:rsidRPr="008F477E">
              <w:rPr>
                <w:rFonts w:ascii="Times New Roman" w:hAnsi="Times New Roman" w:cs="Times New Roman"/>
                <w:sz w:val="20"/>
                <w:szCs w:val="20"/>
              </w:rPr>
              <w:br/>
              <w:t>імені Тараса Шевченка"</w:t>
            </w:r>
          </w:p>
        </w:tc>
        <w:tc>
          <w:tcPr>
            <w:tcW w:w="1766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 Київ</w:t>
            </w:r>
          </w:p>
        </w:tc>
        <w:tc>
          <w:tcPr>
            <w:tcW w:w="1694" w:type="dxa"/>
            <w:noWrap/>
          </w:tcPr>
          <w:p w:rsidR="0076402C" w:rsidRPr="0076402C" w:rsidRDefault="0076402C" w:rsidP="007640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50560</w:t>
            </w:r>
          </w:p>
        </w:tc>
        <w:tc>
          <w:tcPr>
            <w:tcW w:w="2070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Економіка підприємства</w:t>
            </w:r>
          </w:p>
        </w:tc>
        <w:tc>
          <w:tcPr>
            <w:tcW w:w="1860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 xml:space="preserve">05 Соціальні та </w:t>
            </w:r>
            <w:r w:rsidRPr="0076402C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</w:tcPr>
          <w:p w:rsidR="0076402C" w:rsidRPr="0076402C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402C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вищий навчальний заклад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"Київський національний 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 імені Вадима Гетьмана"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Державного вищого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навчального закладу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національний 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Вадима Гетьмана"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42422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вищий навчальний заклад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"Університет сучасних знань"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Приватного вищого навчального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закладу "Університет сучасних знань"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47035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Журналістика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 Журналістика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061 Журналістика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76402C" w:rsidRPr="004D060B" w:rsidTr="0076402C">
        <w:trPr>
          <w:trHeight w:val="6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48435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Архітектура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 Архітектура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191 Архітектура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містобудування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Приватний заклад вищої освіти "Київський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міжнародний університет"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Приватного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"Київський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міжнародний університет» -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"Фаховий коледж Київського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міжнародного 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48436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Аудіовізуальне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021Аудіовізуальне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 та виробництво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Приватний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"Фінансово-правовий коледж"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47142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Київський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імені Антона Макаренка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 Київ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43863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№21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м.Миколаєва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42274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029 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архівна 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"Миколаївське вище професійне училище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та дизайну"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43637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Перукарське мистецтво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декоративна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косметика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 Культура і 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"Миколаївське вище професійне училище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та дизайну"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55850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Технології легкої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промисловості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182 Технології легкої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промисловості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Миколаївський політехнічний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43740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діагностика та 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автотранспортних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засобів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 Електрична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№21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м.Миколаєва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42273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обслуговування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електронної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побутової апаратури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 Електроніка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телекомунікації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172Телекомунікації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радіотехніка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№21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м.Миколаєва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42275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Дизайн друкованої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продукції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186 Видавництво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поліграфія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кораблебудування імені адмірала Макарова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корабелів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кораблебудування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адмірала Макарова"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42624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Комп'ютерні науки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Комп'ютерні науки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Миколаївський національний аграрний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Технолого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-економічний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Миколаївського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аграрного університету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44933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Миколаївський муніципальний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академічний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40920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Акторське мистецтво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026 Сценічне мистецтво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Миколаївський муніципальний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академічний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Миколаївська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54851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Декоративно-прикладне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023 Образотворче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мистецтво, декоративне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мистецтво, реставрація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Одеський національний технологічний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"Одеський технічний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Одеського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технологічного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39858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Фінанси, банківська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справа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інтернет-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банкінг</w:t>
            </w:r>
            <w:proofErr w:type="spellEnd"/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банківська справа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"Одеська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"Одеський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автомобільно-дорожній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"Одеська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51234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Монтаж і 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засобів автоматики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електричних систем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 Електрична 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електротехніка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електромеханіка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"Одеська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"Одеський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автомобільно-дорожній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"Одеська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51233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електроустаткування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автомобілів і тракторів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 Електрична 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"Одеська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"Одеський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автомобільно-дорожній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"Одеська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51244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Митне оформлення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 авіаційному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275 Транспортні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повітряному транспорті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Білгород-Дністровський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природокористування, будівництва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комп'ютерних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43681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Комп’ютерна 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123 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Білгород-Дністровський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природокористування, будівництва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комп'ютерних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43678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Одеський фаховий коледж транспортних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45292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менеджмент і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логістіка</w:t>
            </w:r>
            <w:proofErr w:type="spellEnd"/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університет інтелектуальних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зв'язку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зв'язку та інформатизації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інтелектуальних технологій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зв'язку"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50331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121 Інженерія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університет інфраструктури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Кілійський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інфраструктури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технологій"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54827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Навігація і управління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морськими суднами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271 Морський та внутрішній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водний 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університет інфраструктури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Кілійський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інфраструктури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технологій"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54828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судновими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технічними системами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комплексами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271 Морський та внутрішній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водний 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університет інтелектуальних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зв'язку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зв'язку та інформатизації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інтелектуальних технологій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зв'язку"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50330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Безпека комп'ютерних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систем та мереж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Комп'ютерні науки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університет інтелектуальних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технологій і зв'язку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зв'язку та інформатизації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інтелектуальних технологій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зв'язку"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50329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програмних систем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комплексів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122 Комп'ютерні науки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Нацiональний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"Одеська морська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Відділення військової підготовки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Фахового коледжу морського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"Одеська морська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55558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пошуково-рятувальної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водолазної апаратури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271 Морський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внутрішній водний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Нацiональний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"Одеська морська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Відділення військової підготовки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Фахового коледжу морського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транспорту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"Одеська морська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55557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корабельних енергетичних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установок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271 Морський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внутрішній водний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Нацiональний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"Одеська морська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Відділення військової підготовки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Фахового коледжу морського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транспорту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"Одеська морська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55556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Кораблеводіння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271 Морський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внутрішній водний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Нацiональний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унiверситет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"Одеська морська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академiя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Відділення військової підготовки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Фахового коледжу морського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транспорту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"Одеська морська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академія"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Одеська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55553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корабельних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радіотехнічних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засобів та засобів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зв'язку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Електронiка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телекомунiкацiї</w:t>
            </w:r>
            <w:proofErr w:type="spellEnd"/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172 Телекомунікації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радіотехніка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навчальний заклад "Гадяцьке вище професійне аграрне училище"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45934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харчової продукції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Національний юридичний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Ярослава Мудрого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"Полтавський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юридичного університету імені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Ярослава Мудрого"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46626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31.10.2022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Полтавський фаховий кооперативний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45699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комерційна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логістика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адміінстрування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біржова 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"Полтавська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 імені Юрія Кондратюка"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"Миргородський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імені Миколи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Гоголя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"Полтавська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політехніка імені Юрія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Кондратюка"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42981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Економіка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підприємства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 Соціальні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поведінокові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науки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харчових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«Полтавський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харчових технологій»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44150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 Інформаційні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123 Комп’ютерна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Вище професійне училище № 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м. 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Кременчука Полтавської області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50088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програмних систем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комплексів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122 Комп'ютерні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науки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навчальний заклад "Гадяцьке вище професійне аграрне училище"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Полтавська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45935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Експлуатація та 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машин і обладнання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агропромислового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Аграрні науки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продовольство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Агроінженерія</w:t>
            </w:r>
            <w:proofErr w:type="spellEnd"/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біоресурсів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"Рівненський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біоресурсів і природокористування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України"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45835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господарства та природокористування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«Рівненський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господарства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44063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ремонт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електропобутової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техніки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 Електрична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141 Електроенергетика,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електромеханіка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господарства та природокористування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«Рівненський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господарства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44073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Інформаційна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діяльність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підприємства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Національний університет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господарства та природокористування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«Рівненський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господарства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44081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Діловодство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029 Інформаційна,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бібліотечна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архівна 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Млинівський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технолого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43207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123 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Вище професійне училище №1 м. Рівне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48274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Опорядження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будівель і споруд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будівельний дизайн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Архітекутра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192 Будівництво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цивільна 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Вище професійне училище №1 м. Рівне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48275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будівель і споруд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Архітекутра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192 Будівництво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цивільна 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водного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господарства та природокористування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«Рівненський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технічний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водного господарства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Рівненська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42889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неорганічних речовин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 Хімічна та біоінженерія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161 Хімічні 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Сумський державний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«Класичний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Сумського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43390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Землевпорядкування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Архітектура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бідівництво</w:t>
            </w:r>
            <w:proofErr w:type="spellEnd"/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193 Геодезія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землеустрій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Сумський державний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"Конотопський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індустріально-педагогічний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Сумського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державного 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45306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ремонт автомобілів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двигунів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274 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професійно-технічний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навчальний заклад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Кролевецьке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професійне училище"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54704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Будівництво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цивільна 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19 Архітектура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192 Будівництво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цивільна 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Сумський фаховий коледж економіки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торгівлі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47148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13.03.2023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Глухівський національний педагогічний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Олександра Довженка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-педагогічний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Глухівського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національного педагогічного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імені Олександра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Довженка"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Сумська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45658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Дошкільна освіта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 Освіта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012 Дошкільна освіта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Тернопільський кооперативний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46831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Заклад вищої освіти «Подільський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державний університет»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«Бучацький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Закладу вищої освіти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«Подільський державний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43560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Будівництво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цивільна 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 Архітектура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будівництво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192 Будівництво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цивільна 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 імені Івана Пулюя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"Тернопільський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Тернопільського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технічного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імені Івана Пулюя"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44011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Зварювальне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виробництво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 Механічна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131 Прикладна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Галицький фаховий коледж імені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В'ячеслава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44615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та ремонт автомобілів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двигунів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274 Автомобільний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Галицький фаховий коледж імені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В'ячеслава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44604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Галицький фаховий коледж імені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В'ячеслава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Чорновола</w:t>
            </w:r>
            <w:proofErr w:type="spellEnd"/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44609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Дизайн середовища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Тернопільський фаховий коледж харчових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технологій і торгівлі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50138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Тернопільський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університет імені Івана Пулюя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підрозділ "Зборівський фаховий коледж Тернопільського національного технічного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імені Івана Пулюя"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45023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Транспортні 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 автомобільному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транспорті)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275 Транспортні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(на автомобільному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транспорті)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Державний професійно-технічний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навчальний заклад "Тернопільське вище професійне училище ресторанного сервісу і торгівлі"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44613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хліба,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кондитерських,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макаронних виробів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харчових концентратів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професійно-технічний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навчальний заклад "Тернопільське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вище професійне училище ресторанного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сервісу і торгівлі"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44612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обслуговування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закладах ресторанного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господарства і торгівлі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Сфера 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-ресторанна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університет біоресурсів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природокористування України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Заліщицький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імені Є. Храпливого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біоресурсів і природокористування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України"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39626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справа та страхування        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економіки, права та інформаційних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технологій Західноукраїнського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43890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економіки, права та інформаційних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технологій Західноукраїнського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42523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072 Фінанси, банківська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«Фаховий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економіки, права та інформаційних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технологій Західноукраїнського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національного 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43891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Чортківський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економіки та підприємництва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Західноукраїнського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Чортківський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економіки та підприємництва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Західноукраїнського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Західноукраїнський національний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Чортківський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коледж економіки та підприємництва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Західноукраїнського національного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Тернопільська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43915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біотехнологічний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харчової промисловості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біотехнологічного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53457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харчової продукції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біотехнологічний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харчової промисловості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біотехнологічного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53456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Зберігання,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консервування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переробка молока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Державний біотехнологічний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харчової промисловості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біотехнологічного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53459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Зберігання,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консервування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переробка м'яса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вищий навчальний заклад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"Харківський коледж текстилю та дизайну"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43663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Графічний дизайн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02 Культура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мистецтво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022 Дизайн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біотехнологічний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харчової промисловості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біотехнологічного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53458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Виробництво хліба,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кондитерських,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макаронних виробів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 харчових концентратів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Національний аерокосмічний університет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ім. М. Є. Жуковського "Харківський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авіаційний інститут"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інформаційних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аерокосмічного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ім. М.Є. Жуковського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"Харківський авіаційний інститут"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52619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Інфокомунікаційні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системи та мережі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 Електроніка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телекомунікації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172 Телекомунікації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радіотехніка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Національний аерокосмічний університет ім. М. Є. Жуковського "Харківський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авіаційний інститут"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"Харківський фаховий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коледж інформаційних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аерокосмічного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університету ім. М.Є. Жуковського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"Харківський авіаційний інститут"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52620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Поштово-логістичні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системи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 Електроніка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телекомунікації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172 Телекомунікації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радіотехніка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Харківський механіко-технологічний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фаховий коледж імені О.О. Морозова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Харківська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45729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Комп'ютерні технології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в машинобудуванні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 Механічна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133 Галузеве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машинобудування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03.04.2023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"Одеська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"Херсонський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політехнічний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Державного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"Одеська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50050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26.12.2022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Херсонський національний технічний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"Економіко-технологічний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Херсонського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технічного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43952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076 Підприємництво,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торгівля та біржова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Херсонський національний технічний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"Економіко-технологічний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Херсонського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технічного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43953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Інженерія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121 Інженерія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забезпечення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"Одеська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«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Новокаховський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політехнічний 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«Одеська політехніка»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49892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Організація перевезень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і управління 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автомобільному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транспорті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 Транспорт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275 Транспортні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 (за видами)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Херсонський кооперативний економіко-правовий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46085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075 Маркетинг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Херсонський кооперативний економіко-правовий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46082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обслуговування 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20.03.2023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Грицівське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 №38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42278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Хмельницький базовий медичний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44120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Фармація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 Охорона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здоровя</w:t>
            </w:r>
            <w:proofErr w:type="spellEnd"/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226 Фармація,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промислова фармація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Заклад вищої освіти «Подільський державний університет»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 Шепетівський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Закладу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вищої освіти "Подільський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державний університет"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43350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адміністрування 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076 Підприємництво,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торгівля та біржова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діяльність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харчових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Відокремлений структурний підрозділ "Кам'янець-Подільський фаховий коледж харчової промисловості Національного університету харчових технологій"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47751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Логістика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073 Менеджмент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12.12.2022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Кам’янець-Подільський фаховий коледж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індустрії, бізнесу та інформаційних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42823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Відкрита розробка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корисних копалин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184 Гірництво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Кам’янець-Подільський фаховий коледж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індустрії, бізнесу та інформаційних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технологій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42828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Маркшейдерська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18 Виробництво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184 Гірництво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Хмельницький кооперативний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торговельно-економічний інститут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Хмельницький кооперативний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Хмельницького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кооперативного торговельно-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економічного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інституту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46644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 Право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081 Право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30.01.2023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Приватний заклад вищої освіти "Кам`янець-Подільський податковий інститут"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Фаховий коледж економіки,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права та інформаційних технологій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34702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 Управління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072 Фінанси, банківська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справа 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"Хмельницький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55494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Облік і оподаткування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071 Облік і оподаткування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Державний торговельно-економічний  університет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підрозділ "Хмельницький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фаховий коледж Державного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торговельно-економічного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Хмельницька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55507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 Сфера 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241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Готельно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-ресторанна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18.04.2023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Чернівецький кооперативний фаховий коледж економіки і права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Чернівецька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45272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Туризм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24 Сфера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обслуговування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242 Туризм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17.10.2022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Чернівецьке вище професійне училище радіоелектроніки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Чернівецька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46888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Монтаж і експлуатація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електроустаткування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підприємств і цивільних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споруд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14 Електрична інженерія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141 Електроенергетика,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електротехніка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електромеханіка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24.10.2022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Прилуцький 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45829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Облік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оподаткування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071 Облік 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оподаткування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Прилуцький технічний фаховий коледж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45827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 Інформаційні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123 Комп’ютерна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інженерія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"Чернігівська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економіки і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"Чернігівська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45648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Економіка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 Соціальні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поведінкові науки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051 Економіка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"Чернігівська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підрозділ "Фаховий коледж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економіки і технологій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"Чернігівська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45652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Фінанси, банківська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справа та страхування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07 Управління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адміністрування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072 Фінанси,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банківська справа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страхування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Національний університет "Чернігівська політехніка"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підрозділ "Фаховий коледж економіки і технологій Національного університету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"Чернігівська політехніка"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45651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Соціальна робота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 Соціальна робота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231 Соціальна робота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Київський національний університет технологій та дизайну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Відокремлений структурний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підрозділ "Чернігівський фаховий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коледж інженерії та дизайну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Київського національного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університету технологій та дизайну"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48344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Автоматизація та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комп’ютерно-інтегровані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15 Автоматизація та 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приладобудування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151 Автоматизація та комп’ютерно-інтегровані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06.02.2023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– технічний навчальний заклад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Сновське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 лісового господарства"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50665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Харчові технології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 Виробництво та технології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181 Харчові технології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– технічний навчальний заклад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Сновське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 лісового господарства"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50667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Лісове господарство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 Аграрні науки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продовольство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205 Лісове господарство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  <w:tr w:rsidR="0076402C" w:rsidRPr="004D060B" w:rsidTr="0076402C">
        <w:trPr>
          <w:trHeight w:val="300"/>
        </w:trPr>
        <w:tc>
          <w:tcPr>
            <w:tcW w:w="236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Державний 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– технічний навчальний заклад "</w:t>
            </w:r>
            <w:proofErr w:type="spellStart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Сновське</w:t>
            </w:r>
            <w:proofErr w:type="spellEnd"/>
            <w:r w:rsidRPr="004D060B">
              <w:rPr>
                <w:rFonts w:ascii="Times New Roman" w:hAnsi="Times New Roman" w:cs="Times New Roman"/>
                <w:sz w:val="20"/>
                <w:szCs w:val="20"/>
              </w:rPr>
              <w:t xml:space="preserve"> вище професійне училище лісового господарства"</w:t>
            </w:r>
          </w:p>
        </w:tc>
        <w:tc>
          <w:tcPr>
            <w:tcW w:w="22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6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Чернігівська</w:t>
            </w:r>
          </w:p>
        </w:tc>
        <w:tc>
          <w:tcPr>
            <w:tcW w:w="1694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50124</w:t>
            </w:r>
          </w:p>
        </w:tc>
        <w:tc>
          <w:tcPr>
            <w:tcW w:w="207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Обробка деревини</w:t>
            </w:r>
          </w:p>
        </w:tc>
        <w:tc>
          <w:tcPr>
            <w:tcW w:w="1860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 Аграрні науки</w:t>
            </w:r>
            <w:r w:rsidRPr="004D060B">
              <w:rPr>
                <w:rFonts w:ascii="Times New Roman" w:hAnsi="Times New Roman" w:cs="Times New Roman"/>
                <w:sz w:val="20"/>
                <w:szCs w:val="20"/>
              </w:rPr>
              <w:br/>
              <w:t>та продовольство</w:t>
            </w:r>
          </w:p>
        </w:tc>
        <w:tc>
          <w:tcPr>
            <w:tcW w:w="1956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205 Лісове господарство</w:t>
            </w:r>
          </w:p>
        </w:tc>
        <w:tc>
          <w:tcPr>
            <w:tcW w:w="1142" w:type="dxa"/>
            <w:noWrap/>
            <w:hideMark/>
          </w:tcPr>
          <w:p w:rsidR="0076402C" w:rsidRPr="004D060B" w:rsidRDefault="0076402C" w:rsidP="00764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060B">
              <w:rPr>
                <w:rFonts w:ascii="Times New Roman" w:hAnsi="Times New Roman" w:cs="Times New Roman"/>
                <w:sz w:val="20"/>
                <w:szCs w:val="20"/>
              </w:rPr>
              <w:t>27.02.2023</w:t>
            </w:r>
          </w:p>
        </w:tc>
      </w:tr>
    </w:tbl>
    <w:p w:rsidR="004D060B" w:rsidRDefault="004D060B">
      <w:pPr>
        <w:rPr>
          <w:rFonts w:ascii="Times New Roman" w:hAnsi="Times New Roman" w:cs="Times New Roman"/>
        </w:rPr>
      </w:pPr>
    </w:p>
    <w:p w:rsidR="00F8734B" w:rsidRPr="00F8734B" w:rsidRDefault="00F8734B" w:rsidP="00F8734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8734B">
        <w:rPr>
          <w:rFonts w:ascii="Times New Roman" w:hAnsi="Times New Roman" w:cs="Times New Roman"/>
          <w:sz w:val="24"/>
          <w:szCs w:val="24"/>
        </w:rPr>
        <w:t>Заступник директора департаменту</w:t>
      </w:r>
    </w:p>
    <w:p w:rsidR="00F8734B" w:rsidRPr="00F8734B" w:rsidRDefault="00F8734B" w:rsidP="00F8734B">
      <w:pPr>
        <w:autoSpaceDE w:val="0"/>
        <w:autoSpaceDN w:val="0"/>
        <w:adjustRightInd w:val="0"/>
        <w:spacing w:after="0" w:line="240" w:lineRule="auto"/>
        <w:ind w:firstLine="1418"/>
        <w:rPr>
          <w:rFonts w:ascii="Times New Roman" w:hAnsi="Times New Roman" w:cs="Times New Roman"/>
          <w:sz w:val="24"/>
          <w:szCs w:val="24"/>
        </w:rPr>
      </w:pPr>
      <w:r w:rsidRPr="00F8734B">
        <w:rPr>
          <w:rFonts w:ascii="Times New Roman" w:hAnsi="Times New Roman" w:cs="Times New Roman"/>
          <w:sz w:val="24"/>
          <w:szCs w:val="24"/>
        </w:rPr>
        <w:t xml:space="preserve">контролю у сфері вищої, фахової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F87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34B">
        <w:rPr>
          <w:rFonts w:ascii="Times New Roman" w:hAnsi="Times New Roman" w:cs="Times New Roman"/>
          <w:sz w:val="24"/>
          <w:szCs w:val="24"/>
        </w:rPr>
        <w:t xml:space="preserve">               Наталія ВІТРАНЮК</w:t>
      </w:r>
    </w:p>
    <w:p w:rsidR="00D4419A" w:rsidRPr="00F8734B" w:rsidRDefault="00F8734B" w:rsidP="00F8734B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F8734B">
        <w:rPr>
          <w:rFonts w:ascii="Times New Roman" w:hAnsi="Times New Roman" w:cs="Times New Roman"/>
          <w:sz w:val="24"/>
          <w:szCs w:val="24"/>
        </w:rPr>
        <w:t xml:space="preserve">передвищої освіти і освіти дорослих </w:t>
      </w:r>
    </w:p>
    <w:p w:rsidR="00D4419A" w:rsidRPr="00F8734B" w:rsidRDefault="00D4419A">
      <w:pPr>
        <w:rPr>
          <w:rFonts w:ascii="Times New Roman" w:hAnsi="Times New Roman" w:cs="Times New Roman"/>
          <w:sz w:val="24"/>
          <w:szCs w:val="24"/>
        </w:rPr>
      </w:pPr>
    </w:p>
    <w:p w:rsidR="00D4419A" w:rsidRPr="004D060B" w:rsidRDefault="00F87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sectPr w:rsidR="00D4419A" w:rsidRPr="004D060B" w:rsidSect="004D060B">
      <w:pgSz w:w="16838" w:h="11906" w:orient="landscape"/>
      <w:pgMar w:top="1417" w:right="82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0B"/>
    <w:rsid w:val="00160BBF"/>
    <w:rsid w:val="0018453B"/>
    <w:rsid w:val="001F3E5C"/>
    <w:rsid w:val="00257D38"/>
    <w:rsid w:val="00340609"/>
    <w:rsid w:val="00391CA1"/>
    <w:rsid w:val="0045246E"/>
    <w:rsid w:val="004D060B"/>
    <w:rsid w:val="0051158B"/>
    <w:rsid w:val="007467E2"/>
    <w:rsid w:val="0076402C"/>
    <w:rsid w:val="00803455"/>
    <w:rsid w:val="008F477E"/>
    <w:rsid w:val="00A24325"/>
    <w:rsid w:val="00A94E72"/>
    <w:rsid w:val="00A967AD"/>
    <w:rsid w:val="00D4419A"/>
    <w:rsid w:val="00D87EFA"/>
    <w:rsid w:val="00DD0CD1"/>
    <w:rsid w:val="00E253AB"/>
    <w:rsid w:val="00E35FEE"/>
    <w:rsid w:val="00F04E0B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E849F-841F-4C99-9621-9530EC6A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7A40-D4AB-4188-A821-0A271411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60</Pages>
  <Words>47089</Words>
  <Characters>26842</Characters>
  <Application>Microsoft Office Word</Application>
  <DocSecurity>0</DocSecurity>
  <Lines>223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rybachuk_kostya@yahoo.com</dc:creator>
  <cp:keywords/>
  <dc:description/>
  <cp:lastModifiedBy>rybachuk_kostya@yahoo.com</cp:lastModifiedBy>
  <cp:revision>4</cp:revision>
  <cp:lastPrinted>2022-08-03T07:10:00Z</cp:lastPrinted>
  <dcterms:created xsi:type="dcterms:W3CDTF">2022-08-03T07:10:00Z</dcterms:created>
  <dcterms:modified xsi:type="dcterms:W3CDTF">2022-08-11T12:55:00Z</dcterms:modified>
</cp:coreProperties>
</file>