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7666006A" w14:textId="77777777" w:rsidR="00175BDE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175BDE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конкурсу на зайняття посад державної служби </w:t>
      </w:r>
    </w:p>
    <w:p w14:paraId="1A3AB961" w14:textId="058FEA9D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</w:t>
      </w:r>
      <w:r w:rsidR="007F62C3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969"/>
        <w:gridCol w:w="1266"/>
        <w:gridCol w:w="1286"/>
      </w:tblGrid>
      <w:tr w:rsidR="00D00282" w14:paraId="7C2CE760" w14:textId="77777777" w:rsidTr="009D19A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665A1D9" w14:textId="77777777" w:rsidTr="009D19A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E9156" w14:textId="0E272FB1" w:rsidR="00D00282" w:rsidRPr="009D19A3" w:rsidRDefault="003D09DF" w:rsidP="007F62C3">
            <w:pPr>
              <w:jc w:val="center"/>
              <w:rPr>
                <w:sz w:val="28"/>
                <w:szCs w:val="28"/>
                <w:lang w:val="uk-UA"/>
              </w:rPr>
            </w:pPr>
            <w:r w:rsidRPr="009D19A3">
              <w:rPr>
                <w:sz w:val="28"/>
                <w:szCs w:val="28"/>
                <w:lang w:val="uk-UA"/>
              </w:rPr>
              <w:t>18</w:t>
            </w:r>
            <w:r w:rsidR="008E0167" w:rsidRPr="009D19A3">
              <w:rPr>
                <w:sz w:val="28"/>
                <w:szCs w:val="28"/>
                <w:lang w:val="uk-UA"/>
              </w:rPr>
              <w:t>11</w:t>
            </w:r>
            <w:r w:rsidR="007D2419" w:rsidRPr="009D19A3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A6402" w14:textId="07694E6B" w:rsidR="00D00282" w:rsidRPr="009D19A3" w:rsidRDefault="007F62C3" w:rsidP="007F62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Корягіна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італіївна</w:t>
            </w:r>
            <w:proofErr w:type="spellEnd"/>
            <w:r w:rsidRPr="009D19A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A3C7" w14:textId="4AAC356A" w:rsidR="00D00282" w:rsidRPr="007F62C3" w:rsidRDefault="007F62C3" w:rsidP="007F62C3">
            <w:pPr>
              <w:jc w:val="both"/>
              <w:rPr>
                <w:sz w:val="28"/>
                <w:szCs w:val="28"/>
                <w:lang w:val="uk-UA"/>
              </w:rPr>
            </w:pPr>
            <w:r w:rsidRPr="007F62C3">
              <w:rPr>
                <w:sz w:val="28"/>
                <w:szCs w:val="28"/>
                <w:lang w:eastAsia="ar-SA"/>
              </w:rPr>
              <w:t xml:space="preserve">начальник </w:t>
            </w:r>
            <w:proofErr w:type="spellStart"/>
            <w:r w:rsidRPr="007F62C3">
              <w:rPr>
                <w:sz w:val="28"/>
                <w:szCs w:val="28"/>
                <w:lang w:eastAsia="ar-SA"/>
              </w:rPr>
              <w:t>відділу</w:t>
            </w:r>
            <w:proofErr w:type="spellEnd"/>
            <w:r w:rsidRPr="007F62C3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F62C3">
              <w:rPr>
                <w:sz w:val="28"/>
                <w:szCs w:val="28"/>
                <w:lang w:eastAsia="ar-SA"/>
              </w:rPr>
              <w:t>роботи</w:t>
            </w:r>
            <w:proofErr w:type="spellEnd"/>
            <w:r w:rsidRPr="007F62C3">
              <w:rPr>
                <w:sz w:val="28"/>
                <w:szCs w:val="28"/>
                <w:lang w:eastAsia="ar-SA"/>
              </w:rPr>
              <w:t xml:space="preserve"> з </w:t>
            </w:r>
            <w:proofErr w:type="spellStart"/>
            <w:r w:rsidRPr="007F62C3">
              <w:rPr>
                <w:sz w:val="28"/>
                <w:szCs w:val="28"/>
                <w:lang w:eastAsia="ar-SA"/>
              </w:rPr>
              <w:t>експертами</w:t>
            </w:r>
            <w:proofErr w:type="spellEnd"/>
            <w:r w:rsidRPr="007F62C3">
              <w:rPr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7F62C3">
              <w:rPr>
                <w:sz w:val="28"/>
                <w:szCs w:val="28"/>
                <w:lang w:eastAsia="ar-SA"/>
              </w:rPr>
              <w:t>сертифікації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D74A" w14:textId="7891AAB4" w:rsidR="00D00282" w:rsidRDefault="007F62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576" w14:textId="0B56284A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1C8401D" w14:textId="77777777" w:rsidR="00D00282" w:rsidRDefault="00D00282" w:rsidP="00D00282">
      <w:pPr>
        <w:pStyle w:val="a3"/>
        <w:spacing w:after="0"/>
        <w:ind w:firstLine="708"/>
        <w:rPr>
          <w:b/>
          <w:sz w:val="14"/>
          <w:szCs w:val="14"/>
          <w:highlight w:val="yellow"/>
          <w:lang w:val="uk-UA"/>
        </w:rPr>
      </w:pPr>
    </w:p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Pr="009D19A3" w:rsidRDefault="00D00282" w:rsidP="00D00282">
      <w:pPr>
        <w:jc w:val="both"/>
        <w:rPr>
          <w:sz w:val="28"/>
          <w:szCs w:val="28"/>
        </w:rPr>
      </w:pPr>
      <w:bookmarkStart w:id="0" w:name="_GoBack"/>
      <w:bookmarkEnd w:id="0"/>
    </w:p>
    <w:sectPr w:rsidR="00D00282" w:rsidRPr="009D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175BDE"/>
    <w:rsid w:val="00320279"/>
    <w:rsid w:val="003719D2"/>
    <w:rsid w:val="003D09DF"/>
    <w:rsid w:val="004E679F"/>
    <w:rsid w:val="006A2732"/>
    <w:rsid w:val="007D2419"/>
    <w:rsid w:val="007F62C3"/>
    <w:rsid w:val="008E0167"/>
    <w:rsid w:val="009D19A3"/>
    <w:rsid w:val="00A10D54"/>
    <w:rsid w:val="00A933D9"/>
    <w:rsid w:val="00BF01A4"/>
    <w:rsid w:val="00D00282"/>
    <w:rsid w:val="00D21A6C"/>
    <w:rsid w:val="00D74F4B"/>
    <w:rsid w:val="00E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2</cp:revision>
  <dcterms:created xsi:type="dcterms:W3CDTF">2021-12-01T09:43:00Z</dcterms:created>
  <dcterms:modified xsi:type="dcterms:W3CDTF">2021-12-01T09:43:00Z</dcterms:modified>
</cp:coreProperties>
</file>