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DDB" w14:textId="7777777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>ІНФОРМАЦІЯ</w:t>
      </w:r>
    </w:p>
    <w:p w14:paraId="7666006A" w14:textId="77777777" w:rsidR="00175BDE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переможц</w:t>
      </w:r>
      <w:r w:rsidR="00175BDE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конкурсу на зайняття посад державної служби </w:t>
      </w:r>
    </w:p>
    <w:p w14:paraId="1A3AB961" w14:textId="03CBF900" w:rsidR="006A2732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категорії «</w:t>
      </w:r>
      <w:r w:rsidR="004E679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» в управлінні Державної служби якості освіти у</w:t>
      </w:r>
    </w:p>
    <w:p w14:paraId="1B7A58DB" w14:textId="66CE7A6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 xml:space="preserve"> Полтавській області</w:t>
      </w:r>
    </w:p>
    <w:p w14:paraId="3FAF8B6C" w14:textId="77777777" w:rsidR="00D00282" w:rsidRDefault="00D00282" w:rsidP="00D00282">
      <w:pPr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3969"/>
        <w:gridCol w:w="1266"/>
        <w:gridCol w:w="1286"/>
      </w:tblGrid>
      <w:tr w:rsidR="00D00282" w14:paraId="7C2CE760" w14:textId="77777777" w:rsidTr="009D19A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47B1C" w14:textId="77777777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оголошення про проведення конкурсу</w:t>
            </w:r>
          </w:p>
          <w:p w14:paraId="1173C8F3" w14:textId="77777777" w:rsidR="00D00282" w:rsidRDefault="00D0028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0DBB6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Прізвище, ім’я та по батькові кандидата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988E5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Посада, на яку подана заява та назва структурного підрозділу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58060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Загальна кількість  балів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ABC7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D00282" w14:paraId="1665A1D9" w14:textId="77777777" w:rsidTr="009D19A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E9156" w14:textId="38631764" w:rsidR="00D00282" w:rsidRPr="009D19A3" w:rsidRDefault="003D09DF" w:rsidP="009D19A3">
            <w:pPr>
              <w:jc w:val="center"/>
              <w:rPr>
                <w:sz w:val="28"/>
                <w:szCs w:val="28"/>
                <w:lang w:val="uk-UA"/>
              </w:rPr>
            </w:pPr>
            <w:r w:rsidRPr="009D19A3">
              <w:rPr>
                <w:sz w:val="28"/>
                <w:szCs w:val="28"/>
                <w:lang w:val="uk-UA"/>
              </w:rPr>
              <w:t>18</w:t>
            </w:r>
            <w:r w:rsidR="008E0167" w:rsidRPr="009D19A3">
              <w:rPr>
                <w:sz w:val="28"/>
                <w:szCs w:val="28"/>
                <w:lang w:val="uk-UA"/>
              </w:rPr>
              <w:t>11</w:t>
            </w:r>
            <w:r w:rsidR="007D2419" w:rsidRPr="009D19A3">
              <w:rPr>
                <w:sz w:val="28"/>
                <w:szCs w:val="28"/>
                <w:lang w:val="uk-UA"/>
              </w:rPr>
              <w:t>2021-</w:t>
            </w:r>
            <w:r w:rsidR="009D19A3" w:rsidRPr="009D19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14E23" w14:textId="77777777" w:rsidR="009D19A3" w:rsidRPr="009D19A3" w:rsidRDefault="009D19A3" w:rsidP="009D19A3">
            <w:pPr>
              <w:rPr>
                <w:sz w:val="28"/>
                <w:szCs w:val="28"/>
                <w:lang w:val="uk-UA"/>
              </w:rPr>
            </w:pPr>
            <w:proofErr w:type="spellStart"/>
            <w:r w:rsidRPr="009D19A3">
              <w:rPr>
                <w:sz w:val="28"/>
                <w:szCs w:val="28"/>
                <w:lang w:val="uk-UA"/>
              </w:rPr>
              <w:t>Скопіна</w:t>
            </w:r>
            <w:proofErr w:type="spellEnd"/>
            <w:r w:rsidRPr="009D19A3">
              <w:rPr>
                <w:sz w:val="28"/>
                <w:szCs w:val="28"/>
                <w:lang w:val="uk-UA"/>
              </w:rPr>
              <w:t xml:space="preserve"> Наталія Андріївна</w:t>
            </w:r>
          </w:p>
          <w:p w14:paraId="746A6402" w14:textId="49FA8F1E" w:rsidR="00D00282" w:rsidRPr="009D19A3" w:rsidRDefault="00D0028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BA3C7" w14:textId="6934B9A4" w:rsidR="00D00282" w:rsidRPr="009D19A3" w:rsidRDefault="009D19A3" w:rsidP="00647611">
            <w:pPr>
              <w:jc w:val="both"/>
              <w:rPr>
                <w:sz w:val="28"/>
                <w:szCs w:val="28"/>
                <w:lang w:val="uk-UA"/>
              </w:rPr>
            </w:pPr>
            <w:r w:rsidRPr="009D19A3">
              <w:rPr>
                <w:sz w:val="28"/>
                <w:szCs w:val="28"/>
                <w:lang w:val="uk-UA"/>
              </w:rPr>
              <w:t>головн</w:t>
            </w:r>
            <w:r w:rsidR="00647611">
              <w:rPr>
                <w:sz w:val="28"/>
                <w:szCs w:val="28"/>
                <w:lang w:val="uk-UA"/>
              </w:rPr>
              <w:t>ий</w:t>
            </w:r>
            <w:r w:rsidRPr="009D19A3">
              <w:rPr>
                <w:sz w:val="28"/>
                <w:szCs w:val="28"/>
                <w:lang w:val="uk-UA"/>
              </w:rPr>
              <w:t xml:space="preserve"> спеціаліст з комунікацій та організаційного забезпечення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6D74A" w14:textId="0DFFE19A" w:rsidR="00D00282" w:rsidRDefault="009D1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3576" w14:textId="0B56284A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1C8401D" w14:textId="77777777" w:rsidR="00D00282" w:rsidRDefault="00D00282" w:rsidP="00D00282">
      <w:pPr>
        <w:pStyle w:val="a3"/>
        <w:spacing w:after="0"/>
        <w:ind w:firstLine="708"/>
        <w:rPr>
          <w:b/>
          <w:sz w:val="14"/>
          <w:szCs w:val="14"/>
          <w:highlight w:val="yellow"/>
          <w:lang w:val="uk-UA"/>
        </w:rPr>
      </w:pPr>
    </w:p>
    <w:p w14:paraId="6A505EBE" w14:textId="77777777" w:rsidR="00D00282" w:rsidRDefault="00D00282" w:rsidP="00D00282">
      <w:pPr>
        <w:jc w:val="both"/>
        <w:rPr>
          <w:b/>
          <w:sz w:val="14"/>
          <w:szCs w:val="14"/>
          <w:highlight w:val="yellow"/>
          <w:lang w:val="uk-UA"/>
        </w:rPr>
      </w:pPr>
    </w:p>
    <w:p w14:paraId="0F45EFE0" w14:textId="77777777" w:rsidR="00D00282" w:rsidRPr="009D19A3" w:rsidRDefault="00D00282" w:rsidP="00D00282">
      <w:pPr>
        <w:jc w:val="both"/>
        <w:rPr>
          <w:sz w:val="28"/>
          <w:szCs w:val="28"/>
        </w:rPr>
      </w:pPr>
      <w:bookmarkStart w:id="0" w:name="_GoBack"/>
      <w:bookmarkEnd w:id="0"/>
    </w:p>
    <w:sectPr w:rsidR="00D00282" w:rsidRPr="009D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79"/>
    <w:rsid w:val="00175BDE"/>
    <w:rsid w:val="00320279"/>
    <w:rsid w:val="003719D2"/>
    <w:rsid w:val="003D09DF"/>
    <w:rsid w:val="004E679F"/>
    <w:rsid w:val="00647611"/>
    <w:rsid w:val="006A2732"/>
    <w:rsid w:val="007D2419"/>
    <w:rsid w:val="008E0167"/>
    <w:rsid w:val="009D19A3"/>
    <w:rsid w:val="00A10D54"/>
    <w:rsid w:val="00A933D9"/>
    <w:rsid w:val="00BF01A4"/>
    <w:rsid w:val="00D00282"/>
    <w:rsid w:val="00D21A6C"/>
    <w:rsid w:val="00D74F4B"/>
    <w:rsid w:val="00E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 Gris</dc:creator>
  <cp:lastModifiedBy>Admin</cp:lastModifiedBy>
  <cp:revision>3</cp:revision>
  <dcterms:created xsi:type="dcterms:W3CDTF">2021-12-01T09:39:00Z</dcterms:created>
  <dcterms:modified xsi:type="dcterms:W3CDTF">2021-12-01T09:48:00Z</dcterms:modified>
</cp:coreProperties>
</file>