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4" w:rsidRDefault="00BC30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РЕЗЮМЕ (</w:t>
      </w:r>
      <w:r w:rsidR="00C225B4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  <w:r w:rsidR="00B4518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D51C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управлінні Державної служби якості освіти у </w:t>
      </w:r>
      <w:r w:rsidR="00E31882">
        <w:rPr>
          <w:rFonts w:ascii="Times New Roman" w:eastAsia="Times New Roman" w:hAnsi="Times New Roman" w:cs="Times New Roman"/>
          <w:b/>
          <w:sz w:val="24"/>
          <w:szCs w:val="24"/>
        </w:rPr>
        <w:t>Херсонській</w:t>
      </w:r>
      <w:r w:rsidR="008D51C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області</w:t>
      </w:r>
    </w:p>
    <w:p w:rsidR="00150424" w:rsidRDefault="001504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Біографічні відомості</w:t>
      </w:r>
    </w:p>
    <w:p w:rsidR="00150424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(прізвище, ім’я та по батькові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(число, місяць, рік народження кандидата)</w:t>
      </w:r>
    </w:p>
    <w:p w:rsidR="00042B59" w:rsidRDefault="00042B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B59" w:rsidRPr="00503392" w:rsidRDefault="00042B59" w:rsidP="00042B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Контактний номер телефону: _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042B59" w:rsidRPr="00503392" w:rsidRDefault="00042B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B59" w:rsidRPr="00503392" w:rsidRDefault="00042B59" w:rsidP="00042B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Електронна адреса:  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42B59" w:rsidRDefault="00042B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134"/>
        <w:gridCol w:w="1417"/>
        <w:gridCol w:w="1985"/>
        <w:gridCol w:w="2245"/>
      </w:tblGrid>
      <w:tr w:rsidR="00503392" w:rsidRPr="00503392" w:rsidTr="005E47A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 w:rsidTr="00E31882">
        <w:trPr>
          <w:trHeight w:val="277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E31882">
        <w:trPr>
          <w:trHeight w:val="199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E31882">
        <w:trPr>
          <w:trHeight w:val="277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232"/>
        <w:gridCol w:w="2445"/>
        <w:gridCol w:w="2978"/>
      </w:tblGrid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E3188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Планування стажування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Бажані напрями проходження стажування: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76507D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 w:rsidP="00E318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Мета проходження стажування в </w:t>
      </w:r>
      <w:r w:rsidR="008D51CF">
        <w:rPr>
          <w:rFonts w:ascii="Times New Roman" w:eastAsia="Times New Roman" w:hAnsi="Times New Roman" w:cs="Times New Roman"/>
          <w:sz w:val="24"/>
          <w:szCs w:val="24"/>
        </w:rPr>
        <w:t xml:space="preserve">управлінні Державної служби якості освіти у </w:t>
      </w:r>
      <w:r w:rsidR="00E31882">
        <w:rPr>
          <w:rFonts w:ascii="Times New Roman" w:eastAsia="Times New Roman" w:hAnsi="Times New Roman" w:cs="Times New Roman"/>
          <w:sz w:val="24"/>
          <w:szCs w:val="24"/>
        </w:rPr>
        <w:t xml:space="preserve">Херсонській </w:t>
      </w:r>
      <w:r w:rsidR="008D51CF">
        <w:rPr>
          <w:rFonts w:ascii="Times New Roman" w:eastAsia="Times New Roman" w:hAnsi="Times New Roman" w:cs="Times New Roman"/>
          <w:sz w:val="24"/>
          <w:szCs w:val="24"/>
        </w:rPr>
        <w:t>області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Default="00503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 w:rsidP="00E318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 </w:t>
      </w:r>
      <w:r w:rsidR="00E3188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31882" w:rsidRPr="00E31882" w:rsidRDefault="00E31882" w:rsidP="00E3188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1882">
        <w:rPr>
          <w:rFonts w:ascii="Times New Roman" w:eastAsia="Times New Roman" w:hAnsi="Times New Roman" w:cs="Times New Roman"/>
          <w:sz w:val="20"/>
          <w:szCs w:val="20"/>
        </w:rPr>
        <w:t>(підпис кандидата)</w:t>
      </w:r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my2t1eeagept" w:colFirst="0" w:colLast="0"/>
      <w:bookmarkEnd w:id="1"/>
    </w:p>
    <w:p w:rsidR="00150424" w:rsidRDefault="001504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pjfbzeayjq74" w:colFirst="0" w:colLast="0"/>
      <w:bookmarkStart w:id="3" w:name="_heading=h.l4pw46a9pa0z" w:colFirst="0" w:colLast="0"/>
      <w:bookmarkEnd w:id="2"/>
      <w:bookmarkEnd w:id="3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4" w:name="_heading=h.zhrcsez4lau7" w:colFirst="0" w:colLast="0"/>
      <w:bookmarkStart w:id="5" w:name="_heading=h.uuz29cdxdyh3" w:colFirst="0" w:colLast="0"/>
      <w:bookmarkStart w:id="6" w:name="_heading=h.n94bol6py1a" w:colFirst="0" w:colLast="0"/>
      <w:bookmarkEnd w:id="4"/>
      <w:bookmarkEnd w:id="5"/>
      <w:bookmarkEnd w:id="6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7" w:name="_heading=h.iydztan0bdhw" w:colFirst="0" w:colLast="0"/>
      <w:bookmarkEnd w:id="7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8" w:name="_heading=h.qm559v64n9j4" w:colFirst="0" w:colLast="0"/>
      <w:bookmarkEnd w:id="8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" w:name="_heading=h.rmwat3feqi28" w:colFirst="0" w:colLast="0"/>
      <w:bookmarkEnd w:id="9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jny8lwheympd" w:colFirst="0" w:colLast="0"/>
      <w:bookmarkEnd w:id="10"/>
    </w:p>
    <w:sectPr w:rsidR="00150424" w:rsidSect="008D51CF">
      <w:headerReference w:type="default" r:id="rId7"/>
      <w:pgSz w:w="11909" w:h="16834"/>
      <w:pgMar w:top="1134" w:right="710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F2" w:rsidRDefault="004279F2">
      <w:pPr>
        <w:spacing w:line="240" w:lineRule="auto"/>
      </w:pPr>
      <w:r>
        <w:separator/>
      </w:r>
    </w:p>
  </w:endnote>
  <w:endnote w:type="continuationSeparator" w:id="0">
    <w:p w:rsidR="004279F2" w:rsidRDefault="00427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F2" w:rsidRDefault="004279F2">
      <w:pPr>
        <w:spacing w:line="240" w:lineRule="auto"/>
      </w:pPr>
      <w:r>
        <w:separator/>
      </w:r>
    </w:p>
  </w:footnote>
  <w:footnote w:type="continuationSeparator" w:id="0">
    <w:p w:rsidR="004279F2" w:rsidRDefault="00427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318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4"/>
    <w:rsid w:val="00042B59"/>
    <w:rsid w:val="00150424"/>
    <w:rsid w:val="004279F2"/>
    <w:rsid w:val="00503392"/>
    <w:rsid w:val="005E47AF"/>
    <w:rsid w:val="00665AA3"/>
    <w:rsid w:val="0076507D"/>
    <w:rsid w:val="007D2CC1"/>
    <w:rsid w:val="00825867"/>
    <w:rsid w:val="008D51CF"/>
    <w:rsid w:val="00945322"/>
    <w:rsid w:val="00A32800"/>
    <w:rsid w:val="00B4518D"/>
    <w:rsid w:val="00BC30A2"/>
    <w:rsid w:val="00C225B4"/>
    <w:rsid w:val="00E31882"/>
    <w:rsid w:val="00F36404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744B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5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elit</cp:lastModifiedBy>
  <cp:revision>3</cp:revision>
  <cp:lastPrinted>2021-05-28T11:31:00Z</cp:lastPrinted>
  <dcterms:created xsi:type="dcterms:W3CDTF">2021-11-01T10:05:00Z</dcterms:created>
  <dcterms:modified xsi:type="dcterms:W3CDTF">2021-11-01T10:08:00Z</dcterms:modified>
</cp:coreProperties>
</file>