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9AF36" w14:textId="77777777" w:rsidR="00F963C4" w:rsidRDefault="00F963C4" w:rsidP="00F9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14:paraId="0B4388E2" w14:textId="111C3950" w:rsidR="00F963C4" w:rsidRDefault="00F963C4" w:rsidP="00F9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результати конкурсу на </w:t>
      </w:r>
      <w:r w:rsidR="003C619A">
        <w:rPr>
          <w:rFonts w:ascii="Times New Roman" w:hAnsi="Times New Roman"/>
          <w:b/>
          <w:sz w:val="28"/>
          <w:szCs w:val="28"/>
          <w:lang w:val="uk-UA"/>
        </w:rPr>
        <w:t>зайняття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6DE501C0" w14:textId="23A091B1" w:rsidR="00F963C4" w:rsidRDefault="00F963C4" w:rsidP="00F9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посад державної служби</w:t>
      </w:r>
    </w:p>
    <w:p w14:paraId="7770B247" w14:textId="76B1592F" w:rsidR="00F963C4" w:rsidRPr="00F963C4" w:rsidRDefault="00F963C4" w:rsidP="00F9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управління Державної служби якості освіти у Чернівецькій області </w:t>
      </w:r>
      <w:r w:rsidRPr="00F963C4">
        <w:rPr>
          <w:rFonts w:ascii="Times New Roman" w:hAnsi="Times New Roman"/>
          <w:b/>
          <w:sz w:val="28"/>
          <w:szCs w:val="28"/>
          <w:lang w:val="uk-UA"/>
        </w:rPr>
        <w:t xml:space="preserve">(наказ управління Державної служби якості освіти у Чернівецькій області від </w:t>
      </w:r>
      <w:r w:rsidR="003E20BD">
        <w:rPr>
          <w:rFonts w:ascii="Times New Roman" w:hAnsi="Times New Roman"/>
          <w:b/>
          <w:sz w:val="28"/>
          <w:szCs w:val="28"/>
          <w:lang w:val="uk-UA"/>
        </w:rPr>
        <w:t>02.09.</w:t>
      </w:r>
      <w:r w:rsidRPr="00F963C4">
        <w:rPr>
          <w:rFonts w:ascii="Times New Roman" w:hAnsi="Times New Roman"/>
          <w:b/>
          <w:sz w:val="28"/>
          <w:szCs w:val="28"/>
          <w:lang w:val="uk-UA"/>
        </w:rPr>
        <w:t>2021 №</w:t>
      </w:r>
      <w:r w:rsidR="003E20BD">
        <w:rPr>
          <w:rFonts w:ascii="Times New Roman" w:hAnsi="Times New Roman"/>
          <w:b/>
          <w:sz w:val="28"/>
          <w:szCs w:val="28"/>
          <w:lang w:val="uk-UA"/>
        </w:rPr>
        <w:t>69</w:t>
      </w:r>
      <w:r w:rsidRPr="00F963C4">
        <w:rPr>
          <w:rFonts w:ascii="Times New Roman" w:hAnsi="Times New Roman"/>
          <w:b/>
          <w:sz w:val="28"/>
          <w:szCs w:val="28"/>
          <w:lang w:val="uk-UA"/>
        </w:rPr>
        <w:t>-к «Про оголошення конкурсу на заміщення вакантних посад державної служби категорії «В» в управлінні Державної служби якості освіти у Чернівецькій області»)</w:t>
      </w:r>
    </w:p>
    <w:p w14:paraId="3974563D" w14:textId="77777777" w:rsidR="00F963C4" w:rsidRDefault="00F963C4" w:rsidP="00F9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1447"/>
        <w:gridCol w:w="2977"/>
        <w:gridCol w:w="1984"/>
        <w:gridCol w:w="1843"/>
        <w:gridCol w:w="1843"/>
      </w:tblGrid>
      <w:tr w:rsidR="00F963C4" w:rsidRPr="003C619A" w14:paraId="06DD5206" w14:textId="77777777" w:rsidTr="003C619A">
        <w:trPr>
          <w:trHeight w:val="19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3328" w14:textId="77777777" w:rsidR="00F963C4" w:rsidRPr="003C619A" w:rsidRDefault="00F9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61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№ з/п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6CEE" w14:textId="77777777" w:rsidR="00F963C4" w:rsidRPr="003C619A" w:rsidRDefault="00F9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61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Порядковий </w:t>
            </w:r>
            <w:r w:rsidRPr="003C61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номер</w:t>
            </w:r>
            <w:r w:rsidRPr="003C61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C61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вакансії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D9C6" w14:textId="77777777" w:rsidR="00F963C4" w:rsidRPr="003C619A" w:rsidRDefault="00F9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619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6FAC" w14:textId="77777777" w:rsidR="00F963C4" w:rsidRPr="003C619A" w:rsidRDefault="00F9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619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Прізвище, ім'я та по батькові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0528" w14:textId="77777777" w:rsidR="00F963C4" w:rsidRPr="003C619A" w:rsidRDefault="00F9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619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Загальна кількість балів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AA0C" w14:textId="77777777" w:rsidR="00F963C4" w:rsidRPr="003C619A" w:rsidRDefault="00F96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619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Примітки </w:t>
            </w:r>
          </w:p>
        </w:tc>
      </w:tr>
      <w:tr w:rsidR="00F963C4" w:rsidRPr="003C619A" w14:paraId="4226C43D" w14:textId="77777777" w:rsidTr="004659F8">
        <w:trPr>
          <w:trHeight w:val="15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647A" w14:textId="77777777" w:rsidR="00F963C4" w:rsidRPr="003C619A" w:rsidRDefault="00F963C4" w:rsidP="00465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B3B9447" w14:textId="77777777" w:rsidR="00F963C4" w:rsidRPr="003C619A" w:rsidRDefault="00F963C4" w:rsidP="00465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619A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60A6" w14:textId="2ADE7D37" w:rsidR="00F963C4" w:rsidRPr="003C619A" w:rsidRDefault="003E20BD" w:rsidP="004659F8">
            <w:pPr>
              <w:spacing w:after="0" w:line="240" w:lineRule="auto"/>
              <w:jc w:val="center"/>
              <w:rPr>
                <w:rStyle w:val="rvts15"/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Style w:val="rvts15"/>
                <w:rFonts w:ascii="Times New Roman" w:hAnsi="Times New Roman"/>
                <w:sz w:val="28"/>
                <w:szCs w:val="28"/>
                <w:lang w:val="uk-UA" w:eastAsia="uk-UA"/>
              </w:rPr>
              <w:t>999021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CDAC" w14:textId="1040EC60" w:rsidR="00F963C4" w:rsidRPr="003C619A" w:rsidRDefault="00F76997" w:rsidP="004659F8">
            <w:pPr>
              <w:spacing w:after="0" w:line="240" w:lineRule="auto"/>
              <w:jc w:val="center"/>
              <w:rPr>
                <w:rStyle w:val="rvts15"/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головний спеціаліст</w:t>
            </w:r>
            <w:r w:rsidR="00F963C4" w:rsidRPr="003C6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E20BD">
              <w:rPr>
                <w:rFonts w:ascii="Times New Roman" w:hAnsi="Times New Roman"/>
                <w:sz w:val="28"/>
                <w:szCs w:val="28"/>
                <w:lang w:val="ru-RU"/>
              </w:rPr>
              <w:t>з питань персоналу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13EB" w14:textId="3F89012E" w:rsidR="00F963C4" w:rsidRPr="003C619A" w:rsidRDefault="003E20BD" w:rsidP="004659F8">
            <w:pPr>
              <w:spacing w:after="0" w:line="240" w:lineRule="auto"/>
              <w:jc w:val="center"/>
              <w:rPr>
                <w:rStyle w:val="rvts15"/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Style w:val="rvts15"/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СЕМЕНКО Віктор Зіновійович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2366" w14:textId="1270EE1D" w:rsidR="00F963C4" w:rsidRPr="003C619A" w:rsidRDefault="003E20BD" w:rsidP="004659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901F" w14:textId="77777777" w:rsidR="00F963C4" w:rsidRPr="003C619A" w:rsidRDefault="00F963C4" w:rsidP="00465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619A">
              <w:rPr>
                <w:rFonts w:ascii="Times New Roman" w:hAnsi="Times New Roman"/>
                <w:sz w:val="28"/>
                <w:szCs w:val="28"/>
                <w:lang w:val="uk-UA"/>
              </w:rPr>
              <w:t>переможець конкурсу</w:t>
            </w:r>
          </w:p>
        </w:tc>
      </w:tr>
      <w:tr w:rsidR="003E20BD" w:rsidRPr="003E20BD" w14:paraId="25785DC6" w14:textId="77777777" w:rsidTr="004659F8">
        <w:trPr>
          <w:trHeight w:val="15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5787" w14:textId="71FDEA55" w:rsidR="003E20BD" w:rsidRPr="003C619A" w:rsidRDefault="003E20BD" w:rsidP="00465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C22B" w14:textId="1E9B52BE" w:rsidR="003E20BD" w:rsidRDefault="003E20BD" w:rsidP="004659F8">
            <w:pPr>
              <w:spacing w:after="0" w:line="240" w:lineRule="auto"/>
              <w:jc w:val="center"/>
              <w:rPr>
                <w:rStyle w:val="rvts15"/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Style w:val="rvts15"/>
                <w:rFonts w:ascii="Times New Roman" w:hAnsi="Times New Roman"/>
                <w:sz w:val="28"/>
                <w:szCs w:val="28"/>
                <w:lang w:val="uk-UA" w:eastAsia="uk-UA"/>
              </w:rPr>
              <w:t>999022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A34B" w14:textId="70E61E17" w:rsidR="003E20BD" w:rsidRDefault="003E20BD" w:rsidP="00465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головний спеціаліст-юрисконсульт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4C83" w14:textId="66E40139" w:rsidR="003E20BD" w:rsidRDefault="003E20BD" w:rsidP="004659F8">
            <w:pPr>
              <w:spacing w:after="0" w:line="240" w:lineRule="auto"/>
              <w:jc w:val="center"/>
              <w:rPr>
                <w:rStyle w:val="rvts15"/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Style w:val="rvts15"/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1660" w14:textId="540FC7E0" w:rsidR="003E20BD" w:rsidRDefault="003E20BD" w:rsidP="004659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6A71" w14:textId="3397F021" w:rsidR="003E20BD" w:rsidRPr="003C619A" w:rsidRDefault="003E20BD" w:rsidP="00465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відсутній визначений конкурсною комісією кандидат</w:t>
            </w:r>
          </w:p>
        </w:tc>
      </w:tr>
    </w:tbl>
    <w:p w14:paraId="4D9E1106" w14:textId="77777777" w:rsidR="00E52460" w:rsidRPr="00F963C4" w:rsidRDefault="00E52460">
      <w:pPr>
        <w:rPr>
          <w:lang w:val="ru-RU"/>
        </w:rPr>
      </w:pPr>
    </w:p>
    <w:sectPr w:rsidR="00E52460" w:rsidRPr="00F9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D06EF"/>
    <w:multiLevelType w:val="multilevel"/>
    <w:tmpl w:val="520D06EF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8C"/>
    <w:rsid w:val="003C619A"/>
    <w:rsid w:val="003E20BD"/>
    <w:rsid w:val="004659F8"/>
    <w:rsid w:val="00C2468E"/>
    <w:rsid w:val="00E52460"/>
    <w:rsid w:val="00F76997"/>
    <w:rsid w:val="00F963C4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3F62"/>
  <w15:chartTrackingRefBased/>
  <w15:docId w15:val="{7D34A59D-134A-4DBD-9320-E4C87300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3C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F963C4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963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uiPriority w:val="99"/>
    <w:rsid w:val="00F963C4"/>
  </w:style>
  <w:style w:type="character" w:customStyle="1" w:styleId="10">
    <w:name w:val="Заголовок 1 Знак"/>
    <w:basedOn w:val="a0"/>
    <w:link w:val="1"/>
    <w:qFormat/>
    <w:rsid w:val="00F963C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F963C4"/>
    <w:pPr>
      <w:spacing w:after="0" w:line="240" w:lineRule="auto"/>
      <w:ind w:firstLine="851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4">
    <w:name w:val="Основний текст з відступом Знак"/>
    <w:basedOn w:val="a0"/>
    <w:link w:val="a3"/>
    <w:rsid w:val="00F963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Провідний Фахівець</cp:lastModifiedBy>
  <cp:revision>4</cp:revision>
  <dcterms:created xsi:type="dcterms:W3CDTF">2021-03-26T13:33:00Z</dcterms:created>
  <dcterms:modified xsi:type="dcterms:W3CDTF">2021-09-23T08:22:00Z</dcterms:modified>
</cp:coreProperties>
</file>