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43" w:rsidRDefault="00015243" w:rsidP="009A5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311E9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015243" w:rsidRPr="00015243" w:rsidRDefault="00015243" w:rsidP="009A5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243">
        <w:rPr>
          <w:rFonts w:ascii="Times New Roman" w:hAnsi="Times New Roman" w:cs="Times New Roman"/>
          <w:b/>
          <w:sz w:val="24"/>
          <w:szCs w:val="24"/>
          <w:lang w:val="ru-RU"/>
        </w:rPr>
        <w:t>ПЕРЕЛІК СУБ’ЄКТІВ ГОСПОДАРЮВАННЯ</w:t>
      </w:r>
    </w:p>
    <w:p w:rsidR="00015243" w:rsidRPr="00015243" w:rsidRDefault="00015243" w:rsidP="009A5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243">
        <w:rPr>
          <w:rFonts w:ascii="Times New Roman" w:hAnsi="Times New Roman" w:cs="Times New Roman"/>
          <w:b/>
          <w:sz w:val="24"/>
          <w:szCs w:val="24"/>
          <w:lang w:val="ru-RU"/>
        </w:rPr>
        <w:t>за ступенями ризику від провадження господарської діяльності у сфері вищої освіти</w:t>
      </w:r>
    </w:p>
    <w:p w:rsidR="00015243" w:rsidRDefault="00015243" w:rsidP="009A5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5243">
        <w:rPr>
          <w:rFonts w:ascii="Times New Roman" w:hAnsi="Times New Roman" w:cs="Times New Roman"/>
          <w:sz w:val="24"/>
          <w:szCs w:val="24"/>
          <w:lang w:val="ru-RU"/>
        </w:rPr>
        <w:t xml:space="preserve">(для визначення періодичності здійснення </w:t>
      </w:r>
      <w:r w:rsidR="00A4496D">
        <w:rPr>
          <w:rFonts w:ascii="Times New Roman" w:hAnsi="Times New Roman" w:cs="Times New Roman"/>
          <w:sz w:val="24"/>
          <w:szCs w:val="24"/>
          <w:lang w:val="ru-RU"/>
        </w:rPr>
        <w:t>у 2021 році</w:t>
      </w:r>
      <w:r w:rsidR="00A4496D" w:rsidRPr="00015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243">
        <w:rPr>
          <w:rFonts w:ascii="Times New Roman" w:hAnsi="Times New Roman" w:cs="Times New Roman"/>
          <w:sz w:val="24"/>
          <w:szCs w:val="24"/>
          <w:lang w:val="ru-RU"/>
        </w:rPr>
        <w:t>планових заходів державного нагляду (контролю) Державною службою якості освіти</w:t>
      </w:r>
      <w:r w:rsidR="00A4496D">
        <w:rPr>
          <w:rFonts w:ascii="Times New Roman" w:hAnsi="Times New Roman" w:cs="Times New Roman"/>
          <w:sz w:val="24"/>
          <w:szCs w:val="24"/>
          <w:lang w:val="ru-RU"/>
        </w:rPr>
        <w:t xml:space="preserve"> України</w:t>
      </w:r>
      <w:r w:rsidRPr="0001524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15243" w:rsidRPr="00015243" w:rsidRDefault="00015243" w:rsidP="009A5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451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05"/>
        <w:gridCol w:w="1559"/>
        <w:gridCol w:w="1875"/>
        <w:gridCol w:w="1340"/>
        <w:gridCol w:w="2172"/>
      </w:tblGrid>
      <w:tr w:rsidR="00A64B30" w:rsidRPr="00A64B30" w:rsidTr="00A64B30">
        <w:trPr>
          <w:trHeight w:val="269"/>
        </w:trPr>
        <w:tc>
          <w:tcPr>
            <w:tcW w:w="8505" w:type="dxa"/>
            <w:shd w:val="clear" w:color="auto" w:fill="FFFFFF" w:themeFill="background1"/>
            <w:vAlign w:val="center"/>
            <w:hideMark/>
          </w:tcPr>
          <w:p w:rsidR="00A64B30" w:rsidRPr="00A64B30" w:rsidRDefault="00A64B30" w:rsidP="009A5576">
            <w:pPr>
              <w:ind w:left="599" w:hanging="5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A64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ЗАКЛАДУ ВИЩОЇ ОСВІТИ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КОД</w:t>
            </w:r>
            <w:r w:rsidRPr="00A64B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ЄДРПОУ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64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ФОРМА ВЛАСНОСТІ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A64B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ВСЬОГО БАЛІВ</w:t>
            </w: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64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СТУПІНЬ РИЗИКУ</w:t>
            </w:r>
            <w:r w:rsidR="00A44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*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ПРИВАТНЕ АКЦІОНЕРНЕ ТОВАРИСТВО "ПРИВАТНИЙ ВИЩИЙ НАВЧАЛЬНИЙ ЗАКЛАД "ЗАПОРІЗЬКИЙ ІНСТИТУТ ЕКОНОМІКИ ТА ІНФОРМАЦІЙНИХ ТЕХНОЛОГІЙ"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22115979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69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9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"БЕРДЯНСЬКИЙ УНІВЕРСИТЕТ МЕНЕДЖМЕНТУ І БІЗНЕСУ"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22142717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ІНЖЕНЕРНО-ПЕДАГОГІЧНА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02071228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"НАЦІОНАЛЬНИЙ ЛІСОТЕХНІЧНИЙ УНІВЕРСИТЕТ УКРАЇНИ"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02070996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"СХІДНОЄВРОПЕЙСЬКИЙ УНІВЕРСИТЕТ ЕКОНОМІКИ І МЕНЕДЖМЕНТУ" (У ФОРМІ ТОВАРИСТВА З ОБМЕЖЕНОЮ ВІДПОВІДАЛЬНІСТЮ)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14204539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МИКОЛАЇВСЬКИЙ НАЦІОНАЛЬНИЙ УНІВЕРСИТЕТ ІМЕНІ </w:t>
            </w:r>
            <w:r w:rsidR="009A5576"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СУХОМЛИНСЬКОГО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02125444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ДЕРЖАВНИЙ УНІВЕРСИТЕТ ВНУТРІШНІХ СПРАВ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08571570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"ОДЕСЬКА ДЕРЖАВНА АКАДЕМІЯ ТЕХНІЧНОГО РЕГУЛЮВАННЯ ТА ЯКОСТІ"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35178067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02071240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ЦЕНТРАЛЬНОУКРАЇНСЬКИЙ НАЦІОНАЛЬНИЙ 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02070950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НАЦІОНАЛЬНИЙ МЕДИЧНИЙ УНІВЕРСИТЕТ ІМЕНІ ДАНИЛА ГАЛИЦЬКОГО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02010793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НАЦІОНАЛЬНИЙ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00493735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"УЖГОРОДСЬКИЙ НАЦІОНАЛЬНИЙ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02070832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"МІЖНАРОДНИЙ ЕКОНОМІКО-ГУМАНІТАРНИЙ УНІВЕРСИТЕТ ІМЕНІ АКАДЕМІКА СТЕПАНА ДЕМ'ЯНЧУКА"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24171048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АГРАРНИЙ УНІВЕРСИТЕТ ІМ</w:t>
            </w:r>
            <w:r w:rsidR="009A5576"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ЕНІ</w:t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 ДОКУЧАЄВА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00493764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ПРИВАТНИЙ ЗАКЛАД ВИЩОЇ ОСВІТИ "АКАДЕМІЯ КІНО ТА НОВИХ МЕДІА"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33546340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"ЗАКЛАД ВИЩОЇ ОСВІТИ СХІДНО-ЄВРОПЕЙСЬКИЙ СЛОВ'ЯНСЬКИЙ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38330147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 ДЕРЖАВНОЇ ФІСКАЛЬНОЇ СЛУЖБИ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40233365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"ПРИДНІПРОВСЬКА ДЕРЖАВНА АКАДЕМІЯ БУДІВНИЦТВА ТА АРХІТЕКТУРИ"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02070772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"КИЇВСЬКИЙ МЕДИЧНИЙ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16478809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08571446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ЗАКЛАД "ДНІПРОПЕТРОВСЬКА МЕДИЧНА АКАДЕМІЯ МІНІСТЕРСТВА ОХОРОНИ ЗДОРОВ'Я УКРАЇНИ"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02010681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ТАВРІЙСЬКИЙ НАЦІОНАЛЬНИЙ УНІВЕРСИТЕТ ІМЕНІ В.І.ВЕРНАДСЬКОГО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02070967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"МІЖНАРОДНА АКАДЕМІЯ ЕКОЛОГІЇ ТА МЕДИЦИНИ"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37857335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"МІЖНАРОДНИЙ КЛАСИЧНИЙ УНІВЕРСИТЕТ ІМЕНІ ПИЛИПА ОРЛИКА"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37992250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ЛУГАНСЬКИЙ НАЦІОНАЛЬНИЙ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00493669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УНІВЕРСИТЕТ ТЕЛЕКОМУНІКАЦІЙ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38855349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РАДІОЕЛЕКТРОНІКИ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02071197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02125544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МУКАЧІВСЬКИЙ ДЕРЖАВНИЙ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36246368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ЗАКАРПАТСЬКА АКАДЕМІЯ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26465086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КИЇВСЬКА ДЕРЖАВНА АКАДЕМІЯ ДЕКОРАТИВНО-ПРИКЛАДНОГО МИСТЕЦТВА І ДИЗАЙНУ ІМЕНІ МИХАЙЛА БОЙЧУКА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21598958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НІЖИНСЬКИЙ ДЕРЖАВНИЙ УНІВЕРСИТЕТ ІМЕНІ МИКОЛИ ГОГОЛЯ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02125668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"ОДЕСЬКА ЮРИДИЧНА АКАДЕМІЯ"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20933314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БЕРДЯНСЬКИЙ ДЕРЖАВНИЙ ПЕДАГОГІЧНИЙ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02125220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ХМЕЛЬНИЦЬКИЙ КООПЕРАТИВНИЙ ТОРГОВЕЛЬНО-ЕКОНОМІЧНИЙ ІНСТИТУТ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35805541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"ІЗМАЇЛЬСЬКИЙ ІНСТИТУТ ВОДНОГО ТРАНСПОРТУ"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25029944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ДНІПРОВСЬКИЙ НАЦІОНАЛЬНИЙ УНІВЕРСИТЕТ ЗАЛІЗНИЧНОГО ТРАНСПОРТУ ІМЕНІ АКАДЕМІКА В. ЛАЗАРЯНА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01116130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УНІВЕРСИТЕТ ТЕАТРУ, КІНО І ТЕЛЕБАЧЕННЯ ІМЕНІ І.К. КАРПЕНКА-КАРОГО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02214171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КРЕМЕНЕЦЬКА ОБЛАСНА ГУМАНІТАРНО-ПЕДАГОГІЧНА АКАДЕМІЯ ІМ. ТАРАСА ШЕВЧЕНКА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02125556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ВИЩИЙ НАВЧАЛЬНИЙ ЗАКЛАД "ДНІПРОПЕТРОВСЬКА АКАДЕМІЯ МУЗИКИ ІМ. М. ГЛІНКИ"ДНІПРОПЕТРОВСЬКОЇ ОБЛАСНОЇ РАДИ"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02214515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"ВІННИЦЬКИЙ ІНСТИТУТ КОНСТРУЮВАННЯ ОДЯГУ І ПІДПРИЄМНИЦТВА"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33088904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УНІВЕРСИТЕТ ПРАВА НАЦІОНАЛЬНОЇ АКАДЕМІЇ НАУК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23745145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"КИЇВСЬКИЙ ІНСТИТУТ БІЗНЕСУ ТА ТЕХНОЛОГІЙ" ТОВАРИСТВО З ОБМЕЖЕНОЮ ВІДПОВІДАЛЬНІСТЮ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23497925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"КАМ`ЯНЕЦЬ-ПОДІЛЬСЬКИЙ ПОДАТКОВИЙ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41757627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 ВИЩОЇ ОСВІТИ "ДНІПРОВСЬКИЙ ТЕХНОЛОГІЧНИЙ УНІВЕРСИТЕТ "ШАГ""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41943817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"МІЖНАРОДНИЙ ІНСТИТУТ БІЗНЕСУ"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19362125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"АРТ АКАДЕМІЯ СУЧАСНОГО МИСТЕЦТВА ІМЕНІ САЛЬВАДОРА ДАЛІ"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32978839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</w:t>
            </w:r>
            <w:r w:rsidR="009A5576"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АЕРОКОСМІЧНИЙ УНІВЕРСИТЕТ ІМЕНІ</w:t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576"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Є. ЖУКОВСЬКОГО "ХАРКІВСЬКИЙ АВІАЦІЙНИЙ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02066769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РІВНЕНСЬКИЙ ДЕРЖАВНИЙ ГУМАНІТАРНИЙ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25736989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АВІАЦІЙНИЙ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01132330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ПЕДАГОГІЧНИЙ УНІВЕРСИТЕТ ІМЕНІ М.П. ДРАГОМАНОВА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02125295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02071168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ДОНЕЦЬКИЙ НАЦІОНАЛЬНИЙ УНІВЕРСИТЕТ ІМЕНІ ВАСИЛЯ СТУСА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02070803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ЧЕРКАСЬКИЙ ДЕРЖАВНИЙ ТЕХНОЛОГІЧНИЙ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05390336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УНІВЕРСИТЕТ ТЕХНОЛОГІЙ ТА ДИЗАЙНУ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02070890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МІЖНАРОДНИЙ ГУМАНІТАРНИЙ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26249278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НАЦІОНАЛЬНА МУЗИЧНА АКАДЕМІЯ УКРАЇНИ ІМЕНІ П.І. ЧАЙКОВСЬКОГО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02214188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"УЖГОРОДСЬКИЙ ІНСТИТУТ КУЛЬТУРИ І МИСТЕЦТВ" ЗАКАРПАТСЬКОЇ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02214610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КРИВОРІЗЬКИЙ НАЦІОНАЛЬНИЙ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37664469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ХЕРСОНСЬКА ДЕРЖАВНА МОРСЬКА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35219930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02125527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СТАТИСТИКИ, ОБЛІКУ ТА АУДИТУ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04837462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02928261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ДОНЕЦЬКИЙ НАЦІОНАЛЬНИЙ УНІВЕРСИТЕТ ЕКОНОМІКИ І ТОРГІВЛІ ІМЕНІ МИХАЙЛА ТУГАН-БАРАНОВСЬКОГО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01566057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"ВІННИЦЬКИЙ ФІНАНСОВО-ЕКОНОМІЧНИЙ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20115030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"КАРПАТСЬКИЙ УНІВЕРСИТЕТ ІМЕНІ АВГУСТИНА ВОЛОШИНА"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31477568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ЮРИДИЧНИЙ УНІВЕРСИТЕТ ІМЕНІ ЯРОСЛАВА МУДРОГО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02071139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"УНІВЕРСИТЕТ СУЧАСНИХ ЗНАНЬ"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31839933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"ГАЛИЦЬКА АКАДЕМІЯ"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24681832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УНІВЕРСИТЕТ ТУРИЗМУ, ЕКОНОМІКИ І ПРАВА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22915220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"ІНСТИТУТ ПСИХОЛОГІЇ І ПІДПРИЄМНИЦТВА"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41552138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"ОДЕСЬКИЙ МІЖНАРОДНИЙ МЕДИЧНИЙ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43031751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 УСТАНОВА "ВИЩИЙ НАВЧАЛЬНИЙ ЗАКЛАД "МІЖНАРОДНИЙ ГУМАНІТАРНО-ПЕДАГОГІЧНИЙ ІНСТИТУТ "БЕЙТ-ХАНА"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23371466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МАРІУПОЛЬСЬКИЙ ДЕРЖАВНИЙ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26593428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ХЕРСОНСЬКИЙ ДЕРЖАВНИЙ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02125609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02125639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ТЕРНОПІЛЬСЬКИЙ НАЦІОНАЛЬНИЙ ЕКОНОМІЧНИЙ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33680120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КАМ'ЯНЕЦЬ-ПОДІЛЬСЬКИЙ НАЦІОНАЛЬНИЙ УНІВЕРСИТЕТ ІМЕНІ ІВАНА ОГІЄНКА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02125616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НАЦІОНАЛЬНИЙ МЕДИЧНИЙ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02010801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 ДЕРЖАВНА ЗООВЕТЕРИНАРНА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00493758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ЖИТОМИРСЬКИЙ МЕДИЧНИЙ ІНСТИТУТ ЖИТОМИРСЬКОЇ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02011284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"УНІВЕРСИТЕТ БАНКІВСЬКОЇ СПРАВИ"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34716922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ДНІПРОВСЬКИЙ ДЕРЖАВНИЙ 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02070737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ТОРГОВЕЛЬНО-ЕКОНОМІЧНИЙ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01597980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НАЦІОНАЛЬНИЙ ЕКОНОМІЧНИЙ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02071079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ОДЕСЬКА НАЦІОНАЛЬНА АКАДЕМІЯ ЗВ'ЯЗКУ ІМ. О.С. ПОПОВА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01180116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ХЕРСОНСЬКИЙ НАЦІОНАЛЬНИЙ 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05480298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ДЕРЖАВНОЇ ПРИКОРДОННОЇ СЛУЖБИ УКРАЇНИ ІМ. БОГДАНА ХМЕЛЬНИЦЬКОГО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14321481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ХМЕЛЬНИЦЬКА ГУМАНІТАРНО-ПЕДАГОГІЧНА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02138872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 ВИЩОЇ ОСВІТИ "МІЖНАРОДНИЙ УНІВЕРСИТЕТ БІЗНЕСУ І ПРАВА"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21307754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"ОСТРОЗЬКА АКАДЕМІЯ"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22554101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УКООПСПІЛКИ "ПОЛТАВСЬКИЙ УНІВЕРСИТЕТ ЕКОНОМІКИ І ТОРГІВЛІ"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01597997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"БУКОВИНСЬКИЙ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22838873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ДЕРЖАВНИЙ УНІВЕРСИТЕТ БЕЗПЕКИ ЖИТТЄДІЯЛЬНОСТІ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08571340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АКАДЕМІЯ ДРУКАРСТВА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02071004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ПРИВАТНЕ АКЦІОНЕРНЕ ТОВАРИСТВО «УКРАЇНСЬКО-ПОЛЬСЬКИЙ ВИЩИЙ НАВЧАЛЬНИЙ ЗАКЛАД "ЦЕНТРАЛЬНО-ЄВРОПЕЙСЬКИЙ УНІВЕРСИТЕТ»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23169003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ДЕРЖАВНИЙ ЕКОЛОГІЧНИЙ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26134086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ПОВІТРЯНИХ СИЛ ІМЕНІ ІВАНА КОЖЕДУБА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24980799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"МІЖНАРОДНИЙ НАУКОВО-ТЕХНІЧНИЙ УНІВЕРСИТЕТ ІМЕНІ АКАДЕМІКА ЮРІЯ БУГАЯ"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19359117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ВИЩИЙ НАВЧАЛЬНИЙ ЗАКЛАД "ВІДКРИТИЙ МІЖНАРОДНИЙ УНІВЕРСИТЕТ РОЗВИТКУ ЛЮДИНИ "УКРАЇНА"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30373644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05385631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МЕЛІТОПОЛЬСЬКИЙ ІНСТИТУТ ДЕРЖАВНОГО ТА МУНІЦИПАЛЬНОГО УПРАВЛІННЯ "КЛАСИЧНОГО ПРИВАТНОГО УНІВЕРСИТЕТУ"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33351361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ЕНЕРГОДАРСЬКИЙ ІНСТИТУТ ДЕРЖАВНОГО ТА МУНІЦИПАЛЬНОГО УПРАВЛІННЯ ІМЕНІ Р.Г. ХЕНОХА "КЛАСИЧНОГО ПРИВАТНОГО УНІВЕРСИТЕТУ"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33268771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"ЄВРОПЕЙСЬКИЙ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24366800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ПРИВАТНЕ АКЦІОНЕРНЕ ТОВАРИСТВО "ВИЩИЙ НАВЧАЛЬНИЙ ЗАКЛАД "МІЖРЕГІОНАЛЬНА АКАДЕМІЯ УПРАВЛІННЯ ПЕРСОНАЛОМ"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00127522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КООПЕРАТИВНИЙ ІНСТИТУТ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01788042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"ХЕРСОНСЬКИЙ ЕКОНОМІЧНО - ПРАВОВИЙ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22728021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НАЦІОНАЛЬНОЇ ГВАРДІЇ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08610502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МІСЬКОГО ГОСПОДАРСТВА ІМЕНІ О.М. БЕКЕТОВА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02071151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КЕРІВНИХ КАДРІВ КУЛЬТУРИ І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02214142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ІНСТИТУТ ПІДГОТОВКИ КАДРІВ ДЕРЖАВНОЇ СЛУЖБИ ЗАЙНЯТОСТІ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16305291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 ВИЩОЇ ОСВІТИ "ЛЬВІВСЬКИЙ УНІВЕРСИТЕТ БІЗНЕСУ ТА ПРАВА"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32408165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"МІЖНАРОДНИЙ УНІВЕРСИТЕТ ФІНАНСІВ"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21547613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УНІВЕРСИТЕТ НОВІТНІХ ТЕХНОЛОГІЙ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24091786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ВІЙСЬКОВА АКАДЕМІЯ (М. ОДЕСА)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24983020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"ІНСТИТУТ ЕКОЛОГІЇ ЕКОНОМІКИ І ПРАВА"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33155797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СУМСЬКИЙ ОБЛАСНИЙ ІНСТИТУТ ПІСЛЯДИПЛОМНОЇ ПЕДАГОГІЧНОЇ ОСВІТИ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02139771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МЕДИЧНА АКАДЕМІЯ ПІСЛЯДИПЛОМНОЇ ОСВІТИ ІМЕНІ П. Л. ШУПИКА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01896702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ВОЛИНСЬКА ПРАВОСЛАВНА БОГОСЛОВСЬКА АКАДЕМІЯ УКРАЇНСЬКОЇ ПРАВОСЛАВНОЇ ЦЕРКВИ КИЇВСЬКОГО ПАТРІАРХАТУ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21733327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ПРИВАТНИЙ ВИЩИЙ НАВЧАЛЬНИЙ ЗАКЛАД "ХАРКІВСЬКИЙ МІЖНАРОДНИЙ МЕДИЧНИЙ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41627847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"ОДЕСЬКИЙ ТЕХНОЛОГІЧНИЙ УНІВЕРСИТЕТ "ШАГ""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42084287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"ДНІПРОВСЬКИЙ ІНСТИТУТ МЕДИЦИНИ ТА ГРОМАДСЬКОГО ЗДОРОВ'Я"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42416331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ПРИВАТНЕ АКЦІОНЕРНЕ ТОВАРИСТВО "ВИЩИЙ НАВЧАЛЬНИЙ ЗАКЛАД КИЇВСЬКИЙ СЛАВІСТИЧНИЙ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24376833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ТРАНСПОРТНИЙ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02070915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02125510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02125102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02070909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ДЕРЖАВНИЙ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00493008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ЛУЦЬКИЙ НАЦІОНАЛЬНИЙ 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05477296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"КИЇВСЬКИЙ НАЦІОНАЛЬНИЙ ЕКОНОМІЧНИЙ УНІВЕРСИТЕТ ІМЕНІ ВАДИМА ГЕТЬМАНА"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02070884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 МИТНОЇ СПРАВИ ТА ФІНАНСІВ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39568620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ДОНБАСЬКА НАЦІОНАЛЬНА АКАДЕМІЯ БУДІВНИЦТВА І АРХІТЕКТУРИ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02070795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 ДЕРЖАВНА АГРАРНА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00493014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НАЦІОНАЛЬНИЙ УНІВЕРСИТЕТ ІМЕНІ І. І. МЕЧНИКОВА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02071091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ХАРЧОВИХ ТЕХНОЛОГІЙ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02070938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ХАРКІВСЬКИЙ ГУМАНІТАРНИЙ УНІВЕРСИТЕТ "НАРОДНА УКРАЇНСЬКА АКАДЕМІЯ"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21228109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 ДЕРЖАВНА АКАДЕМІЯ ДИЗАЙНУ І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02071145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МИКОЛАЇВСЬКИЙ НАЦІОНАЛЬНИЙ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00497213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ДНІПРОВСЬКИЙ ДЕРЖАВНИЙ АГРАРНО-ЕКОНОМІЧНИЙ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00493675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 ДЕРЖАВНА АКАДЕМІЯ КУЛЬТУРИ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30036001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ІЗМАЇЛЬСЬКИЙ ДЕРЖАВНИЙ ГУМАНІТАРНИЙ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02125467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"ЛЬВІВСЬКА ПОЛІТЕХНІКА"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02071010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НАЦІОНАЛЬНИЙ ТЕХНІЧНИЙ УНІВЕРСИТЕТ "ХАРКІВСЬКИЙ ПОЛІТЕХНІЧНИЙ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02071180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ЖИТОМИРСЬКИЙ ДЕРЖАВНИЙ УНІВЕРСИТЕТ ІМЕНІ ІВАНА ФРАНКА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02125208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ДНІПРОВСЬКИЙ НАЦІОНАЛЬНИЙ УНІВЕРСИТЕТ ІМЕНІ ОЛЕСЯ ГОНЧАРА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02066747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ПРИДНІПРОВСЬКА ДЕРЖАВНА АКАДЕМІЯ ФІЗИЧНОЇ КУЛЬТУРИ І СПОРТУ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05540712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МЕТАЛУРГІЙНА АКАДЕМІЯ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02070766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НАЦІОНАЛЬНИЙ 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02070693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ЧЕРНІГІВСЬКИЙ НАЦІОНАЛЬНИЙ ТЕХНОЛОГІЧНИЙ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05460798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УНІВЕРСИТЕТ КОРОЛЯ ДАНИЛА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24684167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 ЕКОНОМІКИ І ПІДПРИЄМНИЦТВА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22783304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"ОДЕСЬКА МОРСЬКА АКАДЕМІЯ"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01127799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02070855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05408102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05408289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ЛЬВІВСЬКА НАЦІОНАЛЬНА МУЗИЧНА АКАДЕМІЯ ІМЕНІ М.В.ЛИСЕНКА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02214225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ПОДІЛЬСЬКИЙ ДЕРЖАВНИЙ АГРАРНО-ТЕХНІЧНИЙ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22769675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ФАРМАЦЕВТИЧНИЙ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02010936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НАЦІОНАЛЬНИЙ ПОЛІТЕХНІЧНИЙ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02071045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"УКРАЇНСЬКИЙ ДЕРЖАВНИЙ ХІМІКО-ТЕХНОЛОГІЧНИЙ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02070758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ЕКОНОМІКО-ТЕХНОЛОГІЧНИЙ ІНСТИТУТ ІМЕНІ РОБЕРТА ЕЛЬВОРТІ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13772135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"ПОЛТАВСЬКА ПОЛІТЕХНІКА ІМЕНІ ЮРІЯ КОНДРАТЮКА"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02071100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ВНУТРІШНІХ СПРАВ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08751177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УМАНСЬКИЙ НАЦІОНАЛЬНИЙ УНІВЕРСИТЕТ САДІВНИЦТВА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МЕДИЧНА СТОМАТОЛОГІЧНА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02010824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ДЕРЖАВНИЙ УНІВЕРСИТЕТ ХАРЧУВАННЯ ТА ТОРГІВЛІ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01566330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КИЇВСЬКИЙ НАЦІОНАЛЬНИЙ УНІВЕРСИТЕТ КУЛЬТУРИ І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02214159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ПРИВАТНЕ АКЦІОНЕРНЕ ТОВАРИСТВО "ВИЩИЙ НАВЧАЛЬНИЙ ЗАКЛАД "НАЦІОНАЛЬНА АКАДЕМІЯ УПРАВЛІННЯ"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16476880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КООПЕРАТИВНИЙ ІНСТИТУТ БІЗНЕСУ І ПРАВА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01788243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"АКАДЕМІЯ АДВОКАТУРИ УКРАЇНИ"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22928626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КОМУНАЛЬНИЙ ЗАКЛАД ЛЬВІВСЬКОЇ ОБЛАСНОЇ РАДИ "ЛЬВІВСЬКА МЕДИЧНА АКАДЕМІЯ ІМЕНІ АНДРЕЯ КРУПИНСЬКОГО"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01989036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"РІВНЕНСЬКА МЕДИЧНА АКАДЕМІЯ" РІВНЕНСЬКОЇ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02011545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ЧЕРКАСЬКА МЕДИЧНА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02011686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ВИЩИЙ НАВЧАЛЬНИЙ ЗАКЛАД "ВІННИЦЬКА АКАДЕМІЯ НЕПЕРЕРВНОЇ ОСВІТИ"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02139682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"КРОПИВНИЦЬКИЙ ІНСТИТУТ ДЕРЖАВНОГО ТА МУНІЦИПАЛЬНОГО УПРАВЛІННЯ"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38858340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ВОЄННО-ДИПЛОМАТИЧНА АКАДЕМІЯ ІМЕНІ ЄВГЕНІЯ БЕРЕЗНЯКА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14303342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"ІТ СТЕП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40570842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УНІВЕРСИТЕТ ІНФРАСТРУКТУРИ ТА ТЕХНОЛОГІЙ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41330257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"ІНСТИТУТ "ХАРКІВСЬКА ШКОЛА АРХІТЕКТУРИ"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41186809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РЕЛІГІЙНА ОРГАНІЗАЦІЯ "ВИЩИЙ ДУХОВНИЙ НАВЧАЛЬНИЙ ЗАКЛАД "ТАВРІЙСЬКИЙ ХРИСТИЯНСЬКИЙ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24949281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"ХАРКІВСЬКИЙ ТЕХНОЛОГІЧНИЙ УНІВЕРСИТЕТ "ШАГ"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41951147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"ІВАНО-ФРАНКІВСЬКА АКАДЕМІЯ ІВАНА ЗОЛОТОУСТОГО"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42133412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"МІЖНАРОДНИЙ ЄВРОПЕЙСЬКИЙ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42947833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ДЕРЖАВНИЙ УНІВЕРСИТЕТ ВНУТРІШНІХ СПРАВ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08571995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КЛАСИЧНИЙ ПРИВАТНИЙ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19278502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ЖИТОМИРСЬКИЙ НАЦІОНАЛЬНИЙ АГРОЕКОЛОГІЧНИЙ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00493681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АКАДЕМІЯ ДЕРЖАВНОЇ ПЕНІТЕНЦІАРНОЇ СЛУЖБИ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08571788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СЛУЖБИ БЕЗПЕКИ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20001823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ПРИВАТНИЙ ВИЩИЙ НАВЧАЛЬНИЙ ЗАКЛАД "АКАДЕМІЯ РЕКРЕАЦІЙНИХ ТЕХНОЛОГІЙ І ПРАВА"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39246025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"МОРСЬКИЙ ІНСТИТУТ ПІСЛЯДИПЛОМНОЇ ОСВІТИ ІМЕНІ КОНТР-АДМІРАЛА ФЕДОРА ФЕДОРОВИЧА УШАКОВА"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39956476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НАЦІОНАЛЬНИЙ МЕДИЧНИЙ УНІВЕРСИТЕТ ІМ. М. І. ПИРОГОВА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02010669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02070714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ТЕХНІЧНИЙ УНІВЕРСИТЕТ "ДНІПРОВСЬКА ПОЛІТЕХНІКА"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02070743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ДОНБАСЬКА ДЕРЖАВНА МАШИНОБУДІВНА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02070789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АКАДЕМІЯ ПРАЦІ, СОЦІАЛЬНИХ ВІДНОСИН І ТУРИЗМУ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04641405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02125415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ЦИВІЛЬНОГО ЗАХИСТУ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08571363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ІНСТИТУТ ЕКОНОМІКИ І ТУРИЗМУ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01566212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02125438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02071174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НАЦІОНАЛЬНИЙ УНІВЕРСИТЕТ ВЕТЕРИНАРНОЇ МЕДИЦИНИ ТА БІОТЕХНОЛОГІЙ ІМЕНІ С. З. ҐЖИЦЬКОГО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00492990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08571096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СУМСЬКИЙ НАЦІОНАЛЬНИЙ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04718013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ОДЕСЬКА ДЕРЖАВНА АКАДЕМІЯ БУДІВНИЦТВА ТА АРХІТЕКТУРИ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02071033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02928433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"ДОНЕЦЬКИЙ УНІВЕРСИТЕТ ЕКОНОМІКИ ТА ПРАВА"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22012958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ДОНЕЦЬКИЙ ДЕРЖАВНИЙ УНІВЕРСИТЕТ УПРАВЛІННЯ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00173427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"ДОНЕЦЬКИЙ НАЦІОНАЛЬНИЙ ТЕХНІЧНИЙ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02070826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"ХАРКІВСЬКИЙ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24332652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ДЕРЖАВНИЙ ВИЩИЙ НАВЧАЛЬНИЙ ЗАКЛАД "ХЕРСОНСЬКИЙ ДЕРЖАВНИЙ АГРАРНИЙ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00493020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ЛЬВІВСЬКА НАЦІОНАЛЬНА АКАДЕМІЯ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02071027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ІВАНО-ФРАНКІВСЬКИЙ НАЦІОНАЛЬНИЙ МЕДИЧНИЙ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02010758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ОБРАЗОТВОРЧОГО МИСТЕЦТВА І АРХІТЕКТУРИ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02214165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ДОНЕЦЬКИЙ ЮРИДИЧНИЙ ІНСТИТУТ МВС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08571423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"КИЇВСЬКИЙ УНІВЕРСИТЕТ КУЛЬТУРИ"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31028309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ЛІНГВІСТИЧНИЙ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02125289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"УНІВЕРСИТЕТ ЕКОНОМІКИ ТА ПРАВА "КРОК"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04635922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"ПЕРЕЯСЛАВ-ХМЕЛЬНИЦЬКИЙ ДЕРЖАВНИЙ ПЕДАГОГІЧНИЙ УНІВЕРСИТЕТ ІМЕНІ ГРИГОРІЯ СКОВОРОДИ"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04543387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"ПРИКАРПАТСЬКИЙ НАЦІОНАЛЬНИЙ УНІВЕРСИТЕТ ІМЕНІ ВАСИЛЯ СТЕФАНИКА"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02125266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ВИЩОЇ ОСВІТИ "КИЇВСЬКИЙ МІЖНАРОДНИЙ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21595240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"НОВОКАХОВСЬКИЙ ПОЛІТЕХНІЧНИЙ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30593596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"ВОЛИНСЬКИЙ МЕДИЧНИЙ ІНСТИТУТ" ВОЛИНСЬКОЇ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05500687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"КИЇВСЬКА АКАДЕМІЯ ПЕРУКАРСЬКОГО МИСТЕЦТВА"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26199252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"КИЇВСЬКИЙ УНІВЕРСИТЕТ РИНКОВИХ ВІДНОСИН" У ФОРМІ ТОВАРИСТВА З ОБМЕЖЕНОЮ ВІДПОВІДАЛЬНІСТЮ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02030494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 МЕДИЧНА АКАДЕМІЯ ПІСЛЯДИПЛОМНОЇ ОСВІТИ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01896872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"УНІВЕРСИТЕТ ІМЕНІ АЛЬФРЕДА НОБЕЛЯ"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20201672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"ЛЬВІВСЬКИЙ МЕДИЧНИЙ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32893200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"КИЇВСЬКИЙ ІНСТИТУТ СУЧАСНОЇ ПСИХОЛОГІЇ ТА ПСИХОТЕРАПІЇ"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37144134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ДЕРЖАВНИЙ ЗАКЛАД ВИЩОЇ ОСВІТИ "УНІВЕРСИТЕТ МЕНЕДЖМЕНТУ ОСВІТИ"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35830447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ВИЩИЙ НАВЧАЛЬНИЙ ЗАКЛАД "ХЕРСОНСЬКА АКАДЕМІЯ НЕПЕРЕРВНОЇ ОСВІТИ" ХЕРСОНСЬКОЇ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02139794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ЗАКЛАД "ДЕРЖАВНА ЕКОЛОГІЧНА АКАДЕМІЯ ПІСЛЯДИПЛОМНОЇ ОСВІТИ ТА УПРАВЛІННЯ"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19491035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ЗАКЛАД "ЗАПОРІЗЬКА МЕДИЧНА АКАДЕМІЯ ПІСЛЯДИПЛОМНОЇ ОСВІТИ МІНІСТЕРСТВА ОХОРОНИ ЗДОРОВ`Я УКРАЇНИ"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01896694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"МЕДИКО-ПРИРОДНИЧИЙ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41149112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"ДНІПРОВСЬКА АКАДЕМІЯ НЕПЕРЕРВНОЇ ОСВІТИ" ДНІПРОПЕТРОВСЬКОЇ ОБЛАСНОЇ РАДИ"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41682253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"ОДЕСЬКА АКАДЕМІЯ НЕПЕРЕРВНОЇ ОСВІТИ ОДЕСЬКОЇ ОБЛАСНОЇ РАДИ"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02137097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02070944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02066753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00493741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02070921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ДОНЕЦЬКИЙ НАЦІОНАЛЬНИЙ МЕДИЧНИЙ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02010698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ЗАКЛАД-ІНСТИТУТ "УКРАЇНСЬКО-АМЕРИКАНСЬКИЙ УНІВЕРСИТЕТ КОНКОРДІЯ"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24265677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ЛУГАНСЬКИЙ ДЕРЖАВНИЙ УНІВЕРСИТЕТ ВНУТРІШНІХ СПРАВ ІМЕНІ Е.О. ДІДОРЕНКА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08682387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00493706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02071116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ЗАКЛАД "ЛУГАНСЬКИЙ ДЕРЖАВНИЙ МЕДИЧНИЙ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02010675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 ДЕРЖАВНИЙ УНІВЕРСИТЕТ ЗАЛІЗНИЧНОГО ТРАНСПОРТУ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01116472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ВИЩИЙ НАВЧАЛЬНИЙ ЗАКЛАД "ПРИАЗОВСЬКИЙ ДЕРЖАВНИЙ ТЕХНІЧНИЙ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ОДЕСЬКА НАЦІОНАЛЬНА АКАДЕМІЯ ХАРЧОВИХ ТЕХНОЛОГІЙ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02071062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УНІВЕРСИТЕТ ІМЕНІ БОРИСА ГРІНЧЕНКА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02136554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02125585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ЗАПОРІЗЬКИЙ НАЦІОНАЛЬНИЙ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02125243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НАЦІОНАЛЬНИЙ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00497236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ЗАКЛАД "ЛУГАНСЬКИЙ НАЦІОНАЛЬНИЙ УНІВЕРСИТЕТ ІМЕНІ ТАРАСА ШЕВЧЕНКА"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02125131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ЗАКЛАД «ПІВДЕННОУКРАЇНСЬКИЙ НАЦІОНАЛЬНИЙ ПЕДАГОГІЧНИЙ УНІВЕРСИТЕТ ІМЕНІ К.Д. УШИНСЬКОГО»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02125473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ДЕРЖАВНИЙ НАВЧАЛЬНИЙ ЗАКЛАД УКРАЇНИ "БУКОВИНСЬКИЙ ДЕРЖАВНИЙ МЕДИЧНИЙ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02010971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"ЗАПОРІЗЬКА ПОЛІТЕХНІКА"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02070849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МИСТЕЦТВ ІМЕНІ І.П. КОТЛЯРЕВСЬКОГО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02214350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ЗАПОРІЗЬКИЙ ДЕРЖАВНИЙ МЕДИЧНИЙ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02010741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00493698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МЕДИЧНИЙ УНІВЕРСИТЕТ ІМЕНІ О.О. БОГОМОЛЬЦЯ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02010787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"ЧЕРНІГІВСЬКИЙ КОЛЕГІУМ" ІМЕНІ Т.Г. ШЕВЧЕНКА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02125674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"ПРИВАТНЕ АКЦІОНЕРНЕ ТОВАРИСТВО "ЛЬВІВСЬКИЙ ІНСТИТУТ МЕНЕДЖМЕНТУ"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02037622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ДЕРЖАВНИЙ УНІВЕРСИТЕТ ФІЗИЧНОЇ КУЛЬТУРИ ІМЕНІ ІВАНА БОБЕРСЬКОГО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34606048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"МІЖНАРОДНИЙ ТЕХНОЛОГІЧНИЙ УНІВЕРСИТЕТ "МИКОЛАЇВСЬКА ПОЛІТЕХНІКА"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32819640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01566117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ЛУГАНСЬКА ДЕРЖАВНА АКАДЕМІЯ КУЛЬТУРИ І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26204964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ДЕРЖАВНИЙ УНІВЕРСИТЕТ "ЖИТОМИРСЬКА ПОЛІТЕХНІКА"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05407870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ОДЕСЬКИЙ НАЦІОНАЛЬНИЙ МОРСЬКИЙ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01127777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"УКРАЇНСЬКИЙ КАТОЛИЦЬКИЙ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26205857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ВІННИЦЬКИЙ ДЕРЖАВНИЙ ПЕДАГОГІЧНИЙ УНІВЕРСИТЕТ ІМЕНІ МИХАЙЛА КОЦЮБИНСЬКОГО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02125094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ХМЕЛЬНИЦЬКИЙ УНІВЕРСИТЕТ УПРАВЛІННЯ ТА ПРАВА ІМЕНІ ЛЕОНІДА ЮЗЬКОВА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14163438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02070987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"НІКОПОЛЬСЬКИЙ ЕКОНОМІЧНИЙ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20250006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МЕДИЧНИЙ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01896866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БІЛОЦЕРКІВСЬКИЙ НАЦІОНАЛЬНИЙ АГРАРНИЙ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00493712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"ДНІПРОВСЬКИЙ МЕДИЧНИЙ ІНСТИТУТ ТРАДИЦІЙНОЇ І НЕТРАДИЦІЙНОЇ МЕДИЦИНИ"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21853474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"УКРАЇНСЬКИЙ ГУМАНІТАРНИЙ ІНСТИТУТ"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30366752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КИЇВСЬКА МУНІЦИПАЛЬНА АКАДЕМІЯ МУЗИКИ ІМ. Р.М. ГЛІЄРА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02214923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07834530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ВИЩИЙ НАВЧАЛЬНИЙ ЗАКЛАД "МІЖНАРОДНИЙ ІНСТИТУТ МЕНЕДЖМЕНТУ (МІМ-КИЇВ)"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05394423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08410370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КИЇВСЬКА МУНІЦИПАЛЬНА АКАДЕМІЯ ЕСТРАДНОГО ТА ЦИРКОВОГО МИСТЕЦТВ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02214952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ЗАКЛАД ІНСТИТУТ ДИЗАЙНУ, АРХІТЕКТУРИ ТА  ЖУРНАЛІСТИКИ (У ФОРМІ ТОВАРИСТВА З ОБМЕЖЕНОЮ ВІДПОВІДАЛЬНІСТЮ)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32594570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КИЇВСЬКОЇ ОБЛАСНОЇ РАДИ "АКАДЕМІЯ МИСТЕЦТВ ІМЕНІ ПАВЛА ЧУБИНСЬКОГО"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02214938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23696843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КИЇВСЬКА ПРАВОСЛАВНА БОГОСЛОВСЬКА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16484112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НАЦІОНАЛЬНИЙ УНІВЕРСИТЕТ "КИЄВО-МОГИЛЯНСЬКА АКАДЕМІЯ"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16459396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ТЕРНОПIЛЬСЬКИЙ НАЦІОНАЛЬНИЙ МЕДИЧНИЙ УНІВЕРСИТЕТ IМЕНI I.Я. ГОРБАЧЕВСЬКОГО МІНІСТЕРСТВА ОХОРОНИ ЗДОРОВ`Я УКРАЇНИ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02010830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КРИВОРІЗЬКИЙ ДЕРЖАВНИЙ ПЕДАГОГІЧНИЙ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40787802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ПОЛТАВСЬКИЙ НАЦІОНАЛЬНИЙ ПЕДАГОГІЧНИЙ УНІВЕРСИТЕТ ІМЕНІ В.Г. КОРОЛЕНКА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31035253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ДЕРЖАВНИЙ ВИЩИЙ НАВЧАЛЬНИЙ ЗАКЛАД "ДОНБАСЬКИЙ ДЕРЖАВНИЙ ПЕДАГОГІЧНИЙ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38177113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УНІВЕРСИТЕТ ІМЕНІ В.Н. КАРАЗІНА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02071205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02125237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ЗАКАРПАТСЬКИЙ УГОРСЬКИЙ ІНСТИТУТ ІМЕНІ ФЕРЕНЦА РАКОЦІ ІІ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22112656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02125622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ОДЕСЬКА НАЦІОНАЛЬНА МУЗИЧНА АКАДЕМІЯ ІМЕНІ А.В. НЕЖДАНОВОЇ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02214254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02071234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02071211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ЧОРНОМОРСЬКИЙ НАЦІОНАЛЬНИЙ УНІВЕРСИТЕТ ІМЕНІ ПЕТРА МОГИЛИ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23623471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"ХАРКІВСЬКА ГУМАНІТАРНО-ПЕДАГОГІЧНА АКАДЕМІЯ" ХАРКІВСЬКОЇ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02125591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НАВЧАЛЬНИЙ ПРИВАТНИЙ ЗАКЛАД "ДНІПРОВСЬКИЙ ГУМАНІТАРНИЙ УНІВЕРСИТЕТ"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32495593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22133718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МУНІЦИПАЛЬНИЙ ЗАКЛАД ВИЩОЇ ОСВІТИ "КИЇВСЬКА АКАДЕМІЯ МИСТЕЦТВ"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21594647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ВІЙСЬКОВО-МЕДИЧНА АКАДЕМІЯ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22998499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ЖИТОМИРСЬКИЙ ВІЙСЬКОВИЙ ІНСТИТУТ ІМЕНІ С.</w:t>
            </w:r>
            <w:r w:rsidR="00A4496D"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КОРОЛЬОВА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08183359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  <w:tr w:rsidR="00A64B30" w:rsidRPr="00A64B30" w:rsidTr="00A64B30">
        <w:trPr>
          <w:trHeight w:val="360"/>
        </w:trPr>
        <w:tc>
          <w:tcPr>
            <w:tcW w:w="8505" w:type="dxa"/>
            <w:shd w:val="clear" w:color="auto" w:fill="FFFFFF" w:themeFill="background1"/>
            <w:noWrap/>
            <w:hideMark/>
          </w:tcPr>
          <w:p w:rsidR="00A64B30" w:rsidRPr="00311E90" w:rsidRDefault="00A64B30" w:rsidP="00311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 УСТАНОВА "УНІВЕРСИТЕТ "КИЇВСЬКА ШКОЛА ЕКОНОМІКИ"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40762332</w:t>
            </w:r>
          </w:p>
        </w:tc>
        <w:tc>
          <w:tcPr>
            <w:tcW w:w="1875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Приватна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2" w:type="dxa"/>
            <w:shd w:val="clear" w:color="auto" w:fill="FFFFFF" w:themeFill="background1"/>
            <w:noWrap/>
            <w:hideMark/>
          </w:tcPr>
          <w:p w:rsidR="00A64B30" w:rsidRPr="00A64B30" w:rsidRDefault="00A64B30" w:rsidP="009A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НЕЗНАЧНИЙ</w:t>
            </w:r>
          </w:p>
        </w:tc>
      </w:tr>
    </w:tbl>
    <w:p w:rsidR="00100D6C" w:rsidRPr="009A5576" w:rsidRDefault="009A5576" w:rsidP="009A5576">
      <w:pPr>
        <w:tabs>
          <w:tab w:val="left" w:pos="4560"/>
        </w:tabs>
        <w:spacing w:after="0" w:line="240" w:lineRule="auto"/>
      </w:pPr>
      <w:r>
        <w:tab/>
      </w:r>
    </w:p>
    <w:p w:rsidR="00887053" w:rsidRDefault="00887053" w:rsidP="009A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53">
        <w:rPr>
          <w:rFonts w:ascii="Times New Roman" w:hAnsi="Times New Roman" w:cs="Times New Roman"/>
          <w:sz w:val="24"/>
          <w:szCs w:val="24"/>
        </w:rPr>
        <w:t xml:space="preserve">* </w:t>
      </w:r>
      <w:r w:rsidRPr="00887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Віднесення суб’єкта господарювання до високого, середнього або незначного ступеня ризику здійснюється з урахуванням суми балів, нарахованих за всіма критеріями, відповідно до </w:t>
      </w:r>
      <w:r w:rsidRPr="00887053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21.11.2018 № 982 «Про затвердження критеріїв, за якими оцінюється ступінь ризику від провадження господарської діяльності у сфері вищої освіти та визначається періодичність проведення планових заходів державного нагляду (контролю) Державною службою якості освіти».</w:t>
      </w:r>
    </w:p>
    <w:p w:rsidR="009A5576" w:rsidRDefault="009A5576" w:rsidP="009A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76" w:rsidRPr="009A5576" w:rsidRDefault="009A5576" w:rsidP="009A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576">
        <w:rPr>
          <w:rFonts w:ascii="Times New Roman" w:hAnsi="Times New Roman" w:cs="Times New Roman"/>
          <w:sz w:val="24"/>
          <w:szCs w:val="24"/>
        </w:rPr>
        <w:t xml:space="preserve">Всього </w:t>
      </w:r>
      <w:r w:rsidRPr="009A5576">
        <w:rPr>
          <w:rFonts w:ascii="Times New Roman" w:hAnsi="Times New Roman" w:cs="Times New Roman"/>
          <w:b/>
          <w:sz w:val="24"/>
          <w:szCs w:val="24"/>
        </w:rPr>
        <w:t>307 закладів вищої освіти у рейтингу</w:t>
      </w:r>
      <w:r w:rsidRPr="009A5576">
        <w:rPr>
          <w:rFonts w:ascii="Times New Roman" w:hAnsi="Times New Roman" w:cs="Times New Roman"/>
          <w:sz w:val="24"/>
          <w:szCs w:val="24"/>
        </w:rPr>
        <w:t xml:space="preserve">, з них: з </w:t>
      </w:r>
      <w:r w:rsidRPr="009A5576">
        <w:rPr>
          <w:rFonts w:ascii="Times New Roman" w:hAnsi="Times New Roman"/>
          <w:sz w:val="24"/>
          <w:szCs w:val="24"/>
        </w:rPr>
        <w:t>високим ступенем ризику – 74 (24,1 %); середнім – 213 (69,4 %); незначним – 20 (6,5 %).</w:t>
      </w:r>
    </w:p>
    <w:sectPr w:rsidR="009A5576" w:rsidRPr="009A5576" w:rsidSect="009A5576">
      <w:footerReference w:type="default" r:id="rId8"/>
      <w:pgSz w:w="16838" w:h="11906" w:orient="landscape"/>
      <w:pgMar w:top="568" w:right="678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D3" w:rsidRDefault="000346D3" w:rsidP="009A5576">
      <w:pPr>
        <w:spacing w:after="0" w:line="240" w:lineRule="auto"/>
      </w:pPr>
      <w:r>
        <w:separator/>
      </w:r>
    </w:p>
  </w:endnote>
  <w:endnote w:type="continuationSeparator" w:id="0">
    <w:p w:rsidR="000346D3" w:rsidRDefault="000346D3" w:rsidP="009A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39260"/>
      <w:docPartObj>
        <w:docPartGallery w:val="Page Numbers (Bottom of Page)"/>
        <w:docPartUnique/>
      </w:docPartObj>
    </w:sdtPr>
    <w:sdtContent>
      <w:p w:rsidR="00311E90" w:rsidRDefault="00311E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48">
          <w:rPr>
            <w:noProof/>
          </w:rPr>
          <w:t>15</w:t>
        </w:r>
        <w:r>
          <w:fldChar w:fldCharType="end"/>
        </w:r>
      </w:p>
    </w:sdtContent>
  </w:sdt>
  <w:p w:rsidR="00311E90" w:rsidRDefault="00311E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D3" w:rsidRDefault="000346D3" w:rsidP="009A5576">
      <w:pPr>
        <w:spacing w:after="0" w:line="240" w:lineRule="auto"/>
      </w:pPr>
      <w:r>
        <w:separator/>
      </w:r>
    </w:p>
  </w:footnote>
  <w:footnote w:type="continuationSeparator" w:id="0">
    <w:p w:rsidR="000346D3" w:rsidRDefault="000346D3" w:rsidP="009A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6E1B"/>
    <w:multiLevelType w:val="hybridMultilevel"/>
    <w:tmpl w:val="B5ECC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125D"/>
    <w:multiLevelType w:val="hybridMultilevel"/>
    <w:tmpl w:val="442494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561"/>
    <w:multiLevelType w:val="hybridMultilevel"/>
    <w:tmpl w:val="919E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6C"/>
    <w:rsid w:val="00015243"/>
    <w:rsid w:val="000346D3"/>
    <w:rsid w:val="00053148"/>
    <w:rsid w:val="00100D6C"/>
    <w:rsid w:val="0026719E"/>
    <w:rsid w:val="00311E90"/>
    <w:rsid w:val="004820EF"/>
    <w:rsid w:val="005042D0"/>
    <w:rsid w:val="005B0E7D"/>
    <w:rsid w:val="00693DAF"/>
    <w:rsid w:val="00726D98"/>
    <w:rsid w:val="00800F25"/>
    <w:rsid w:val="00887053"/>
    <w:rsid w:val="009A5576"/>
    <w:rsid w:val="009D31C1"/>
    <w:rsid w:val="00A4496D"/>
    <w:rsid w:val="00A64B30"/>
    <w:rsid w:val="00B57E75"/>
    <w:rsid w:val="00D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D1B"/>
  <w15:chartTrackingRefBased/>
  <w15:docId w15:val="{BBDA85B7-8CBC-40AE-9E78-8C544D3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71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55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A5576"/>
  </w:style>
  <w:style w:type="paragraph" w:styleId="a9">
    <w:name w:val="footer"/>
    <w:basedOn w:val="a"/>
    <w:link w:val="aa"/>
    <w:uiPriority w:val="99"/>
    <w:unhideWhenUsed/>
    <w:rsid w:val="009A55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A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5EB1-6064-4533-95DF-031F3F3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20036</Words>
  <Characters>11421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2020-09-23T08:38:00Z</cp:lastPrinted>
  <dcterms:created xsi:type="dcterms:W3CDTF">2021-09-01T08:50:00Z</dcterms:created>
  <dcterms:modified xsi:type="dcterms:W3CDTF">2021-09-01T08:51:00Z</dcterms:modified>
</cp:coreProperties>
</file>