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4D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5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Default="00E8464D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конкурсу </w:t>
      </w:r>
      <w:r w:rsidR="00760BA3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зайняття посад</w:t>
      </w:r>
      <w:r w:rsidR="0025684B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760BA3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служби категорі</w:t>
      </w:r>
      <w:r w:rsidR="000820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 w:rsidR="00760BA3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4F71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760BA3" w:rsidRPr="003F6B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  - </w:t>
      </w:r>
      <w:r w:rsidR="004F713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головний спеціаліст</w:t>
      </w:r>
      <w:r w:rsidR="0025684B" w:rsidRPr="003F6BB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відділу інституційного аудиту управління Державної служби якості освіти у Луганській області</w:t>
      </w:r>
    </w:p>
    <w:p w:rsidR="003F6BBC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BC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6BBC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3F6BBC" w:rsidRPr="003F6B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684B" w:rsidRPr="003F6BB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3F6BBC" w:rsidRPr="003F6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:rsidR="00760BA3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684B">
        <w:rPr>
          <w:rFonts w:ascii="Times New Roman" w:hAnsi="Times New Roman" w:cs="Times New Roman"/>
          <w:sz w:val="28"/>
          <w:szCs w:val="28"/>
          <w:lang w:val="uk-UA"/>
        </w:rPr>
        <w:t>15.09.2021 № 01-13/17</w:t>
      </w:r>
      <w:r w:rsidR="00E84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BA3">
        <w:rPr>
          <w:rFonts w:ascii="Times New Roman" w:hAnsi="Times New Roman" w:cs="Times New Roman"/>
          <w:bCs/>
          <w:sz w:val="28"/>
          <w:szCs w:val="28"/>
          <w:lang w:val="uk-UA"/>
        </w:rPr>
        <w:t>«Про оголошення конкурсу на зайняття вакантн</w:t>
      </w:r>
      <w:r w:rsidR="0025684B">
        <w:rPr>
          <w:rFonts w:ascii="Times New Roman" w:hAnsi="Times New Roman" w:cs="Times New Roman"/>
          <w:bCs/>
          <w:sz w:val="28"/>
          <w:szCs w:val="28"/>
          <w:lang w:val="uk-UA"/>
        </w:rPr>
        <w:t>их посад категорії «Б» і «В»</w:t>
      </w:r>
      <w:r w:rsidRPr="00760B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DF9" w:rsidRPr="00760BA3" w:rsidRDefault="00EA7DF9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E71ED" w:rsidRDefault="00EA7DF9" w:rsidP="00E56DE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3F6BBC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30.09.2021.</w:t>
      </w:r>
      <w:r w:rsidR="004F713B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4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9B560A" w:rsidRPr="00994FBD" w:rsidTr="009B560A">
        <w:trPr>
          <w:trHeight w:val="3026"/>
        </w:trPr>
        <w:tc>
          <w:tcPr>
            <w:tcW w:w="993" w:type="dxa"/>
          </w:tcPr>
          <w:p w:rsidR="009B560A" w:rsidRPr="00994FBD" w:rsidRDefault="009B560A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B560A" w:rsidRPr="00EA7DF9" w:rsidRDefault="009B560A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9B560A" w:rsidRDefault="009B560A" w:rsidP="009B560A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9B560A" w:rsidRPr="00994FBD" w:rsidRDefault="004F713B" w:rsidP="009B560A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9B560A" w:rsidRPr="00994FBD">
              <w:rPr>
                <w:rFonts w:eastAsia="Calibri"/>
                <w:sz w:val="26"/>
                <w:szCs w:val="26"/>
                <w:lang w:val="uk-UA" w:eastAsia="ru-RU"/>
              </w:rPr>
              <w:t xml:space="preserve"> відділу інституційного аудиту управління Державної служби якості освіти у Луганській області</w:t>
            </w:r>
          </w:p>
        </w:tc>
        <w:tc>
          <w:tcPr>
            <w:tcW w:w="2410" w:type="dxa"/>
          </w:tcPr>
          <w:p w:rsidR="009B560A" w:rsidRDefault="009B560A" w:rsidP="009B560A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9B560A" w:rsidRDefault="004F713B" w:rsidP="009B560A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Нікітін</w:t>
            </w:r>
          </w:p>
          <w:p w:rsidR="004F713B" w:rsidRPr="00994FBD" w:rsidRDefault="004F713B" w:rsidP="009B560A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Гліб Олександрович</w:t>
            </w:r>
          </w:p>
        </w:tc>
        <w:tc>
          <w:tcPr>
            <w:tcW w:w="1666" w:type="dxa"/>
          </w:tcPr>
          <w:p w:rsidR="009B560A" w:rsidRDefault="009B560A" w:rsidP="009B560A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9B560A" w:rsidRPr="00AD5C47" w:rsidRDefault="004F713B" w:rsidP="009B560A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  <w:lang w:val="uk-UA" w:eastAsia="ru-RU"/>
              </w:rPr>
              <w:t>8,8</w:t>
            </w:r>
          </w:p>
        </w:tc>
        <w:tc>
          <w:tcPr>
            <w:tcW w:w="1842" w:type="dxa"/>
          </w:tcPr>
          <w:p w:rsidR="009B560A" w:rsidRDefault="009B560A" w:rsidP="009B560A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9B560A" w:rsidRPr="00994FBD" w:rsidRDefault="009B560A" w:rsidP="009B560A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sz w:val="26"/>
                <w:szCs w:val="26"/>
                <w:lang w:val="uk-UA" w:eastAsia="uk-UA"/>
              </w:rPr>
              <w:t>переможець конкурсу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820FF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47A9C"/>
    <w:rsid w:val="00472994"/>
    <w:rsid w:val="004C5A35"/>
    <w:rsid w:val="004F713B"/>
    <w:rsid w:val="00760BA3"/>
    <w:rsid w:val="007E5358"/>
    <w:rsid w:val="00831DF1"/>
    <w:rsid w:val="00994FBD"/>
    <w:rsid w:val="009B560A"/>
    <w:rsid w:val="00AD5C47"/>
    <w:rsid w:val="00C47559"/>
    <w:rsid w:val="00CB615F"/>
    <w:rsid w:val="00CE3229"/>
    <w:rsid w:val="00D45D7A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2305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Bogdan</cp:lastModifiedBy>
  <cp:revision>28</cp:revision>
  <dcterms:created xsi:type="dcterms:W3CDTF">2021-04-25T17:43:00Z</dcterms:created>
  <dcterms:modified xsi:type="dcterms:W3CDTF">2021-10-04T14:46:00Z</dcterms:modified>
</cp:coreProperties>
</file>