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4F8" w:rsidRPr="003A6848" w:rsidRDefault="000A74F8" w:rsidP="003A6848">
      <w:pPr>
        <w:spacing w:after="0" w:line="228" w:lineRule="auto"/>
        <w:ind w:left="10620"/>
        <w:rPr>
          <w:rFonts w:ascii="Times New Roman" w:hAnsi="Times New Roman"/>
          <w:spacing w:val="-3"/>
          <w:sz w:val="24"/>
          <w:szCs w:val="24"/>
          <w:lang w:val="uk-UA"/>
        </w:rPr>
      </w:pPr>
      <w:r w:rsidRPr="003A6848">
        <w:rPr>
          <w:rFonts w:ascii="Times New Roman" w:hAnsi="Times New Roman"/>
          <w:spacing w:val="-3"/>
          <w:sz w:val="24"/>
          <w:szCs w:val="24"/>
          <w:lang w:val="uk-UA"/>
        </w:rPr>
        <w:t>ЗАТВЕРДЖ</w:t>
      </w:r>
      <w:r w:rsidR="005D24B1" w:rsidRPr="003A6848">
        <w:rPr>
          <w:rFonts w:ascii="Times New Roman" w:hAnsi="Times New Roman"/>
          <w:spacing w:val="-3"/>
          <w:sz w:val="24"/>
          <w:szCs w:val="24"/>
          <w:lang w:val="uk-UA"/>
        </w:rPr>
        <w:t>ЕНО</w:t>
      </w:r>
    </w:p>
    <w:p w:rsidR="005D24B1" w:rsidRPr="003A6848" w:rsidRDefault="005D24B1" w:rsidP="003A6848">
      <w:pPr>
        <w:spacing w:after="0" w:line="228" w:lineRule="auto"/>
        <w:ind w:left="10620"/>
        <w:rPr>
          <w:rFonts w:ascii="Times New Roman" w:hAnsi="Times New Roman"/>
          <w:spacing w:val="-3"/>
          <w:sz w:val="24"/>
          <w:szCs w:val="24"/>
          <w:lang w:val="uk-UA"/>
        </w:rPr>
      </w:pPr>
      <w:r w:rsidRPr="003A6848">
        <w:rPr>
          <w:rFonts w:ascii="Times New Roman" w:hAnsi="Times New Roman"/>
          <w:spacing w:val="-3"/>
          <w:sz w:val="24"/>
          <w:szCs w:val="24"/>
          <w:lang w:val="uk-UA"/>
        </w:rPr>
        <w:t>Наказ Державної служби якості освіти України</w:t>
      </w:r>
    </w:p>
    <w:p w:rsidR="005D24B1" w:rsidRPr="003A6848" w:rsidRDefault="00F11B64" w:rsidP="003A6848">
      <w:pPr>
        <w:spacing w:after="0" w:line="228" w:lineRule="auto"/>
        <w:ind w:left="10620"/>
        <w:rPr>
          <w:rFonts w:ascii="Times New Roman" w:hAnsi="Times New Roman"/>
          <w:spacing w:val="-3"/>
          <w:sz w:val="24"/>
          <w:szCs w:val="24"/>
          <w:lang w:val="uk-UA"/>
        </w:rPr>
      </w:pPr>
      <w:r>
        <w:rPr>
          <w:rFonts w:ascii="Times New Roman" w:hAnsi="Times New Roman"/>
          <w:spacing w:val="-3"/>
          <w:sz w:val="24"/>
          <w:szCs w:val="24"/>
          <w:lang w:val="uk-UA"/>
        </w:rPr>
        <w:t>від «19</w:t>
      </w:r>
      <w:r w:rsidR="005D24B1" w:rsidRPr="003A6848">
        <w:rPr>
          <w:rFonts w:ascii="Times New Roman" w:hAnsi="Times New Roman"/>
          <w:spacing w:val="-3"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листопада</w:t>
      </w:r>
      <w:r w:rsidR="005D24B1" w:rsidRPr="003A6848">
        <w:rPr>
          <w:rFonts w:ascii="Times New Roman" w:hAnsi="Times New Roman"/>
          <w:spacing w:val="-3"/>
          <w:sz w:val="24"/>
          <w:szCs w:val="24"/>
          <w:lang w:val="uk-UA"/>
        </w:rPr>
        <w:t xml:space="preserve"> 201</w:t>
      </w:r>
      <w:r w:rsidR="00882B9B" w:rsidRPr="003A6848">
        <w:rPr>
          <w:rFonts w:ascii="Times New Roman" w:hAnsi="Times New Roman"/>
          <w:spacing w:val="-3"/>
          <w:sz w:val="24"/>
          <w:szCs w:val="24"/>
          <w:lang w:val="uk-UA"/>
        </w:rPr>
        <w:t>9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 р.</w:t>
      </w:r>
      <w:r w:rsidR="005D24B1" w:rsidRPr="003A6848"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  <w:r w:rsidR="00851801" w:rsidRPr="003A6848"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№ 01-11/61</w:t>
      </w:r>
      <w:bookmarkStart w:id="0" w:name="_GoBack"/>
      <w:bookmarkEnd w:id="0"/>
    </w:p>
    <w:p w:rsidR="00882B9B" w:rsidRPr="003A6848" w:rsidRDefault="00882B9B" w:rsidP="00882B9B">
      <w:pPr>
        <w:spacing w:after="0" w:line="228" w:lineRule="auto"/>
        <w:ind w:left="9639"/>
        <w:rPr>
          <w:spacing w:val="-3"/>
          <w:sz w:val="24"/>
          <w:szCs w:val="24"/>
          <w:lang w:val="uk-UA"/>
        </w:rPr>
      </w:pPr>
    </w:p>
    <w:p w:rsidR="001E0E2B" w:rsidRPr="003A6848" w:rsidRDefault="00882B9B" w:rsidP="00882B9B">
      <w:pPr>
        <w:shd w:val="clear" w:color="auto" w:fill="FFFFFF"/>
        <w:spacing w:after="0" w:line="228" w:lineRule="auto"/>
        <w:jc w:val="center"/>
        <w:outlineLvl w:val="0"/>
        <w:rPr>
          <w:rFonts w:ascii="Times New Roman" w:eastAsia="Times New Roman" w:hAnsi="Times New Roman"/>
          <w:b/>
          <w:bCs/>
          <w:spacing w:val="-3"/>
          <w:kern w:val="36"/>
          <w:sz w:val="24"/>
          <w:szCs w:val="24"/>
          <w:lang w:val="uk-UA" w:eastAsia="ru-RU"/>
        </w:rPr>
      </w:pPr>
      <w:r w:rsidRPr="003A6848">
        <w:rPr>
          <w:rFonts w:ascii="Times New Roman" w:eastAsia="Times New Roman" w:hAnsi="Times New Roman"/>
          <w:b/>
          <w:bCs/>
          <w:spacing w:val="-3"/>
          <w:kern w:val="36"/>
          <w:sz w:val="24"/>
          <w:szCs w:val="24"/>
          <w:lang w:val="uk-UA" w:eastAsia="ru-RU"/>
        </w:rPr>
        <w:t>П</w:t>
      </w:r>
      <w:r w:rsidR="001E0E2B" w:rsidRPr="003A6848">
        <w:rPr>
          <w:rFonts w:ascii="Times New Roman" w:eastAsia="Times New Roman" w:hAnsi="Times New Roman"/>
          <w:b/>
          <w:bCs/>
          <w:spacing w:val="-3"/>
          <w:kern w:val="36"/>
          <w:sz w:val="24"/>
          <w:szCs w:val="24"/>
          <w:lang w:eastAsia="ru-RU"/>
        </w:rPr>
        <w:t xml:space="preserve">лан здійснення </w:t>
      </w:r>
      <w:r w:rsidR="001E0E2B" w:rsidRPr="003A6848">
        <w:rPr>
          <w:rFonts w:ascii="Times New Roman" w:eastAsia="Times New Roman" w:hAnsi="Times New Roman"/>
          <w:b/>
          <w:bCs/>
          <w:spacing w:val="-3"/>
          <w:kern w:val="36"/>
          <w:sz w:val="24"/>
          <w:szCs w:val="24"/>
          <w:lang w:val="uk-UA" w:eastAsia="ru-RU"/>
        </w:rPr>
        <w:t>Державною службою якості освіти України</w:t>
      </w:r>
      <w:r w:rsidR="001E0E2B" w:rsidRPr="003A6848">
        <w:rPr>
          <w:rFonts w:ascii="Times New Roman" w:eastAsia="Times New Roman" w:hAnsi="Times New Roman"/>
          <w:b/>
          <w:bCs/>
          <w:spacing w:val="-3"/>
          <w:kern w:val="36"/>
          <w:sz w:val="24"/>
          <w:szCs w:val="24"/>
          <w:lang w:eastAsia="ru-RU"/>
        </w:rPr>
        <w:t xml:space="preserve"> заходів державного нагляду (контролю) на 20</w:t>
      </w:r>
      <w:r w:rsidRPr="003A6848">
        <w:rPr>
          <w:rFonts w:ascii="Times New Roman" w:eastAsia="Times New Roman" w:hAnsi="Times New Roman"/>
          <w:b/>
          <w:bCs/>
          <w:spacing w:val="-3"/>
          <w:kern w:val="36"/>
          <w:sz w:val="24"/>
          <w:szCs w:val="24"/>
          <w:lang w:eastAsia="ru-RU"/>
        </w:rPr>
        <w:t>20</w:t>
      </w:r>
      <w:r w:rsidR="001E0E2B" w:rsidRPr="003A6848">
        <w:rPr>
          <w:rFonts w:ascii="Times New Roman" w:eastAsia="Times New Roman" w:hAnsi="Times New Roman"/>
          <w:b/>
          <w:bCs/>
          <w:spacing w:val="-3"/>
          <w:kern w:val="36"/>
          <w:sz w:val="24"/>
          <w:szCs w:val="24"/>
          <w:lang w:eastAsia="ru-RU"/>
        </w:rPr>
        <w:t xml:space="preserve"> рік</w:t>
      </w:r>
    </w:p>
    <w:p w:rsidR="00431B11" w:rsidRPr="00882B9B" w:rsidRDefault="00431B11" w:rsidP="00882B9B">
      <w:pPr>
        <w:spacing w:after="0" w:line="228" w:lineRule="auto"/>
        <w:rPr>
          <w:rFonts w:ascii="Times New Roman" w:hAnsi="Times New Roman"/>
          <w:spacing w:val="-3"/>
          <w:sz w:val="28"/>
          <w:szCs w:val="28"/>
          <w:lang w:val="uk-UA"/>
        </w:rPr>
      </w:pPr>
    </w:p>
    <w:tbl>
      <w:tblPr>
        <w:tblStyle w:val="a5"/>
        <w:tblW w:w="5118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30"/>
        <w:gridCol w:w="2899"/>
        <w:gridCol w:w="1991"/>
        <w:gridCol w:w="1619"/>
        <w:gridCol w:w="1257"/>
        <w:gridCol w:w="1011"/>
        <w:gridCol w:w="1052"/>
        <w:gridCol w:w="1052"/>
        <w:gridCol w:w="1603"/>
        <w:gridCol w:w="1348"/>
        <w:gridCol w:w="1389"/>
      </w:tblGrid>
      <w:tr w:rsidR="00882B9B" w:rsidRPr="006A6AAE" w:rsidTr="005A76DB">
        <w:trPr>
          <w:trHeight w:val="397"/>
        </w:trPr>
        <w:tc>
          <w:tcPr>
            <w:tcW w:w="168" w:type="pct"/>
            <w:vAlign w:val="center"/>
            <w:hideMark/>
          </w:tcPr>
          <w:p w:rsidR="00882B9B" w:rsidRPr="006A6AAE" w:rsidRDefault="00882B9B" w:rsidP="00882B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920" w:type="pct"/>
            <w:vAlign w:val="center"/>
            <w:hideMark/>
          </w:tcPr>
          <w:p w:rsidR="00882B9B" w:rsidRPr="006A6AAE" w:rsidRDefault="00882B9B" w:rsidP="00882B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Найменування суб’єкта господарювання</w:t>
            </w:r>
          </w:p>
        </w:tc>
        <w:tc>
          <w:tcPr>
            <w:tcW w:w="632" w:type="pct"/>
            <w:vAlign w:val="center"/>
            <w:hideMark/>
          </w:tcPr>
          <w:p w:rsidR="00882B9B" w:rsidRPr="006A6AAE" w:rsidRDefault="00882B9B" w:rsidP="00882B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Місце провадження господарської діяльності суб'єкта господарювання або його відокремлених підрозділів</w:t>
            </w:r>
          </w:p>
        </w:tc>
        <w:tc>
          <w:tcPr>
            <w:tcW w:w="514" w:type="pct"/>
            <w:vAlign w:val="center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Ідентифікаційний код юридичної особи</w:t>
            </w:r>
          </w:p>
        </w:tc>
        <w:tc>
          <w:tcPr>
            <w:tcW w:w="399" w:type="pct"/>
            <w:vAlign w:val="center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Предмет здійснення заходу державного нагляду (контролю)</w:t>
            </w:r>
          </w:p>
        </w:tc>
        <w:tc>
          <w:tcPr>
            <w:tcW w:w="321" w:type="pct"/>
            <w:vAlign w:val="center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Ступінь ризику</w:t>
            </w:r>
          </w:p>
        </w:tc>
        <w:tc>
          <w:tcPr>
            <w:tcW w:w="334" w:type="pct"/>
            <w:vAlign w:val="center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Дата початку здійснення заходу</w:t>
            </w:r>
          </w:p>
        </w:tc>
        <w:tc>
          <w:tcPr>
            <w:tcW w:w="334" w:type="pct"/>
            <w:vAlign w:val="center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Строк здійснення заходу</w:t>
            </w:r>
          </w:p>
        </w:tc>
        <w:tc>
          <w:tcPr>
            <w:tcW w:w="509" w:type="pct"/>
            <w:vAlign w:val="center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Найменування органу державного нагляду (контролю)</w:t>
            </w:r>
          </w:p>
        </w:tc>
        <w:tc>
          <w:tcPr>
            <w:tcW w:w="428" w:type="pct"/>
            <w:vAlign w:val="center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Наявність в комплексному плані</w:t>
            </w:r>
          </w:p>
        </w:tc>
        <w:tc>
          <w:tcPr>
            <w:tcW w:w="441" w:type="pct"/>
            <w:vAlign w:val="center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Сфера державного нагляду (контролю)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 xml:space="preserve">ТЕРНОПІЛЬСЬКИЙ НАЦІОНАЛЬНИЙ ЕКОНОМІЧНИЙ УНІВЕРСИТЕТ: </w:t>
            </w: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br/>
              <w:t>ВІННИЦЬКИЙ НАВЧАЛЬНО-НАУКОВИЙ ІНСТИТУТ ЕКОНОМІКИ ТЕРНОПІЛЬСЬКОГО НАЦІОНАЛЬНОГО ЕКОНОМІЧНОГО  УНІВЕРСИТЕТУ (21722921); СВАЛЯВСЬКА ФІЛІЯ ТЕРНОПІЛЬСЬК0ГО НАЦІОНАЛЬНОГО ЕКОНОМІЧНОГО УНІВЕРСИТЕТУ (26325478); ЛУЦЬКА ФІЛІЯ ТЕРНОПІЛЬСЬКОГО НАЦІОНАЛЬНОГО ЕКОНОМІЧНОГО УНІВЕРСИТЕТУ (34029876)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46020, Тернопільська обл., місто Тернопіль, ВУЛИЦЯ ЛЬВІВСЬКА, будинок 11; Вінницька обл., місто Вінниця, Замостянський район ВУЛИЦЯ ГОНТИ буд. 37; Закарпатська обл., Свалявський район, місто Свалява ВУЛИЦЯ ВЕРХОВИНСЬКА буд. 89; Волинська обл., місто Луцьк ПРОСПЕКТ ВІДРОДЖЕННЯ буд. 24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33680120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вищої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Високий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18.05.2020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Державна служба якості освіти України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вищої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НІЖИНСЬКИЙ ДЕРЖАВНИЙ УНІВЕРСИТЕТ ІМЕНІ МИКОЛИ ГОГОЛЯ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16602, Чернігівська обл., місто Ніжин, ВУЛИЦЯ ГРАФСЬКА, будинок 2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02125668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вищої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Високий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03.02.2020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Державна служба якості освіти України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вищої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ЧЕРКАСЬКА МЕДИЧНА АКАДЕМІЯ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18000, Черкаська обл., місто Черкаси, Соснівський район, ВУЛИЦЯ ХРЕЩАТИК, будинок 215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02011686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вищої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Високий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03.02.2020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Державна служба якості освіти України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вищої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 xml:space="preserve">НАЦІОНАЛЬНИЙ УНІВЕРСИТЕТ ХАРЧОВИХ ТЕХНОЛОГІЙ: </w:t>
            </w: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br/>
              <w:t>СУМСЬКА ФІЛІЯ НАЦІОНАЛЬНОГО УНІВЕРСИТЕТУ ХАРЧОВИХ ТЕХНОЛОГІЙ (26532711); ЛЬВІВСЬКА ФІЛІЯ  НАЦІОНАЛЬНОГО УНІВЕРСИТЕТУ ХАРЧОВИХ ТЕХНОЛОГІЙ (25256628); ФІЛІЯ НАЦІОНАЛЬНОГО УНІВЕРСИТЕТУ ХАРЧОВИХ ТЕХНОЛОГІЙ У М.ЛЬВОВІ (26526573)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01033, м.Київ, Голосіївський район, ВУЛИЦЯ ВОЛОДИМИРСЬКА, будинок 68; Сумська обл., місто Суми, Зарічний район ВУЛИЦЯ ЯРОСЛАВА МУДРОГО буд. 60; Львівська обл., місто Львів, Франківський район ВУЛИЦЯ ПУЛЮЯ буд. 42; Львівська обл., місто Львів, Залізничний район ВУЛИЦЯ БОРТНЯНСЬКОГО буд. 30/32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02070938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вищої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Середній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13.04.2020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Державна служба якості освіти України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вищої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 xml:space="preserve">НАЦІОНАЛЬНИЙ ЮРИДИЧНИЙ УНІВЕРСИТЕТ ІМЕНІ ЯРОСЛАВА МУДРОГО: </w:t>
            </w: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br/>
              <w:t xml:space="preserve">ІНСТИТУТ УПРАВЛІННЯ І ПРАВА </w:t>
            </w: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НАЦІОНАЛЬНОГО ЮРИДИЧНОГО УНІВЕРСИТЕТУ  ІМЕНІ ЯРОСЛАВА МУДРОГО (39459127)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 xml:space="preserve">61024, Харківська обл., місто Харків, Київський район, ВУЛИЦЯ ПУШКІНСЬКА, будинок </w:t>
            </w: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77; м.Київ, Солом'янський район ВУЛИЦЯ МЕТАЛІСТІВ буд. 17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02071139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вищої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Середній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07.09.2020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Державна служба якості освіти України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вищої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ХАРКІВСЬКИЙ НАЦІОНАЛЬНИЙ УНІВЕРСИТЕТ РАДІОЕЛЕКТРОНІКИ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61166, Харківська обл., місто Харків, Дзержинський район, ПРОСПЕКТ НАУКИ, будинок 14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02071197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вищої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Високий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02.03.2020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Державна служба якості освіти України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вищої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ХАРКІВСЬКИЙ НАЦІОНАЛЬНИЙ УНІВЕРСИТЕТ ІМЕНІ В.Н. КАРАЗІНА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61022, Харківська обл., місто Харків, Шевченківський район, МАЙДАН СВОБОДИ, будинок 4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02071205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вищої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02.03.2020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Державна служба якості освіти України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вищої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УКРАЇНСЬКА ІНЖЕНЕРНО-ПЕДАГОГІЧНА АКАДЕМІЯ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61003, Харківська обл., місто Харків, Дзержинський район, ВУЛИЦЯ УНІВЕРСИТЕТСЬКА, будинок 16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02071228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вищої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Високий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16.03.2020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Державна служба якості освіти України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вищої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ХАРКІВСЬКИЙ НАЦІОНАЛЬНИЙ ПЕДАГОГІЧНИЙ УНІВЕРСИТЕТ ІМЕНІ Г.С.СКОВОРОДИ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61002, Харківська обл., місто Харків, Київський район, ВУЛИЦЯ АЛЧЕВСЬКИХ, будинок 29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02125585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вищої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Середній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16.03.2020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Державна служба якості освіти України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вищої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ВИЩИЙ НАВЧАЛЬНИЙ ЗАКЛАД "СХІДНОЄВРОПЕЙСЬКИЙ УНІВЕРСИТЕТ ЕКОНОМІКИ І МЕНЕДЖМЕНТУ" ( У ФОРМІ ТОВАРИСТВА З ОБМЕЖЕНОЮ ВІДПОВІДАЛЬНІСТЮ)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18036, Черкаська обл., місто Черкаси, Придніпровський район ВУЛИЦЯ  НЕЧУЯ- ЛЕВИЦЬКОГО буд. 16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14204539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вищої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Високий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10.02.2020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Державна служба якості освіти України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вищої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ПРИВАТНИЙ ВИЩИЙ НАВЧАЛЬНИЙ ЗАКЛАД "ХЕРСОНСЬКИЙ ЕКОНОМІЧНО - ПРАВОВИЙ ІНСТИТУТ"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73000, Херсонська обл., місто Херсон, Дніпровський район, ВУЛИЦЯ КРИМСЬКА, будинок 130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22728021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вищої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Середній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25.05.2020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Державна служба якості освіти України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вищої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ПРИВАТНИЙ ВИЩИЙ НАВЧАЛЬНИЙ ЗАКЛАД "МІЖНАРОДНА АКАДЕМІЯ ЕКОЛОГІЇ ТА МЕДИЦИНИ"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02091, м.Київ, Дарницький район, ХАРКІВСЬКЕ ШОСЕ, будинок 121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37857335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вищої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Високий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17.02.2020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Державна служба якості освіти України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вищої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ОДЕСЬКА НАЦІОНАЛЬНА АКАДЕМІЯ ЗВ'ЯЗКУ ІМ. О.С.ПОПОВА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65029, Одеська обл., місто Одеса, Приморський район, ВУЛИЦЯ КУЗНЕЧНА, будинок 1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01180116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вищої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Високий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01.06.2020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Державна служба якості освіти України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вищої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СУМСЬКИЙ ДЕРЖАВНИЙ ПЕДАГОГІЧНИЙ УНІВЕРСИТЕТ ІМЕНІ А.С.МАКАРЕНКА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40002, Сумська обл., місто Суми, Ковпаківський район, ВУЛИЦЯ РОМЕНСЬКА, будинок 87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02125510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вищої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Середній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06.04.2020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Державна служба якості освіти України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вищої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ЦЕНТРАЛЬНОУКРАЇНСЬКИЙ НАЦІОНАЛЬНИЙ ТЕХНІЧНИЙ УНІВЕРСИТЕТ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25006, Кіровоградська обл., місто Кропивницький, Кіровський район, ПРОСПЕКТ УНІВЕРСИТЕТСЬКИЙ, будинок 8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02070950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вищої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Високий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07.09.2020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Державна служба якості освіти України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вищої освіти</w:t>
            </w:r>
          </w:p>
        </w:tc>
      </w:tr>
      <w:tr w:rsidR="00882B9B" w:rsidRPr="006A6AAE" w:rsidTr="005A76DB">
        <w:trPr>
          <w:trHeight w:val="279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РІВНЕНСЬКИЙ ДЕРЖАВНИЙ ГУМАНІТАРНИЙ УНІВЕРСИТЕТ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33028, Рівненська обл., місто Рівне, ВУЛИЦЯ СТЕПАНА БАНДЕРИ, будинок 12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25736989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вищої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Високий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23.03.2020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Державна служба якості освіти України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вищої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 xml:space="preserve">ЗАПОРІЗЬКИЙ НАЦІОНАЛЬНИЙ УНІВЕРСИТЕТ: </w:t>
            </w: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br/>
              <w:t>КРИВОРІЗЬКИЙ ФАКУЛЬТЕТ  ЗАПОРІЗЬКОГО НАЦІОНАЛЬНОГО УНІВЕРСИТЕТУ  (25756696)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69600, Запорізька обл., місто Запоріжжя, Олександрівський район, ВУЛИЦЯ ЖУКОВСЬКОГО, будинок 66; Дніпропетровська обл., місто Кривий Ріг, Жовтневий район ВУЛИЦЯ ТИХВІНСЬКА буд. 15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02125243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вищої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26.10.2020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Державна служба якості освіти України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вищої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ХАРКІВСЬКИЙ НАЦІОНАЛЬНИЙ ТЕХНІЧНИЙ УНІВЕРСИТЕТ СІЛЬСЬКОГО ГОСПОДАРСТВА ІМЕНІ ПЕТРА ВАСИЛЕНКА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61002, Харківська обл., місто Харків, Київський район, ВУЛИЦЯ АЛЧЕВСЬКИХ, будинок 44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00493741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вищої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Середній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24.02.2020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Державна служба якості освіти України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вищої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 xml:space="preserve">КИЇВСЬКИЙ НАЦІОНАЛЬНИЙ УНІВЕРСИТЕТ ТЕХНОЛОГІЙ ТА ДИЗАЙНУ: </w:t>
            </w: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br/>
              <w:t>ФАКУЛЬТЕТ РИНКОВИХ, ІНФОРМАЦІЙНИХ ТА ІННОВАЦІЙНИХ ТЕХНОЛОГІЙ КИЇВСЬКОГО НАЦІОНАЛЬНОГО УНІВЕРСИТЕТУ ТЕХНОЛОГІЙ ТА ДИЗАЙНУ (33236357)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01011, м.Київ, Печерський район, ВУЛ. НЕМИРОВИЧА-ДАНЧЕНКА, будинок 2; Черкаська обл., місто Черкаси, Придніпровський район ВУЛИЦЯ ЧОРНОВОЛА буд. 241/2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02070890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вищої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Високий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28.09.2020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Державна служба якості освіти України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вищої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МУНІЦИПАЛЬНИЙ ЗАКЛАД ВИЩОЇ ОСВІТИ "КИЇВСЬКА АКАДЕМІЯ МИСТЕЦТВ"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04210, м.Київ, Оболонський район, ПРОСПЕКТ ГЕРОЇВ СТАЛІНГРАДА, будинок 10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21594647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вищої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16.11.2020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Державна служба якості освіти України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вищої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ПРИВАТНЕ АКЦІОНЕРНЕ ТОВАРИСТВО "ПРИВАТНИЙ ВИЩИЙ НАВЧАЛЬНИЙ ЗАКЛАД "ЗАПОРІЗЬКИЙ ІНСТИТУТ ЕКОНОМІКИ ТА ІНФОРМАЦІЙНИХ ТЕХНОЛОГІЙ "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69041, Запорізька обл., місто Запоріжжя, Дніпровський район, ВУЛИЦЯ КИЯШКА, будинок 16-Б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22115979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вищої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Високий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17.02.2020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Державна служба якості освіти України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вищої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ХАРКІВСЬКА ДЕРЖАВНА АКАДЕМІЯ КУЛЬТУРИ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61057, Харківська обл., місто Харків, Дзержинський район, БУРСАЦЬКИЙ УЗВІЗ, будинок 4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30036001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вищої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Високий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14.09.2020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Державна служба якості освіти України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вищої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 xml:space="preserve">ГЛУХІВСЬКИЙ НАЦІОНАЛЬНИЙ ПЕДАГОГІЧНИЙ УНІВЕРСИТЕТ ІМЕНІ ОЛЕКСАНДРА ДОВЖЕНКА: </w:t>
            </w: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br/>
              <w:t>КРЕМЕНЧУЦЬКА ФІЛІЯ ГЛУХІВСЬКОГО НАЦІОНАЛЬНОГО ПЕДАГОГІЧНОГО УНІВЕРСИТЕТУ ІМЕНІ ОЛЕКСАНДРА ДОВЖЕНКА (26219339); СУМСЬКА ФІЛІЯ ГЛУХІВСЬКОГО НАЦІОНАЛЬНОГО ПЕДАГОГІЧНОГО УНІВЕРСИТЕТУ ІМЕНІ ОЛЕКСАНДРА ДОВЖЕНКА (26265581)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41400, Сумська обл., місто Глухів, ВУЛИЦЯ КИЄВО-МОСКОВСЬКА, будинок 24; Полтавська обл., місто Кременчук, Автозаводський район ВУЛИЦЯ ЛІЗИ ЧАЙКІНОЇ буд. 33; Сумська обл., місто Суми, Зарічний район ВУЛИЦЯ РИМСЬКОГО-КОРСАКОВА буд. 5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02125527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вищої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Високий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02.11.2020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Державна служба якості освіти України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вищої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 xml:space="preserve">НАЦІОНАЛЬНИЙ УНІВЕРСИТЕТ ВОДНОГО ГОСПОДАРСТВА ТА ПРИРОДОКОРИСТУВАННЯ: </w:t>
            </w: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br/>
              <w:t xml:space="preserve">НАДСЛУЧАНСЬКИЙ ІНСТИТУТ НАЦІОНАЛЬНОГО УНІВЕРСИТЕТУ </w:t>
            </w: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ВОДНОГО ГОСПОДАРСТВА ТА ПРИРОДОКОРИСТУВАННЯ (38503405)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 xml:space="preserve">33028, Рівненська обл., місто Рівне, ВУЛИЦЯ СОБОРНА, будинок 11; Рівненська обл., Березнівський район, </w:t>
            </w: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місто Березне ВУЛИЦЯ ЧОРНОВОЛА буд. 25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02071116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вищої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Середній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26.10.2020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Державна служба якості освіти України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вищої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 xml:space="preserve">ДОНЕЦЬКИЙ НАЦІОНАЛЬНИЙ УНІВЕРСИТЕТ ІМЕНІ ВАСИЛЯ СТУСА: </w:t>
            </w: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br/>
              <w:t>ФІЛІЯ ДОНЕЦЬКОГО НАЦІОНАЛЬНОГО УНІВЕРСИТЕТУ ІМЕНІ ВАСИЛЯ СТУСА "БІЗНЕС-ІННОВАЦІЙНИЙ ЦЕНТР "ДОННУ-ПОДІЛЛЯ" (40932427)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21021, Вінницька обл., місто Вінниця, ВУЛИЦЯ 600-РІЧЧЯ, будинок 21; Хмельницька обл., місто Хмельницький ВУЛИЦЯ СВОБОДИ буд. 36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02070803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вищої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Середній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12.08.2020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Державна служба якості освіти України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вищої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ПРИВАТНИЙ ВИЩИЙ НАВЧАЛЬНИЙ ЗАКЛАД "МЕДИКО-ПРИРОДНИЧИЙ УНІВЕРСИТЕТ"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54018, Миколаївська обл., місто Миколаїв, Інгульський район, ПРОСПЕКТ БОГОЯВЛЕНСЬКИЙ, будинок 43-А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41149112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вищої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Високий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15.06.2020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Державна служба якості освіти України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вищої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ХАРКІВСЬКА МЕДИЧНА АКАДЕМІЯ ПІСЛЯДИПЛОМНОЇ ОСВІТИ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61176, Харківська обл., місто Харків, Фрунзенський район, ВУЛИЦЯ АМОСОВА, будинок 58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01896872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вищої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Високий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14.09.2020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Державна служба якості освіти України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вищої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ЛЬВІВСЬКИЙ ІНСТИТУТ ЕКОНОМІКИ І ТУРИЗМУ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79007, Львівська обл., місто Львів, Галицький район, ВУЛ.МЕНЦИНСЬКОГО, будинок 8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01566212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вищої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Середній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30.03.2020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Державна служба якості освіти України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вищої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ПРИВАТНИЙ ЗАКЛАД ВИЩОЇ ОСВІТИ "КАМ'ЯНЕЦЬ-ПОДІЛЬСЬКИЙ ПОДАТКОВИЙ ІНСТИТУТ"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32300, Хмельницька обл., місто Кам'янець-Подільський, ВУЛИЦЯ ГОДОВАНЦЯ, будинок 1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41757627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вищої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Високий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10.02.2020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Державна служба якості освіти України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вищої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ПРАВДІВСЬКИЙ ДОШКІЛЬНИЙ НАВЧАЛЬНИЙ ЗАКЛАД "КАЗОЧКА"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32130, Хмельницька обл., Ярмолинецький район, село Правдівка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33727084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дошкільної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16.11.2020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Хмельницькій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дошкільної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ВЕРТІЇВСЬКИЙ ДОШКІЛЬНИЙ НАВЧАЛЬНИЙ ЗАКЛАД "КОЛОСОК" ВЕРТІЇВСЬКОЇ СІЛЬСЬКОЇ РАДИ НІЖИНСЬКОГО РАЙОНУ ЧЕРНІГІВСЬКОЇ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16624, Чернігівська обл., Ніжинський район, село Вертіївка, ВУЛИЦЯ ГЕНЕРАЛА КОРЧАГІНА, будинок 4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26290745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дошкільної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21.09.2020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Чернігівській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дошкільної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НОВОВОЛИНСЬКИЙ ДОШКІЛЬНИЙ НАВЧАЛЬНИЙ ЗАКЛАД №4 НОВОВОЛИНСЬКОЇ МІСЬКОЇ РАДИ ВОЛИНСЬКОЇ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45400, Волинська обл., місто Нововолинськ, МІКРОРАЙОН ШАХТАРСЬКИЙ, будинок 20А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21740741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дошкільної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14.12.2020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Волинській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дошкільної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ДОШКІЛЬНИЙ НАВЧАЛЬНИЙ ЗАКЛАД (ЯСЛА-САДОК) № 258 "ЛЕБЕДИК" ЗАПОРІЗЬКОЇ МІСЬКОЇ РАДИ ЗАПОРІЗЬКОЇ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69091, Запорізька обл., місто Запоріжжя, Вознесенівський район, ВУЛИЦЯ ТБІЛІСЬКА, будинок 19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26531278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дошкільної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17.02.2020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Державна служба якості освіти України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дошкільної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КОМУНАЛЬНИЙ ЗАКЛАД ДОШКІЛЬНИЙ НАВЧАЛЬНИЙ ЗАКЛАД №3 (ЯСЛА-САДОК) "СОНЕЧКО"  М. ХМІЛЬНИКА ЗАГАЛЬНОГО РОЗВИТКУ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22000, Вінницька обл., місто Хмільник, ВУЛИЦЯ ПУШКІНА, будинок 87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37562344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дошкільної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Середній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23.10.2020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Вінницькій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дошкільної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 xml:space="preserve">СУМСЬКИЙ ДОШКІЛЬНИЙ НАВЧАЛЬНИЙ ЗАКЛАД (ЦЕНТР </w:t>
            </w: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РОЗВИТКУ ДИТИНИ ) № 14 "ЗОЛОТИЙ ПІВНИК"  СУМСЬКОЇ МІСЬКОЇ РАДИ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 xml:space="preserve">40024, Сумська обл., місто Суми, Зарічний район, </w:t>
            </w: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ВУЛИЦЯ ПРОКОФ'ЄВА, будинок 15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30653639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 xml:space="preserve">Додержання законодавства </w:t>
            </w: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у сфері дошкільної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14.09.2020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 xml:space="preserve">Управління Державної служби </w:t>
            </w: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якості освіти у Сумській області,</w:t>
            </w:r>
          </w:p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</w:p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Сумській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 xml:space="preserve">Надання освітніх послуг у системі </w:t>
            </w: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дошкільної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 xml:space="preserve">СЛОБІДСЬКИЙ КОМУНАЛЬНИЙ ЗАКЛАД ДОШКІЛЬНОЇ ОСВІТИ (ЯСЛА - САДОК) "РОМАШКА" ЗЕЛЕНОПІДСЬКОЇ СІЛЬСЬКОЇ РАДИ ТЕРИТОРІАЛЬНОЇ ГРОМАДИ ХЕРСОНСЬКОЇ ОБЛАСТІ                                                                                                                      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74842, Херсонська обл., Каховський район, село Архангельська Слобода, ВУЛИЦЯ МОЛОДІЖНА, будинок 37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38215719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дошкільної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06.04.2020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Державна служба якості освіти України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дошкільної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КОМУНАЛЬНИЙ ЗАКЛАД "ЛІПЛЯВСЬКИЙ НАВЧАЛЬНО-ВИХОВНИЙ КОМПЛЕКС "ДОШКІЛЬНИЙ НАВЧАЛЬНИЙ ЗАКЛАД - ЗАГАЛЬНООСВІТНЯ ШКОЛА І-ІІІ СТУПЕНІВ"  ЛІПЛЯВСЬКОЇ СІЛЬСЬКОЇ РАДИ ОБ'ЄДНАНОЇ ТЕРИТОРІАЛЬНОЇ ГРОМАДИ ЧЕРКАСЬКОЇ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19020, Черкаська обл., Канівський район, село Ліпляве, ВУЛИЦЯ ГАЙДАРА, будинок 90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33363178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дошкільної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14.09.2020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Черкаській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дошкільної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ВОЗСІЯТСЬКИЙ ДОШКІЛЬНИЙ НАВЧАЛЬНИЙ ЗАКЛАД "КОЛОСОК" ВОЗСІЯТСЬКОЇ СІЛЬСЬКОЇ РАДИ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55542, Миколаївська обл., Єланецький район, село Возсіятське, ВУЛИЦЯ ЦЕНТРАЛЬНА, будинок 37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26132779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дошкільної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06.04.2020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Миколаївській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дошкільної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ДОШКІЛЬНИЙ НАВЧАЛЬНИЙ ЗАКЛАД № 2 "ЗІРОЧКА" КАМ’ЯНСЬКОЇ МІСЬКОЇ РАДИ ЧЕРКАСЬКОЇ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20800, Черкаська обл., Кам'янський район, місто Кам'янка, ВУЛИЦЯ ПАРТИЗАНСЬКА, будинок 2А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39011004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дошкільної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02.11.2020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Черкаській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дошкільної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КОМУНАЛЬНИЙ ДОШКІЛЬНИЙ НАВЧАЛЬНИЙ ЗАКЛАД КОМБІНОВАНОГО ТИПУ № 42 "ПЕРЛИНКА" ЧЕРНІВЕЦЬКОЇ МІСЬКОЇ РАДИ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58009, Чернівецька обл., місто Чернівці, ВУЛИЦЯ АВАНГАРДНА, будинок 17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41698530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дошкільної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Середній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19.10.2020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Чернівецькій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дошкільної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ЯБЛУНІВСЬКИЙ НАВЧАЛЬНО-ВИХОВНИЙ КОМПЛЕКС "ЗАГАЛЬНООСВІТНЯ ШКОЛА І-ІІІ СТУПЕНІВ - ДОШКІЛЬНИЙ НАВЧАЛЬНИЙ ЗАКЛАД" ДЕРАЖНЯНСЬКОЇ РАЙОННОЇ РАДИ ХМЕЛЬНИЦЬКОЇ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32207, Хмельницька обл., Деражнянський район, село Яблунівка, ВУЛИЦЯ ШКІЛЬНА, будинок 10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39839569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дошкільної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Середній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05.10.2020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Хмельницькій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дошкільної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ДОШКІЛЬНИЙ НАВЧАЛЬНИЙ ЗАКЛАД КОМПЕНСУЮЧОГО ТИПУ, ДИТЯЧИЙ САДОК №6 "БАРВІНОК"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84500, Донецька обл., місто Бахмут, ВУЛ. СОБОРНА, будинок 28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33503400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дошкільної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19.10.2020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Донецькій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дошкільної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ОДЕСЬКИЙ ДОШКІЛЬНОГО НАВЧАЛЬНОГО ЗАКЛАДУ "ЯСЛА-САДОК" № 55 ОДЕСЬКОЇ МІСЬКОЇ РАДИ ОДЕСЬКОЇ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65014, Одеська обл., місто Одеса, Приморський район, ВУЛИЦЯ БАЗАРНА, будинок 4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41058633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дошкільної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Середній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15.06.2020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в Одеській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дошкільної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ПУТИВЛЬСЬКИЙ ДОШКІЛЬНИЙ НАВЧАЛЬНИЙ ЗАКЛАД (ЯСЛА - САДОК ) № 1 ПУТИВЛЬСЬКОЇ МІСЬКОЇ РАДИ СУМСЬКОЇ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 xml:space="preserve">41500, Сумська обл., Путивльський район, місто Путивль, ВУЛИЦЯ </w:t>
            </w: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ШЕВЧЕНКА, будинок 66А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32213889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 xml:space="preserve">Додержання законодавства у сфері </w:t>
            </w: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дошкільної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23.11.2020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Сумській області,</w:t>
            </w:r>
          </w:p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</w:p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Сумській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дошкільної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КОМУНАЛЬНИЙ ЗАКЛАД "ГОРЬКІВСЬКИЙ ДОШКІЛЬНИЙ НАВЧАЛЬНИЙ ЗАКЛАД (ЯСЛА-САДОК) "СОНЕЧКО" САЗОНО-БАЛАНІВСЬКОЇ СІЛЬСЬКОЇ РАДИ БОГОДУХІВСЬКОГО РАЙОНУ ХАРКІВСЬКОЇ ОБЛАСТІ"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62145, Харківська обл., Богодухівський район, селище Горького, ВУЛИЦЯ ГОРЬКОГО, будинок 1-А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41498631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дошкільної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Високий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14.09.2020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Харківській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дошкільної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КОЛОВЕРТІВСЬКИЙ НАВЧАЛЬНО - ВИХОВНИЙ КОМПЛЕКС" ЗАГАЛЬНООСВІТНЯ ШКОЛА 1-11 СТУПЕНІВ - ДОШКІЛЬНИЙ НАВЧАЛЬНИЙ ЗАКЛАД" КОРЕЦЬКОЇ РАЙОННОЇ РАДИ РІВНЕНСЬКОЇ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34722, Рівненська обл., Корецький район, село Коловерти, ВУЛИЦЯ ЦЕНТРАЛЬНА, будинок 41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22564387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дошкільної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18.05.2020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Рівненській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дошкільної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СОФІЇВСЬКИЙ КОМУНАЛЬНИЙ ДОШКІЛЬНИЙ НАВЧАЛЬНИЙ ЗАКЛАД "ЧАЙКА" СОФІЇВСЬКОЇ СЕЛИЩНОЇ РАДИ СОФІЇВСЬКОГО РАЙОНУ ДНІПРОПЕТРОВСЬКОЇ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53100, Дніпропетровська обл., Софіївський район, селище міського типу Софіївка, ПРОВУЛОК БОЛЬНИЧНИЙ, будинок 13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34124686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дошкільної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21.09.2020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Дніпропетровській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дошкільної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ДОШКІЛЬНИЙ НАВЧАЛЬНИЙ ЗАКЛАД (ЯСЛА-САДОК) №71 "КАТЕРИНКА" КОМБІНОВАНОГО ТИПУ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25030, Кіровоградська обл., місто Кіровоград, Кіровський район, ВУЛИЦЯ ВОЛКОВА, будинок 2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32791217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дошкільної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12.10.2020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Кіровоградській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дошкільної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ЗАКЛАД ЗАГАЛЬНОЇ СЕРЕДНЬОЇ  ОСВІТИ І-ІІІ СТ.- ЗАКЛАД ДОШКІЛЬНОЇ ОСВІТИ С.ТОВСТОЛУГ  ВЕЛИКОГАЇВСЬКОЇ СІЛЬСЬКОЇ РАДИ ТЕРНОПІЛЬСЬКОЇ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47742, Тернопільська обл., Тернопільський район, село Товстолуг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24627198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дошкільної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17.03.2020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Тернопільській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дошкільної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ДОШКІЛЬНИЙ НАВЧАЛЬНИЙ ЗАКЛАД №138 М.МИКОЛАЄВА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54052, Миколаївська обл., місто Миколаїв, Корабельний район, ВУЛИЦЯ  ГЕНЕРАЛА ПОПЕЛЯ, будинок 79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24780712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дошкільної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16.03.2020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Миколаївській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дошкільної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ГАНЬКОВИЦЬКИЙ ДОШКІЛЬНИЙ НАВЧАЛЬНИЙ ЗАКЛАД ЗАГАЛЬНОГО ТИПУ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89300, Закарпатська обл., Свалявський район, село Ганьковиця, будинок 34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26586411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дошкільної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16.03.2020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Державна служба якості освіти України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дошкільної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ВОЛОДИМИР-ВОЛИНСЬКИЙ ЛІЦЕЙ "ЦЕНТР ОСВІТИ" ВОЛИНСЬКОЇ ОБЛАСНОЇ РАДИ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44700, Волинська обл., місто Володимир-Волинський, ВУЛИЦЯ БЕРЕГОВОГО, будинок 1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13353993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30.03.2020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Волинській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КОМУНАЛЬНИЙ ЗАКЛАД "ЮЖНЕНСЬКА ЗАГАЛЬНООСВІТНЯ ШКОЛА І-ІІІ СТУПЕНІВ №1 ЮЖНЕНСЬКОЇ МІСЬКОЇ РАДИ ОДЕСЬКОЇ ОБЛАСТІ"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65481, Одеська обл., місто Южне, ПРОСПЕКТ МИРУ, будинок 19А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22492682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04.05.2020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в Одеській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ПОТІЧКІВСЬКА ГІМНАЗІЯ СНЯТИНСЬКОЇ РАЙОННОЇ РАДИ ІВАНО-ФРАНКІВСЬКОЇ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78334, Івано-Франківська обл., Снятинський район, село Потічок, ВУЛИЦЯ НЕЗАЛЕЖНОСТІ, будинок 59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23923121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02.11.2020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в Івано-Франківській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КОМУНАЛЬНИЙ ЗАКЛАД ОСВІТИ СОЛОНЯНСЬКЕ НАВЧАЛЬНО-ВИХОВНЕ ОБ'ЄДНАННЯ "СОЛОНЯНСЬКА СЕРЕДНЯ ЗАГАЛЬНООСВІТНЯ ШКОЛА №1 I-III СТУПЕНІВ - ЦЕНТР ПОЗАШКІЛЬНОЇ ОСВІТИ" (ОПОРНИЙ ЗАКЛАД) СОЛОНЯНСЬКОЇ СЕЛИЩНОЇ РАДИ ДНІПРОПЕТРОВСЬКОЇ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52400, Дніпропетровська обл., Солонянський район, селище міського типу Солоне, ВУЛИЦЯ ШЕВЧЕНКО, будинок 33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35637999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25.02.2020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Дніпропетровській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ВЕСЕЛОГІРСЬКА ЗАГАЛЬНООСВІТНЯ ШКОЛА І-ІІІ СТУПЕНІВ ОЛЕКСАНДРІВСЬКОЇ РАЙОННОЇ РАДИ ДОНЕЦЬКОЇ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84042, Донецька обл., Олександрівський район, село Весела Гора, ВУЛИЦЯ ЦЕНТРАЛЬНА, будинок 67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25703748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21.09.2020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Донецькій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ЛІЦЕЙ № 23 ІМ. РОМАНА ГУРИКА ІВАНО-ФРАНКІВСЬКОЇ МІСЬКОЇ РАДИ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76018, Івано-Франківська обл., місто Івано-Франківськ, ВУЛИЦЯ ГЕТЬМАНА МАЗЕПИ, будинок 90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20559040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02.04.2020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в Івано-Франківській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КОМУНАЛЬНИЙ ЗАКЛАД "МАТВІЇВСЬКА ЗАГАЛЬНООСВІТНЯ САНАТОРНА ШКОЛА-ІНТЕРНАТ І-ІІІ СТУПЕНІВ " ЗАПОРІЗЬКОЇ ОБЛАСНОЇ РАДИ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70035, Запорізька обл., Вільнянський район, село Матвіївка, ВУЛ.ЛЕНІНА, будинок 71 А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20520196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16.11.2020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Запорізькій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ПЕРВОМАЙСЬКА ЗАГАЛЬНООСВІТНЯ ШКОЛА І-ІІІ СТУПЕНІВ ВІТОВСЬКОЇ РАЙОННОЇ РАДИ МИКОЛАЇВСЬКОЇ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57232, Миколаївська обл., Вітовський район, селище міського типу Первомайське, ВУЛИЦЯ ЮВІЛЕЙНА, будинок  13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26086890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16.11.2020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Миколаївській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МИЛОРАДІВСЬКА ЗАГАЛЬНООСВІТНЯ ШКОЛА І-ІІІ СТУПЕНІВ КОТЕЛЕВСЬКОЇ РАЙОННОЇ РАДИ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38630, Полтавська обл., Котелевський район, село Милорадове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23546807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05.10.2020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Полтавській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ОПОРНИЙ НАВЧАЛЬНИЙ ЗАКЛАД "ТРУДОЛЮБІВСЬКИЙ ЗАКЛАД ЗАГАЛЬНОЇ СЕРЕДНЬОЇ ОСВІТИ І-ІІІ СТУПЕНІВ МИРГОРОДСЬКОЇ РАЙОННОЇ РАДИ ПОЛТАВСЬКОЇ ОБЛАСТІ"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37653, Полтавська обл., Миргородський район, село Трудолюб, ВУЛИЦЯ ПЕРШОТРАВНЕВА,  9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23550694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13.04.2020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Полтавській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КОРСУНЬ-ШЕВЧЕНКІВСЬКА ЗАГАЛЬНООСВІТНЯ ШКОЛА I-III СТУПЕНІВ № 1 КОРСУНЬ-ШЕВЧЕНКІВСЬКОЇ РАЙОННОЇ РАДИ ЧЕРКАСЬКОЇ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19400, Черкаська обл., Корсунь-Шевченківський район, місто Корсунь-Шевченківський, ВУЛ. АКАДЕМІКА О.А. ЗАХАРЕНКА, будинок 4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33460598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14.09.2020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Черкаській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63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 xml:space="preserve">МАГАЛЬСЬКА ЗАГАЛЬНООСВІТНЯ ШКОЛА І-ІІІ СТУПЕНІВ  ІМЕНІ ГРИГОРІЯ НАНДРІША МАГАЛЬСЬКОЇ СІЛЬСЬКОЇ РАДИ НОВОСЕЛИЦЬКОГО РАЙОНУ ЧЕРНІВЕЦЬКОЇ ОБЛАСТІ 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60313, Чернівецька обл., Новоселицький район, село Магала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21436635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02.12.2020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Чернівецькій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НОСІВСЬКА ЗАГАЛЬНООСВІТНЯ ШКОЛА І-ІІІ СТУПЕНІВ № 1 НОСІВСЬКОЇ МІСЬКОЇ РАДИ ЧЕРНІГІВСЬКОЇ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17100, Чернігівська обл., Носівський район, місто Носівка, ВУЛ. ЦЕНТРАЛЬНА, будинок 25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26382476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02.12.2020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Чернігівській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КОМУНАЛЬНИЙ ЗАКЛАД ОСВІТИ "ФІНАНСОВО-ЕКОНОМІЧНИЙ ЛІЦЕЙ НАУКОВОГО СПРЯМУВАННЯ ПРИ УНІВЕРСИТЕТІ МИТНОЇ СПРАВИ ТА ФІНАНСІВ" ДНІПРОВСЬКОЇ МІСЬКОЇ РАДИ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49000, Дніпропетровська обл., місто Дніпро, Амур-Нижньодніпровський район,  ВУЛИЦЯ ВІТЧИЗНЯНА, будинок 93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33323774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11.02.2020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Дніпропетровській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ЗАГАЛЬНООСВІТНЯ ШКОЛА І-ІІ СТУПЕНЯ С.УЛЯНИКИ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45154, Волинська обл., Рожищенський район, село Уляники, ВУЛИЦЯ ЦЕНТРАЛЬНА, будинок 1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20140849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02.11.2020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Волинській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КОМУНАЛЬНИЙ ЗАКЛАД "ЛІПЛЯВСЬКИЙ НАВЧАЛЬНО-ВИХОВНИЙ КОМПЛЕКС "ДОШКІЛЬНИЙ НАВЧАЛЬНИЙ ЗАКЛАД - ЗАГАЛЬНООСВІТНЯ ШКОЛА І-ІІІ СТУПЕНІВ"  ЛІПЛЯВСЬКОЇ СІЛЬСЬКОЇ РАДИ ОБ'ЄДНАНОЇ ТЕРИТОРІАЛЬНОЇ ГРОМАДИ ЧЕРКАСЬКОЇ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19020, Черкаська обл., Канівський район, село Ліпляве, ВУЛИЦЯ ГАЙДАРА, будинок 90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33363178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14.09.2020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Черкаській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НАВЧАЛЬНО-ВИХОВНИЙ КОМПЛЕКС №3 "ЗАГАЛЬНООСВІТНІЙ НАВЧАЛЬНИЙ ЗАКЛАД-ДОШКІЛЬНИЙ НАВЧАЛЬНИЙ ЗАКЛАД" М. МОГИЛЕВА-ПОДІЛЬСЬКОГО ВІННИЦЬКОЇ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24000, Вінницька обл., місто Могилів-Подільський, ПРОСПЕКТ НЕЗАЛЕЖНОСТІ, будинок 110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40686503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21.09.2020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Вінницькій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ОПОРНИЙ ЗАКЛАД "ІВАНІВCЬКА ЗАГАЛЬНООСВІТНЯ ШКОЛА І-ІІІ СТУПЕНІВ ІМЕНІ Б.Ф.ДЕРЕВ'ЯНКА ІВАНІВСЬКОЇ РАЙОННОЇ РАДИ ОДЕСЬКОЇ ОБЛАСТІ"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67200, Одеська обл., Іванівський район, селище міського типу Іванівка, ВУЛ. НОВОСЕЛІВ, будинок 18 А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13874930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14.09.2020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в Одеській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ХАРКІВСЬКА ЗАГАЛЬНООСВІТНЯ ШКОЛА І-ІІІ СТУПЕНІВ №20 ХАРКІВСЬКОЇ МІСЬКОЇ РАДИ ХАРКІВСЬКОЇ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61001, Харківська обл., місто Харків, Комінтернівський район, ВУЛИЦЯ СЕРЕДНЬОУРАЛЬСЬКА, будинок 16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22645789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07.12.2020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Харківській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ЗАГАЛЬНООСВІТНЯ ШКОЛА І-ІІІ СТУПЕНІВ № 8 М.ЖИТОМИРА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 xml:space="preserve">10001, Житомирська обл., місто Житомир, Богунський район, </w:t>
            </w: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МАЙДАН ЗГОДИ, будинок 5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22059011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 xml:space="preserve">Додержання законодавства у сфері загальної </w:t>
            </w: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14.04.2020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 xml:space="preserve">Управління Державної служби якості освіти у </w:t>
            </w: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Житомирській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КОМУНАЛЬНИЙ ЗАКЛАД "ПІСОЧИНСЬКИЙ ЛІЦЕЙ "МОБІЛЬ" ПІСОЧИНСЬКОЇ СЕЛИЩНОЇ РАДИ"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62418, Харківська обл., Харківський район, селище міського типу Пісочин, ВУЛИЦЯ ТЕХНОЛОГІЧНА, будинок 4А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41430201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06.04.2020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Харківській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ХМЕЛЬНИЦЬКА СЕРЕДНЯ ЗАГАЛЬНООСВІТНЯ ШКОЛА №18 I-III СТУПЕНІВ ІМ.В.ЧОРНОВОЛА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29000, Хмельницька обл., місто Хмельницький, ВУЛИЦЯ КУПРІНА, будинок 12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25803013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26.10.2020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Хмельницькій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ХМЕЛЬНИЦЬКА САНАТОРНА ШКОЛА ІЗ ЗБЕРЕЖЕННЯМ У СКЛАДІ ЗАКЛАДУ ОСВІТИ ІНТЕРНАТУ З ЦІЛОДОБОВИМ ПОВНИМ УТРИМАННЯМ УЧНІВ (ВИХОВАНЦІВ)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29000, Хмельницька обл., місто Хмельницький, ВУЛИЦЯ ЧОРНОВОЛА, будинок 180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02138866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07.12.2020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Хмельницькій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"КОТІВСЬКИЙ ЗАКЛАД ЗАГАЛЬНОЇ СЕРЕДНЬОЇ ОСВІТИ (ЗЗСО) I СТУПЕНЯ" САРАНЧУКІВСЬКОЇ СІЛЬСЬКОЇ РАДИ БЕРЕЖАНСЬКОГО РАЙОНУ ТЕРНОПІЛЬСЬКОЇ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47542, Тернопільська обл., Бережанський район, село Котів, ВУЛИЦЯ ЦЕНТРАЛЬНА, будинок 136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24629429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07.12.2020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Тернопільській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 xml:space="preserve">ВАПНЯРСЬКА ЗАГАЛЬНООСВІТНЯ ШКОЛА I-III CТУПЕНІВ №1 ІМ. І.Д.ЧЕРНЯХОВСЬКОГО ВАПНЯРСЬКОЇ СЕЛИЩНОЇ РАДИ ОБ'ЄДНАНОЇ ТЕРИТОРІАЛЬНОЇ ГРОМАДИ ТОМАШПІЛЬСЬКОГО РАЙОНУ ВІННИЦЬКОЇ ОБЛАСТІ 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24240, Вінницька обл., Томашпільський район, селище міського типу Вапнярка, ВУЛИЦЯ ОСТРОВСЬКОГО, будинок 2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26223275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16.11.2020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Вінницькій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БОРЕМЕЛЬСЬКИЙ НАВЧАЛЬНО-ВИХОВНИЙ КОПМЛЕКС "ЗАГАЛЬНООСВІТНЯ ШКОЛА І-ІІ СТУПЕНІВ - КОЛЕГІУМ" БОРЕМЕЛЬСЬКОЇ СІЛЬСЬКОЇ РАДИ ДЕМИДІВСЬКОГО РАЙОНУ РІВНЕНСЬКОЇ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35210, Рівненська обл., Демидівський район, село Боремель, НАБЕРЕЖНА, будинок 27А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24177186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19.10.2020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Рівненській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НАВЧАЛЬНО-ВИХОВНИЙ КОМПЛЕКС №2 М.ХМЕЛЬНИЦЬКИЙ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29009, Хмельницька обл., місто Хмельницький, ВУЛИЦЯ ІВАНА ФРАНКА, будинок 57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21313855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21.09.2020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Хмельницькій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ОЧЕРЕТУВАТСЬКА ЗАГАЛЬНООСВІТНЯ ШКОЛА І-ІІ СТУПЕНІВ ОСТРИКІВСЬКОЇ СІЛЬСЬКОЇ РАДИ ТОКМАЦЬКОГО РАЙОНУ ЗАПОРІЗЬКОЇ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71750, Запорізька обл., Токмацький район, село Очеретувате ВУЛИЦЯ ЦЕНТРАЛЬНА буд. 75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26373649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19.10.2020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Запорізькій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 xml:space="preserve">КОЛОВЕРТІВСЬКИЙ НАВЧАЛЬНО - ВИХОВНИЙ КОМПЛЕКС" ЗАГАЛЬНООСВІТНЯ ШКОЛА 1-11 СТУПЕНІВ - ДОШКІЛЬНИЙ НАВЧАЛЬНИЙ ЗАКЛАД" </w:t>
            </w: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КОРЕЦЬКОЇ РАЙОННОЇ РАДИ РІВНЕНСЬКОЇ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34722, Рівненська обл., Корецький район, село Коловерти, ВУЛИЦЯ ЦЕНТРАЛЬНА, будинок 41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22564387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18.05.2020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Рівненській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ОДЕСЬКА ЗАГАЛЬНООСВІТНЯ ШКОЛА №81 І-ІІІ СТУПЕНІВ ОДЕСЬКОЇ МІСЬКОЇ РАДИ ОДЕСЬКОЇ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65016, Одеська обл., місто Одеса, Київський район, ФОНТАНСЬКА ДОРОГА, будинок 26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25428319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16.11.2020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в Одеській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ХАРКІВСЬКИЙ ЛІЦЕЙ №107 ХАРКІВСЬКОЇ МІСЬКОЇ РАДИ ХАРКІВСЬКОЇ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61168, Харківська обл., місто Харків, Київський район, ВУЛИЦЯ БАРАБАШОВА, будинок 38Б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22661920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09.11.2020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Харківській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ЗАКЛАД ЗАГАЛЬНОЇ СЕРЕДНЬОЇ  ОСВІТИ І-ІІІ СТ.- ЗАКЛАД ДОШКІЛЬНОЇ ОСВІТИ С.ТОВСТОЛУГ  ВЕЛИКОГАЇВСЬКОЇ СІЛЬСЬКОЇ РАДИ ТЕРНОПІЛЬСЬКОЇ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47742, Тернопільська обл., Тернопільський район, село Товстолуг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24627198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17.03.2020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Тернопільській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ТЕРНОПІЛЬСЬКИЙ НАВЧАЛЬНО-ВИХОВНИЙ КОМПЛЕКС "ЗАГАЛЬНООСВІТНЯ ШКОЛА І-ІІІ СТУПЕНІВ - ПРАВОВИЙ ЛІЦЕЙ №2" ТЕРНОПІЛЬСЬКОЇ МІСЬКОЇ РАДИ ТЕРНОПІЛЬСЬКОЇ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46003, Тернопільська обл., місто Тернопіль, ВУЛИЦЯ НОВИЙ СВІТ, будинок 11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14034209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23.11.2020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Тернопільській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ЗАГАЛЬНООСВІТНЯ ШКОЛА І-ІІ СТУПЕНІВ С.ЯРЧІВЦІВ ЗБОРІВСЬКОГО РАЙОНУ ТЕРНОПІЛЬСЬКОЇ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47261, Тернопільська обл., Зборівський район, село Ярчівці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23592010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19.10.2020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Тернопільській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АНДРІЙКОВЕЦЬКА ГІМНАЗІЯ  РОЗСОШАНСЬКОЇ СІЛЬСЬКОЇ РАДИ ХМЕЛЬНИЦЬКОГО РАЙОНУ ХМЕЛЬНИЦЬКОЇ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31355, Хмельницька обл., Хмельницький район, село Андрійківці, ВУЛИЦЯ ЦЕНТРАЛЬНА, будинок 14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26038000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12.10.2020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Хмельницькій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КОМУНАЛЬНИЙ ЗАКЛАД "ЛУЦЬКА ГІМНАЗІЯ №21 ІМЕНІ МИХАЙЛА КРАВЧУКА ЛУЦЬКОЇ МІСЬКОЇ РАДИ ВОЛИНСЬКОЇ ОБЛАСТІ"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43026, Волинська обл., місто Луцьк, ВУЛИЦЯ КРАВЧУКА, будинок 14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13369178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23.11.2020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Волинській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САХНІВСЬКА ЗАГАЛЬНООСВІТНЯ ШКОЛА I-III СТУПЕНІВ МЕНСЬКОЇ РАЙОННОЇ РАДИ ЧЕРНІГІВСЬКОЇ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15620, Чернігівська обл., Менський район, село Сахнівка, ВУЛИЦЯ ЧЕРВОНА ПЛОЩА, будинок 4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33361081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18.11.2020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Чернігівській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ПОЗАШКІЛЬНИЙ НАВЧАЛЬНИЙ ЗАКЛАД "КОМУНАРСЬКОГО РАЙОННОГО ЦЕНТРУ МОЛОДІ ТА ШКОЛЯРІВ" ЗАПОРІЗЬКОЇ МІСЬКОЇ РАДИ ЗАПОРІЗЬКОЇ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69104, Запорізька обл., місто Запоріжжя, Комунарський район, ВУЛИЦЯ СИТОВА, будинок 17-А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19269331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позашкільної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09.11.2020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Запорізькій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позашкільної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 xml:space="preserve">ПОЗАШКІЛЬНИЙ НАВЧАЛЬНИЙ ЗАКЛАД ЧИГИРИНСЬКИЙ БУДИНОК ДИТЯЧОЇ ТА ЮНАЦЬКОЇ </w:t>
            </w: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ТВОРЧОСТІ ЧИГИРИНСЬКОЇ РАЙОННОЇ РАДИ ЧЕРКАСЬКОЇ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 xml:space="preserve">20901, Черкаська обл., Чигиринський район, місто Чигирин, ВУЛИЦЯ </w:t>
            </w: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П. ДОРОШЕНКА, будинок 62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22798932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 xml:space="preserve">Додержання законодавства у сфері </w:t>
            </w: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позашкільної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07.12.2020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 xml:space="preserve">Управління Державної служби </w:t>
            </w: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якості освіти у Черкаській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 xml:space="preserve">Надання освітніх послуг у системі </w:t>
            </w: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позашкільної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91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ВИЩЕ ПРОФЕСІЙНЕ УЧИЛИЩЕ №21 М.МИКОЛАЄВА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54055, Миколаївська обл., місто Миколаїв, Заводський район ВУЛИЦЯ САДОВА корп. 2 буд. 31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05537288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професійно-технічної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16.03.2020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Державна служба якості освіти України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Так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професійно-технічної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НАЦІОНАЛЬНИЙ ТЕХНІЧНИЙ УНІВЕРСИТЕТ "ХАРКІВСЬКИЙ ПОЛІТЕХНІЧНИЙ ІНСТИТУТ"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61002, Харківська обл., місто Харків, Київський район, ВУЛИЦЯ КИРПИЧОВА, будинок 2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02071180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вищої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Середній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02.03.2020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Державна служба якості освіти України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вищої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ДНІПРОВСЬКИЙ ДЕРЖАВНИЙ АГРАРНО-ЕКОНОМІЧНИЙ УНІВЕРСИТЕТ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49000, Дніпропетровська обл., місто Дніпро, Соборний район, ВУЛИЦЯ СЕРГІЯ ЄФРЕМОВА, будинок 25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00493675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вищої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Середній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30.03.2020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Державна служба якості освіти України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вищої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ПРИВАТНИЙ ВИЩИЙ НАВЧАЛЬНИЙ ЗАКЛАД "ІНСТИТУТ ЕКРАННИХ МИСТЕЦТВ"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01033, м.Київ, Печерський район, ВУЛИЦЯ САКСАГАНСЬКОГО, будинок 6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33546340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вищої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Високий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20.01.2020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Державна служба якості освіти України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вищої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ВИЩИЙ НАВЧАЛЬНИЙ КОМУНАЛЬНИЙ ЗАКЛАД ЛЬВІВСЬКОЇ ОБЛАСНОЇ РАДИ "ЛЬВІВСЬКА МЕДИЧНА АКАДЕМІЯ ІМЕНІ АНДРЕЯ КРУПИНСЬКОГО"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79000, Львівська обл., місто Львів, Галицький район, ВУЛИЦЯ ДОРОШЕНКА, будинок 70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01989036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вищої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Середній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28.09.2020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Державна служба якості освіти України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вищої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НАЦІОНАЛЬНА АКАДЕМІЯ КЕРІВНИХ КАДРІВ КУЛЬТУРИ І МИСТЕЦТВ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01015, м.Київ, Печерський район, ВУЛИЦЯ ЛАВРСЬКА, будинок 9, корпус 15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02214142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вищої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Середній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23.11.2020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Державна служба якості освіти України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вищої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НАЦІОНАЛЬНА АКАДЕМІЯ СТАТИСТИКИ, ОБЛІКУ ТА АУДИТУ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04107, м.Київ, Шевченківський район, ВУЛИЦЯ ПІДГІРНА, будинок 1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04837462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вищої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Високий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23.11.2020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Державна служба якості освіти України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вищої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КИЇВСЬКА ДЕРЖАВНА АКАДЕМІЯ ДЕКОРАТИВНО-ПРИКЛАДНОГО МИСТЕЦТВА І ДИЗАЙНУ ІМЕНІ МИХАЙЛА БОЙЧУКА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01103, м.Київ, Печерський район, ВУЛИЦЯ МИХАЙЛА БОЙЧУКА, будинок 32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21598958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вищої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Високий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27.01.2020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Державна служба якості освіти України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вищої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ЛУЦЬКИЙ НАЦІОНАЛЬНИЙ ТЕХНІЧНИЙ УНІВЕРСИТЕТ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43018, Волинська обл., місто Луцьк, ВУЛИЦЯ ЛЬВІВСЬКА, будинок 75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05477296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вищої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Високий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21.09.2020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Державна служба якості освіти України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вищої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 xml:space="preserve">ДЕРЖАВНИЙ ЗАКЛАД ВИЩОЇ ОСВІТИ "УНІВЕРСИТЕТ МЕНЕДЖМЕНТУ ОСВІТИ": </w:t>
            </w: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br/>
              <w:t>БІЛОЦЕРКІВСЬКИЙ ІНСТИТУТ НЕПЕРЕРВНОЇ ПРОФЕСІЙНОЇ ОСВІТИ (35946459)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04053, м.Київ, Шевченківський район, ВУЛИЦЯ СІЧОВИХ СТРІЛЬЦІВ, будинок 52-А; Київська обл., місто Біла Церква ВУЛИЦЯ ЛЕВАНЕВСЬКОГО буд. 52/4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35830447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вищої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Високий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30.11.2020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Державна служба якості освіти України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вищої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ІНСТИТУТ ПІДГОТОВКИ КАДРІВ ДЕРЖАВНОЇ СЛУЖБИ ЗАЙНЯТОСТІ УКРАЇНИ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03038, м.Київ, Солом'янський район, ВУЛИЦЯ НОВОВОКЗАЛЬНА, будинок 17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16305291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вищої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Високий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07.12.2020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Державна служба якості освіти України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вищої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102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ДЕРЖАВНИЙ УНІВЕРСИТЕТ ІНФРАСТРУКТУРИ ТА ТЕХНОЛОГІЙ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04071, м.Київ, Подільський район, ВУЛИЦЯ КИРИЛІВСЬКА, будинок 9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41330257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вищої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Середній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16.11.2020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Державна служба якості освіти України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вищої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УКРАЇНСЬКА МЕДИЧНА СТОМАТОЛОГІЧНА АКАДЕМІЯ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36011, Полтавська обл., місто Полтава, Шевченківський район ВУЛИЦЯ ШЕВЧЕНКА буд. 23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02010824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вищої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19.10.2020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Державна служба якості освіти України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вищої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КОМУНАЛЬНИЙ ВИЩИЙ НАВЧАЛЬНИЙ ЗАКЛАД "ВІННИЦЬКА АКАДЕМІЯ НЕПЕРЕРВНОЇ ОСВІТИ"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21050, Вінницька обл., місто Вінниця, Ленінський район, ВУЛИЦЯ ГРУШЕВСЬКОГО, будинок 13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02139682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вищої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Високий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21.09.2020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Державна служба якості освіти України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вищої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ПРИВАТНИЙ ВИЩИЙ НАВЧАЛЬНИЙ ЗАКЛАД "КИЇВСЬКИЙ ІНСТИТУТ БІЗНЕСУ ТА ТЕХНОЛОГІЙ" ТОВАРИСТВО З ОБМЕЖЕНОЮ ВІДПОВІДАЛЬНІСТЮ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01103, м.Київ, Печерський район, ВУЛИЦЯ МИХАЙЛА БОЙЧУКА, будинок 18А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23497925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вищої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Високий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27.01.2020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Державна служба якості освіти України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вищої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КИЇВСЬКА МУНІЦИПАЛЬНА АКАДЕМІЯ МУЗИКИ ІМ. Р.М.ГЛІЄРА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01032, м.Київ, Голосіївський район, ВУЛИЦЯ ЛЬВА ТОЛСТОГО, будинок 31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02214923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вищої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Середній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20.01.2020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Державна служба якості освіти України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вищої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ПРИВАТНИЙ ЗАКЛАД "МОРСЬКИЙ ІНСТИТУТ ПІСЛЯДИПЛОМНОЇ ОСВІТИ ІМЕНІ КОНТР-АДМІРАЛА ФЕДОРА ФЕДОРОВИЧА УШАКОВА"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73009, Херсонська обл., місто Херсон, Суворовський район, ВУЛИЦЯ СТАРООБРЯДНИЦЬКА, будинок 2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39956476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вищої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Високий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01.06.2020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Державна служба якості освіти України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вищої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ДОНЕЦЬКИЙ ЮРИДИЧНИЙ ІНСТИТУТ МВС УКРАЇНИ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50106, Дніпропетровська обл., місто Кривий Ріг, Покровський район, МІКРОРАЙОН 7-Й ЗАРІЧНИЙ , будинок 24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08571423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вищої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Високий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09.11.2020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Державна служба якості освіти України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вищої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ВИЩИЙ НАВЧАЛЬНИЙ ЗАКЛАД "МІЖНАРОДНИЙ ТЕХНОЛОГІЧНИЙ УНІВЕРСИТЕТ "МИКОЛАЇВСЬКА ПОЛІТЕХНІКА"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54015, Миколаївська обл., місто Миколаїв, Заводський район, СПАСЬКИЙ УЗВІЗ, будинок 13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32819640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вищої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Високий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15.06.2020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Державна служба якості освіти України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вищої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ПРИВАТНИЙ ЗАКЛАД ВИЩОЇ ОСВІТИ "КАРПАТСЬКИЙ УНІВЕРСИТЕТ ІМЕНІ АВГУСТИНА ВОЛОШИНА"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88000, Закарпатська обл., місто Ужгород, ВУЛИЦЯ ГОЙДИ, будинок 4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31477568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вищої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Високий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24.02.2020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Державна служба якості освіти України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вищої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КИЇВСЬКА ПРАВОСЛАВНА БОГОСЛОВСЬКА АКАДЕМІЯ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01601, м.Київ, Шевченківський район, ВУЛИЦЯ ТРЬОХСВЯТИТЕЛЬСЬКА, будинок 6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16484112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вищої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Середній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07.12.2020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Державна служба якості освіти України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вищої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СТАРОЖАДІВСЬКИЙ НАВЧАЛЬНО - ВИХОВНИЙ КОМПЛЕКС СТОРОЖИНЕЦЬКОЇ МІСЬКОЇ РАДИ СТОРОЖИНЕЦЬКОГО РАЙОНУ ЧЕРНІВЕЦЬКОЇ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59017, Чернівецька обл., Сторожинецький район, село Стара Жадова, ВУЛ.ШЕВЧЕНКА, 24 А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21439852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дошкільної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02.11.2020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Чернівецькій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дошкільної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 xml:space="preserve">КОМУНАЛЬНИЙ ДОШКІЛЬНИЙ НАВЧАЛЬНИЙ ЗАКЛАД - ЗАГАЛЬНООСВІТНІЙ НАВЧАЛЬНИЙ ЗАКЛАД "НАВЧАЛЬНО-ВИХОВНИЙ </w:t>
            </w: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КОМПЛЕКС "ЛІДЕР" ЧЕРНІВЕЦЬКОЇ МІСЬКОЇ РАДИ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 xml:space="preserve">58000, Чернівецька обл., місто Чернівці, Шевченківський район, </w:t>
            </w: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ВУЛ. БЕРЕЖАНСЬКА, будинок 25А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21431112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 xml:space="preserve">Додержання законодавства у сфері </w:t>
            </w: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дошкільної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22.04.2020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Чернівецькій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дошкільної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ДМИТРІВСЬКИЙ НАВЧАЛЬНО-ВИХОВНИЙ КОМПЛЕКС "ЗАГАЛЬНООСВІТНЯ ШКОЛА І-ІІІ СТУПЕНІВ - ДОШКІЛЬНИЙ НАВЧАЛЬНИЙ ЗАКЛАД" КУЦУРУБСЬКОЇ СІЛЬСЬКОЇ РАДИ ОБ'ЄДНАНОЇ ТЕРИТОРІАЛЬНОЇ ГРОМАДИ ОЧАКІВСЬКОГО РАЙОНУ МИКОЛАЇВСЬКОЇ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57545, Миколаївська обл., Очаківський район, село Дмитрівка, ВУЛИЦЯ ОЧАКІВСЬКА, будинок 42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40121179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дошкільної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Середній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05.10.2020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Миколаївській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дошкільної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ТЕРЕБОВЛЯНСЬКИЙ ДИТЯЧИЙ ЯСЛА-САДОК "РОМАШКА" ЗАГАЛЬНОГО РОЗВИТКУ, ЩО ЗНАХОДИТЬСЯ В КОМУНАЛЬНІЙ ВЛАСНОСТІ ТЕРЕБОВЛЯНСЬКОЇ МІСЬКОЇ РАДИ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48100, Тернопільська обл., Теребовлянський район, місто Теребовля, ВУЛИЦЯ ПАРАЩУКА, будинок 16"А"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21163284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дошкільної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18.05.2020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Тернопільській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дошкільної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ДОШКІЛЬНИЙ НАВЧАЛЬНИЙ ЗАКЛАД №1 М. ЖОВКВА ЛЬВІВСЬКОЇ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80300, Львівська обл., Жовківський район, місто Жовква, ВУЛИЦЯ ШЕВЧЕНКА, будинок 24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23953895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дошкільної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30.11.2020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Львівській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дошкільної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АВТОРСЬКИЙ ДОШКІЛЬНИЙ НАВЧАЛЬНИЙ ЗАКЛАД №19 "СВІТЛЯЧОК" (ЯСЛА - САДОК КОМБІНОВАНОГО ТИПУ)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20700, Черкаська обл., місто Сміла, ВУЛИЦЯ МАЗУРА, будинок 23А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21379015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дошкільної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19.10.2020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Черкаській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дошкільної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ДОШКІЛЬНИЙ НАВЧАЛЬНИЙ ЗАКЛАД (ЯСЛА-САДОК) №14 "ГОРОБИНКА" ЧОРНОМОРСЬКОЇ МІСЬКОЇ РАДИ ОДЕСЬКОЇ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68003, Одеська обл., місто Чорноморськ, ВУЛИЦЯ ГЕРОЇВ СТАЛІНГРАДУ, будинок 2-Г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38363979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дошкільної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Середній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25.05.2020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в Одеській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дошкільної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КОМУНАЛЬНИЙ ЗАКЛАД "КАТЕРИНОПІЛЬСЬКИЙ НАВЧАЛЬНО-ВИХОВНИЙ КОМПЛЕКС №1 "ЗАГАЛЬНООСВІТНЯ ШКОЛА І-ІІІ СТУПЕНІВ - ДОШКІЛЬНИЙ НАВЧАЛЬНИЙ ЗАКЛАД" КАТЕРИНОПІЛЬСЬКОЇ РАЙОННОЇ РАДИ ЧЕРКАСЬКОЇ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20500, Черкаська обл., Катеринопільський район, селище міського типу Катеринопіль, ВУЛИЦЯ СОБОРНА, будинок 44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33410070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дошкільної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16.03.2020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Черкаській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дошкільної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ЗАКЛАД ДОШКІЛЬНОЇ ОСВІТИ (ДИТЯЧИЙ САДОК) "СОНЕЧКО" С.КРИЧИЛЬСЬК КОМУНАЛЬНОЇ ВЛАСНОСТІ КРИЧИЛЬСЬКОЇ СІЛЬСЬКОЇ РАДИ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34530, Рівненська обл., Сарненський район, село Кричильськ, ВУЛИЦЯ НЕЗАЛЕЖНОСТІ, будинок 4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33916071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дошкільної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Середній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14.12.2020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Рівненській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дошкільної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ЗАКЛАД ДОШКІЛЬНОЇ ОСВІТИ (ЯСЛА-САДОК) "ВЕСЕЛКА" С. ЛЕСЬКИ ЛЕСЬКІВСЬКОЇ СІЛЬСЬКОЇ РАДИ ЧЕРКАСЬКОГО РАЙОНУ ЧЕРКАСЬКОЇ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19640, Черкаська обл., Черкаський район, село Леськи, ШЕВЧЕНКА, будинок 38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41053514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дошкільної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30.11.2020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Черкаській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дошкільної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ХМЕЛЬНИЦЬКИЙ ДОШКІЛЬНИЙ НАВЧАЛЬНИЙ ЗАКЛАД №20 "БІЛОЧКА"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29000, Хмельницька обл., місто Хмельницький, ВУЛИЦЯ ШЕВЧЕНКА, будинок 29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22771962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дошкільної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30.11.2020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Хмельницькій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дошкільної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123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ЗАРІЧАНСЬКИЙ ДОШКІЛЬНИЙ НАВЧАЛЬНИЙ ЗАКЛАД ВОЛОДИМИР - ВОЛИНСЬКОГО РАЙОНУ ВОЛИНСЬКОЇ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44740, Волинська обл., Володимир-Волинський район, село Заріччя, ВУЛИЦЯ ГЕРОЇВ МАЙДАНУ, будинок 2Б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36704169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дошкільної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18.05.2020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Волинській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дошкільної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БРУСИЛІВСЬКИЙ ДОШКІЛЬНИЙ НАВЧАЛЬНИЙ ЗАКЛАД "ВІНОЧОК" БРУСИЛІВСЬКОЇ СЕЛИЩНОЇ РАДИ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12601, Житомирська обл., Брусилівський район, селище міського типу Брусилів, ВУЛИЦЯ МИТРОПОЛИТА ІЛАРІОНА, будинок 15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25312120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дошкільної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16.11.2020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Житомирській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дошкільної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ПЕРЕМОЖНЕНСЬКИЙ ДОШКІЛЬНИЙ НАВЧАЛЬНИЙ ЗАКЛАД ЯСЛА-САДОК "КВІТУЧА ВИШЕНЬКА" ГОРОДОЦЬКОЇ РАЙОННОЇ РАДИ ЛЬВІВСЬКОЇ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81561, Львівська обл., Городоцький район, село Переможне, ВУЛИЦЯ САГАЙДАЧНОГО, будинок 3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22345478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дошкільної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27.04.2020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Львівській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дошкільної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ПОЛТАВСЬКИЙ ДОШКІЛЬНИЙ НАВЧАЛЬНИЙ ЗАКЛАД (ЯСЛА-САДОК) №43"ДЗВІНОЧОК"ПОЛТАВСЬКОЇ МІСЬКОЇ РАДИ ПОЛТАВСЬКОЇ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36014, Полтавська обл., місто Полтава, Київський район, ВУЛИЦЯ ГЕНЕРАЛА ДУХОВА, будинок 7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25172920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дошкільної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30.03.2020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Полтавській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дошкільної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ТЕРЕШКІВСЬКИЙ ДОШКІЛЬНИЙ НАВЧАЛЬНИЙ ЗАКЛАД "БАРВІНОК" "ФІЗИЧНО-ВАЛЕОЛОГІЧНОГО НАПРЯМКУ"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38762, Полтавська обл., Полтавський район, село Терешки, ВУЛИЦЯ ШЕВЧЕНКА, будинок 7 А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25173457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дошкільної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Середній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30.11.2020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Полтавській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дошкільної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ОРЖІВСЬКИЙ ЗАКЛАД ДОШКІЛЬНОЇ ОСВІТИ "ВЕСЕЛКА" КЛЕВАНСЬКОЇ СЕЛИЩНОЇ РАДИ РІВНЕНСЬКОГО РАЙОНУ РІВНЕНСЬКОЇ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35313, Рівненська обл., Рівненський район, селище міського типу Оржів, ВУЛИЦЯ ЦЕНТРАЛЬНА, будинок 51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38921086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дошкільної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Середній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07.12.2020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Рівненській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дошкільної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ГРИМАЙЛІВСЬКИЙ ЯСЛА-САДОК ЗАГАЛЬНОГО РОЗВИТКУ КОМУНАЛЬНОЇ ФОРМИ ВЛАСНОСТІ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48210, Тернопільська обл., Гусятинський район, селище міського типу Гримайлів, ВУЛИЦЯ ХМЕЛЬНИЦЬКОГО, будинок 4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23594462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дошкільної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23.03.2020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Тернопільській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дошкільної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КОМУНАЛЬНА ОРГАНІЗАЦІЯ (УСТАНОВА, ЗАКЛАД) КАМ'ЯНСЬКИЙ ДОШКІЛЬНИЙ НАВЧАЛЬНИЙ ЗАКЛАД №3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60427, Чернівецька обл., Глибоцький район, село Кам'янка, ВУЛИЦЯ НЕЗАЛЕЖНОСТІ, будинок 11/1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41697233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дошкільної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Середній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07.09.2020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Чернівецькій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дошкільної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ДОШКІЛЬНИЙ НАВЧАЛЬНИЙ ЗАКЛАД СЕЛА ДРАНИЦЯ МАМАЛИГІВСЬКОЇ СІЛЬСЬКОЇ РАДИ НОВОСЕЛИЦЬКОГО РАЙОНУ ЧЕРНІВЕЦЬКОЇ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60356, Чернівецька обл., Новоселицький район, село Драниця, ВУЛИЦЯ ЦЕНТРАЛЬНА, будинок 147-А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40771294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дошкільної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Середній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04.05.2020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Чернівецькій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дошкільної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ДОШКІЛЬНИЙ НАВЧАЛЬНИЙ ЗАКЛАД ЗАГАЛЬНОГО ТИПУ №449 ПОДІЛЬСЬКОГО РАЙОНУ М.КИЄВА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04080, м.Київ, Подільський район, ВУЛИЦЯ ТУЛЬЧИНСЬКА, будинок 7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22881219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дошкільної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27.01.2020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Державна служба якості освіти України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дошкільної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ДОШКІЛЬНИЙ НАВЧАЛЬНИЙ ЗАКЛАД (ЯСЛА-САДОК) "ТЕРЕМОК"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 xml:space="preserve">09200, Київська обл., Кагарлицький район, місто Кагарлик, ВУЛИЦЯ </w:t>
            </w: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97- Ї СТРІЛЕЦЬКОЇ ДИВІЗІЇ, будинок 9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24888929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 xml:space="preserve">Додержання законодавства у сфері </w:t>
            </w: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дошкільної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18.05.2020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Державна служба якості освіти України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 xml:space="preserve">Надання освітніх послуг у системі </w:t>
            </w: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дошкільної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134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ПОЛТАВСЬКА ЗАГАЛЬНООСВІТНЯ ШКОЛА І-ІІІ СТУПЕНІВ №7 ІМ.Т.Г.ШЕВЧЕНКА ПОЛТАВСЬКОЇ МІСЬКОЇ РАДИ ПОЛТАВСЬКОЇ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36003, Полтавська обл., місто Полтава, Київський район, ВУЛИЦЯ БАЛАКІНА, будинок 2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23548953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30.11.2020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Полтавській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КАЛИНІВСЬКА ЗАГАЛЬНООСВІТНЯ ШКОЛА І-ІІ СТУПЕНІВ БАХМУТСЬКОЇ РАЙОННОЇ РАДИ ДОНЕЦЬКОЇ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84550, Донецька обл., Бахмутський район, селище Калинівка, ВУЛИЦЯ ЛІСОВА, будинок 29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25708326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19.10.2020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Донецькій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КОМУНАЛЬНИЙ ЗАКЛАД "ВИЖНИЦЬКА СПЕЦІАЛІЗОВАНА ШКОЛА-ІНТЕРНАТ І-ІІІ СТУПЕНІВ З ПОГЛИБЛЕНИМ ВИВЧЕННЯМ ОКРЕМИХ ПРЕДМЕТІВ ТА КУРСІВ ХУДОЖНЬО-ЕСТЕТИЧНОГО ЦИКЛУ ІМЕНІ НАЗАРІЯ ЯРЕМЧУКА"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59200, Чернівецька обл., Вижницький район, місто Вижниця, ВУЛИЦЯ РОМАНА ШУХЕВИЧА, будинок 8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21433223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03.11.2020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Чернівецькій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НОВОПАВЛІВСЬКА ЗАГАЛЬНООСВІТНЯ ШКОЛА I - II СТУПЕНІВ СНІГУРІВСЬКОЇ РАЙОННОЇ РАДИ МИКОЛАЇВСЬКОЇ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57327, Миколаївська обл., Снігурівський район, село Новопавлівське, ВУЛИЦЯ МОЛОДІЖНА, будинок 2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26117277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06.04.2020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Миколаївській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ВЕЛИКОСОРОЧИНСЬКА ЗАГАЛЬНООСВІТНЯ САНАТОРНА ШКОЛА-ІНТЕРНАТ І-ІІІ СТУПЕНІВ МИРГОРОДСЬКОГО РАЙОНУ ПОЛТАВСЬКОЇ ОБЛАСНОЇ РАДИ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37645, Полтавська обл., Миргородський район, село Великі Сорочинці, ВУЛИЦЯ МИРГОРОДСЬКА, будинок 40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22544812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07.12.2020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Полтавській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ОПОРНИЙ ЗАКЛАД "БІЛЬЧЕ-ЗОЛОТЕЦЬКИЙ НАВЧАЛЬНО- ВИХОВНИЙ КОМПЛЕКС  ЗАГАЛЬНООСВІТНЯ ШКОЛА І-ІІІ СТУПЕНІВ" БІЛЬЧЕ -ЗОЛОТЕЦЬКОЇ СІЛЬСЬКОЇ РАДИ БОРЩІВСЬКОГО РАЙОНУ ТЕРНОПІЛЬСЬКОЇ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48733, Тернопільська обл., Борщівський район, село Більче-Золоте, ВУЛИЦЯ МАХНІВКА, будинок 35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24620782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21.09.2020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Тернопільській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ЧЕРКАСЬКА ЗАГАЛЬНООСВІТНЯ ШКОЛА I-III СТУПЕНІВ №26 ІМ. І.Ф.МОМОТА ЧЕРКАСЬКОЇ МІСЬКОЇ РАДИ ЧЕРКАСЬКОЇ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18029, Черкаська обл., місто Черкаси, Соснівський район, ВУЛИЦЯ ОЛЕНИ ТЕЛІГИ, будинок 15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25660364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16.11.2020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Черкаській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СТАРОЖАДІВСЬКИЙ НАВЧАЛЬНО - ВИХОВНИЙ КОМПЛЕКС СТОРОЖИНЕЦЬКОЇ МІСЬКОЇ РАДИ СТОРОЖИНЕЦЬКОГО РАЙОНУ ЧЕРНІВЕЦЬКОЇ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59017, Чернівецька обл., Сторожинецький район, село Стара Жадова, ВУЛ.ШЕВЧЕНКА, 24 А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21439852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02.11.2020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Чернівецькій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 xml:space="preserve">АНАДОЛЬСЬКИЙ НАВЧАЛЬНО-ВИХОВНИЙ КОМПЛЕКС "ЗАГАЛЬНООСВІТНІЙ НАВЧАЛЬНИЙ ЗАКЛАД І-ІІ СТУПЕНІВ-ДОШКІЛЬНИЙ </w:t>
            </w: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НАВЧАЛЬНИЙ ЗАКЛАД" ХОТИНСЬКОГО РАЙОНУ ЧЕРНІВЕЦЬКОЇ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60009, Чернівецька обл., Хотинський район, село Анадоли, ВУЛИЦЯ ШКІЛЬНА, будинок 1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37921310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 xml:space="preserve">Додержання законодавства у сфері загальної </w:t>
            </w: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15.09.2020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Чернівецькій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КОМУНАЛЬНИЙ ДОШКІЛЬНИЙ НАВЧАЛЬНИЙ ЗАКЛАД - ЗАГАЛЬНООСВІТНІЙ НАВЧАЛЬНИЙ ЗАКЛАД "НАВЧАЛЬНО-ВИХОВНИЙ КОМПЛЕКС "ЛІДЕР" ЧЕРНІВЕЦЬКОЇ МІСЬКОЇ РАДИ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58000, Чернівецька обл., місто Чернівці, Шевченківський район, ВУЛ. БЕРЕЖАНСЬКА, будинок 25А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21431112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22.04.2020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Чернівецькій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РУДКІВСЬКА ЗАГАЛЬНООСВІТНЯ ШКОЛА І-ІІ СТУПЕНІВ ЧЕРНІГІВСЬКОЇ РАЙОННОЇ РАДИ ЧЕРНІГІВСЬКОЇ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15514, Чернігівська обл., Чернігівський район, село Рудка, ВУЛИЦЯ ПЕРЕМОГИ, будинок 2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26514087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10.12.2020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Чернігівській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 xml:space="preserve">НІЖИНСЬКА ЗАГАЛЬНООСВІТНЯ ШКОЛА І-ІІІ СТУПЕНІВ № 2 НІЖИНСЬКОЇ МІСЬКОЇ РАДИ ЧЕРНІГІВСЬКОЇ ОБЛАСТІ 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16600, Чернігівська обл., місто Ніжин, ВУЛИЦЯ ШЕВЧЕНКА, будинок 56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26467925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11.11.2020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Чернігівській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КОМУНАЛЬНА ОРГАНІЗАЦІЯ (УСТАНОВА, ЗАКЛАД)  "ШОСТКИНСЬКА ЗАГАЛЬНООСВІТНЯ ШКОЛА І-ІІІ СТУПЕНІВ №11 ШОСТКИНСЬКОЇ МІСЬКОЇ РАДИ СУМСЬКОЇ ОБЛАСТІ"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41100, Сумська обл., місто Шостка, ВУЛИЦЯ КАРЛА МАРКСА, будинок 70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22978628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26.10.2020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Сумській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СЕРЕДНЯ ШКОЛА №1 ІМ.Т.Г.ШЕВЧЕНКА М.САМБОРА ЛЬВІВСЬКОЇ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81400, Львівська обл., місто Самбір, ВУЛИЦЯ ІВ.ФРАНКА, будинок 15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22394608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09.11.2020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Львівській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БЕРДИЧІВСЬКИЙ МІСЬКИЙ ЛІЦЕЙ  №15 ЖИТОМИРСЬКОЇ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13312, Житомирська обл., місто Бердичів, ВУЛИЦЯ МИХАЙЛА ГРУШЕВСЬКОГО, будинок 5 А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22057242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22.09.2020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Житомирській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ОДЕСЬКА ЗАГАЛЬНООСВІТНЯ ШКОЛА №1 І-ІІІ СТУПЕНІВ ОДЕСЬКОЇ МІСЬКОЇ РАДИ ОДЕСЬКОЇ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65005, Одеська обл., місто Одеса, Малиновський район, ПЛОЩА МИХАЙЛІВСЬКА, будинок 10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25428236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02.04.2020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в Одеській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КИДАНЕЦЬКА ЗАГАЛЬНООСВІТНЯ ШКОЛА І-ІІІ СТУПЕНІВ КИДАНЕЦЬКОЇ СІЛЬСЬКОЇ РАДИ ЗБАРАЗЬКОГО РАЙОНУ ТЕРНОПІЛЬСЬКОЇ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47374, Тернопільська обл., Збаразький район, село Киданці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23593149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05.10.2020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Тернопільській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ЗАГАЛЬНООСВІТНЯ ШКОЛА I-III СТУПЕНЯ С. ГІРКА ПОЛОНКА ЛУЦЬКОГО РАЙОНУ ВОЛИНСЬКОЇ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45607, Волинська обл., Луцький район, село Гірка Полонка, ВУЛИЦЯ ШКІЛЬНА, будинок 3Б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21754097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05.10.2020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Волинській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152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ЗАГАЛЬНООСВІТНЯ ШКОЛА І-ІІІ СТУПЕНІВ № 4 КІРОВОГРАДСЬКОЇ МІСЬКОЇ РАДИ КІРОВОГРАДСЬКОЇ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25006, Кіровоградська обл., місто Кіровоград, Кіровський район, ВУЛИЦЯ КАЛІНІНА, будинок 38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31079861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30.11.2020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Кіровоградській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ДМИТРІВСЬКИЙ НАВЧАЛЬНО-ВИХОВНИЙ КОМПЛЕКС "ЗАГАЛЬНООСВІТНЯ ШКОЛА І-ІІІ СТУПЕНІВ - ДОШКІЛЬНИЙ НАВЧАЛЬНИЙ ЗАКЛАД" КУЦУРУБСЬКОЇ СІЛЬСЬКОЇ РАДИ ОБ'ЄДНАНОЇ ТЕРИТОРІАЛЬНОЇ ГРОМАДИ ОЧАКІВСЬКОГО РАЙОНУ МИКОЛАЇВСЬКОЇ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57545, Миколаївська обл., Очаківський район, село Дмитрівка, ВУЛИЦЯ ОЧАКІВСЬКА, будинок 42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40121179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05.10.2020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Миколаївській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ВЕЛЬБІВНЕНСЬКА ЗАГАЛЬНООСВІТНЯ ШКОЛА І-ІІІ СТУПЕНІВ ОСТРОЗЬКОЇ РАЙОННОЇ РАДИ РІВНЕНСЬКОЇ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35809, Рівненська обл., Острозький район, село Вельбівно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24175916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23.11.2020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Рівненській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БОЯНЕЦЬКА ЗАГАЛЬНООСВІТНЯ ШКОЛА І -ІІ СТУПЕНІВ  ЖОВКІВСЬКОЇ РАЙОННОЇ РАДИ ЛЬВІВСЬКОЇ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80340, Львівська обл., Жовківський район, село Боянець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22357062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07.12.2020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Львівській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ЖИТОМИРСЬКИЙ МІСЬКИЙ КОЛЕГІУМ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10002, Житомирська обл., місто Житомир, Корольовський район, ВУЛИЦЯ ІВАНА МАЗЕПИ, будинок 18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22059229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16.03.2020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Житомирській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АДЖАМСЬКИЙ ЗАКЛАД ЗАГАЛЬНОЇ СЕРЕДНЬОЇ ОСВІТИ І - ІІІ СТУПЕНІВ КРОПИВНИЦЬКОЇ РАЙОННОЇ РАДИ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27620, Кіровоградська обл., Кропивницький район, село Аджамка, ВУЛИЦЯ ВИСТАВОЧНА , будинок 6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23221583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21.09.2020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Кіровоградській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КАРНАЛІЇВСЬКА ЗАГАЛЬНООСВІТНЯ ШКОЛА І - І І СТУПЕНЯ БІЛГОРОД-ДНІСТРОВСЬКОГО РАЙОНУ ОДЕСЬКОЇ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67740, Одеська обл., Білгород-Дністровський район, село Карналіївка, ВУЛ.ГАСТЕЛЛО, будинок 16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34169313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05.10.2020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в Одеській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СОСНІВСЬКА ЗАГАЛЬНООСВІТНЯ ШКОЛА І-ІІІ СТУПЕНІВ ДУБЕНСЬКОЇ РАЙОННОЇ РАДИ РІВНЕНСЬКОЇ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35660, Рівненська обл., Дубенський район, село Соснівка, ВУЛИЦЯ МОЛОДІЖНА, будинок 30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24170008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05.10.2020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Рівненській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КОМУНАЛЬНИЙ ЗАКЛАД "ПОЛТАВСЬКИЙ ОБЛАСНИЙ НАУКОВИЙ ЛІЦЕЙ-ІНТЕРНАТ ІІ-ІІІ СТУПЕНІВ ІМЕНІ А.С.МАКАРЕНКА ПОЛТАВСЬКОЇ ОБЛАСНОЇ РАДИ"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38701, Полтавська обл., Полтавський район, село Ковалівка, ВУЛИЦЯ МУЗЕЙ МАКАРЕНКА, будинок 1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24567467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09.11.2020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Полтавській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161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КИЇВСЬКА ГІМНАЗІЯ СХІДНИХ МОВ № 1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03115, м.Київ, Святошинський район, ВУЛ. ЛЬВІВСЬКА, будинок 25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13680798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16.03.2020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Державна служба якості освіти України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ПОЛІТЕХНІЧНИЙ ЛІЦЕЙ НАЦІОНАЛЬНОГО ТЕХНІЧНОГО УНІВЕРСИТЕТУ УКРАЇНИ "КПІ" М. КИЄВА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03056, м.Київ, Солом'янський район, ПРОСПЕКТ ПЕРЕМОГИ, будинок 37, корпус 7, кімната 537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22876603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06.04.2020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Державна служба якості освіти України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 xml:space="preserve">КРОЛЕВЕЦЬКА ЗАГАЛЬНООСВІТНЯ ШКОЛА I - III СТУПЕНІВ № 2 ІМЕНІ М.О.ЛУКАША КРОЛЕВЕЦЬКОЇ МІСЬКОЇ РАДИ 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41300, Сумська обл., Кролевецький район, місто Кролевець, ВУЛИЦЯ ГЕРОЇВ УКРАЇНИ, будинок 39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24010888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07.12.2020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Сумській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КОМУНАЛЬНИЙ ЗАКЛАД ОСВІТИ "КАЛИНІВСЬКА НЕПОВНА СЕРЕДНЯ ЗАГАЛЬНООСВІТНЯ  ШКОЛА І-ІІ СТУПЕНІВ СОЛОНЯНСЬКОЇ РАЙОННОЇ РАДИ ДНІПРОПЕТРОВСЬКОЇ ОБЛАСТІ"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52473, Дніпропетровська обл., Солонянський район, село Калинівка, ВУЛИЦЯ КОМПАНІЙЦЯ, будинок 70А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35595083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21.01.2020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Дніпропетровській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ЛЮДЖАНСЬКИЙ НАВЧАЛЬНО-ВИХОВНИЙ КОМПЛЕКС "ЗАГАЛЬНООСВІТНЯ ШКОЛА 1-П СТУПЕНІВ - ДОШКІЛЬНИЙ НАВЧАЛЬНИЙ ЗАКЛАД" ТРОСТЯНЕЦЬКОЇ РАЙОННОЇ РАДИ СУМСЬКОЇ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42650, Сумська обл., Тростянецький район, село Люджа, ВУЛИЦЯ ГОРЬКОГО, будинок 35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23638419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28.09.2020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Сумській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НЕСТЕРІВСЬКА ЗАГАЛЬНООСВІТНЯ ШКОЛА І-ІІІ СТУПЕНІВ МАНЬКІВСЬКОЇ РАЙОННОЇ РАДИ ЧЕРКАСЬКОЇ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20140, Черкаська обл., Маньківський район, село Нестерівка, ВУЛИЦЯ ЖОВТНЕВА, будинок 7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33369709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07.12.2020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Черкаській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ПЕЧЕНІЖИНСЬКИЙ ЛІЦЕЙ ПЕЧЕНІЖИНСЬКОЇ СЕЛИЩНОЇ РАДИ ОБ"ЄДНАНОЇ ТЕРИТОРІАЛЬНОЇ ГРОМАДИ КОЛОМИЙСЬКОГО РАЙОНУ ІВАНО-ФРАНКІВСЬКОЇ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78274, Івано-Франківська обл., Коломийський район, селище міського типу Печеніжин, ВУЛИЦЯ ШЕВЧЕНКА, будинок 1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20566896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05.10.2020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в Івано-Франківській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ОДЕСЬКА ЗАГАЛЬНООСВІТНЯ ШКОЛА № 62 І-ІІІ СТУПЕНІВ ОДЕСЬКОЇ МІСЬКОЇ РАДИ ОДЕСЬКОЇ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65058, Одеська обл., місто Одеса, Приморський район, ПРОСПЕКТ ШЕВЧЕНКА, будинок 10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20940745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12.10.2020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в Одеській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ОДЕСЬКА СПЕЦІАЛІЗОВАНА ШКОЛА № 111   І-ІІІ СТУПЕНІВ ОДЕСЬКОЇ МІСЬКОЇ РАДИ ОДЕСЬКОЇ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65006, Одеська обл., місто Одеса, Суворовський район, ПЛОЩА МОЛОДІ, будинок 17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25428153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02.12.2020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в Одеській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 xml:space="preserve">ЛЕМЕШІВСЬКА ЗАГАЛЬНООСВІТНЯ ШКОЛА І-ІІІ СТУПЕНІВ КОЗЕЛЕЦЬКОЇ </w:t>
            </w: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СЕЛИЩНОЇ РАДИ КОЗЕЛЕЦЬКОГО РАЙОНУ ЧЕРНІГІВСЬКОЇ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 xml:space="preserve">17052, Чернігівська обл., Козелецький район, село Лемеші, ВУЛИЦЯ </w:t>
            </w: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РОЗУМОВСЬКИХ, будинок 2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33460891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 xml:space="preserve">Додержання законодавства у сфері </w:t>
            </w: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06.10.2020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 xml:space="preserve">Управління Державної служби якості освіти у </w:t>
            </w: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Чернігівській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 xml:space="preserve">Надання освітніх послуг у системі </w:t>
            </w: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171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ЗАГАЛЬНООСВІТНІЙ НАВЧАЛЬНИЙ ЗАКЛАД І-ІІІ СТУПЕНІВ "ГІМНАЗІЯ № 107 "ВВЕДЕНСЬКА" ПОДІЛЬСЬКОГО РАЙОНУ М. КИЄВА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04071, м.Київ, Подільський район, ВУЛИЦЯ ВВЕДЕНСЬКА, будинок 35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22880869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03.02.2020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Державна служба якості освіти України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ЧИЖІВСЬКА ЗАГАЛЬНООСВІТНЯ ШКОЛА І-ІІІ СТУПЕНІВ НОВОГРАД-ВОЛИНСЬКОГО РАЙОНУ ЖИТОМИРСЬКОЇ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11725, Житомирська обл., Новоград-Волинський район, село Чижівка, ВУЛИЦЯ ШЕВЧЕНКА, будинок 33-А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06669862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02.11.2020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Житомирській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КОМУНАЛЬНИЙ ЗАКЛАД "ПОЛТАВСЬКА СПЕЦІАЛІЗОВАНА ШКОЛА І-ІІІ СТУПЕНІВ №3 ПОЛТАВСЬКОЇ МІСЬКОЇ РАДИ ПОЛТАВСЬКОЇ ОБЛАСТІ"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36000, Полтавська обл., місто Полтава, Октябрський район, ВУЛИЦЯ В'ЯЧЕСЛАВА ЧОРНОВОЛА, будинок 4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21065618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16.11.2020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Полтавській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РІВНЕНСЬКА ГУМАНІТАРНА ГІМНАЗІЯ РІВНЕНСЬКОЇ МІСЬКОЇ РАДИ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33001, Рівненська обл., місто Рівне,  ВУЛИЦЯ СОФІЇ КОВАЛЕВСЬКОЇ, будинок 17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22554383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09.11.2020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Рівненській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ФЕДОРІВСЬКА ЗАГАЛЬНООСВІТНЯ ШКОЛА I - II СТУПЕНІВ ГОЩАНСЬКОЇ РАЙОННОЇ РАДИ ГОЩАНСЬКОГО РАЙОНУ РІВНЕНСЬКОЇ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35450, Рівненська обл., Гощанський район, село Федорівка, ВУЛ.ШКІЛЬНА, будинок 1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22557720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27.04.2020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Рівненській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СТРІТЕНСЬКА ЗАГАЛЬНООСВІТНЯ ШКОЛА І-ІІІ СТУПЕНІВ ВОЛНОВАСЬКОЇ РАЙОННОЇ РАДИ ДОНЕЦЬКОЇ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85780, Донецька обл., Волноваський район, село Стрітенка, ПРОСПЕКТ МИРУ, будинок 3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25707404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09.11.2020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Донецькій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ЗАГАЛЬНООСВІТНЯ ШКОЛА І СТУПЕНЯ СЕЛА КУЛЬЧИН КІВЕРЦІВСЬКОГО РАЙОНУ ВОЛИНСЬКОЇ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45241, Волинська обл., Ківерцівський район, село Кульчин, ВУЛИЦЯ ЗАВОДСЬКА, будинок 38А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36704044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21.09.2020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Волинській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ВІЛЬНЕНСЬКИЙ ЗАКЛАД ЗАГАЛЬНОЇ СЕРЕДНЬОЇ ОСВІТИ І - ІІІ СТУПЕНІВ КРОПИВНИЦЬКОЇ РАЙОННОЇ РАДИ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27640, Кіровоградська обл., Кропивницький район, село Вільне, ВУЛИЦЯ ЦЕНТРАЛЬНА, 28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23221784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09.11.2020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Кіровоградській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ВОРОНІВСЬКА ЗАГАЛЬНООСВІТНЯ ШКОЛА І-ІІІ СТУПЕНІВ ОЛЕКСАНДРІВСЬКОЇ СЕЛИЩНОЇ РАДИ ВОЗНЕСЕНСЬКОГО РАЙОНУ МИКОЛАЇВСЬКОЇ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56540, Миколаївська обл., Вознесенський район, село Воронівка, ВУЛИЦЯ ВОЗНЕСЕНСЬКА, будинок 1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26118058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26.10.2020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Миколаївській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180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ЧОРНОМОРСЬКА ЗАГАЛЬНООСВІТНЯ ШКОЛА І-ІІІ СТУПЕНІВ № 6  ЧОРНОМОРСЬКОЇ МІСЬКОЇ РАДИ ОДЕСЬКОЇ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68003, Одеська обл., місто Чорноморськ, ВУЛИЦЯ СПОРТИВНА, будинок 3-А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25026182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02.11.2020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в Одеській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 xml:space="preserve">КОМУНАЛЬНА УСТАНОВА СУМСЬКА ЗАГАЛЬНООСВІТНЯ ШКОЛА I-III СТУПЕНІВ № 22 ІМЕНІ ІГОРЯ ГОЛЬЧЕНКА СУМСЬКОЇ МІСЬКОЇ РАДИ 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40031, Сумська обл., місто Суми, Ковпаківський район,  ВУЛИЦЯ КОВПАКА, будинок 57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14014201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05.10.2020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Сумській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БАСІВСЬКА ЗАГАЛЬНООСВІТНЯ ШКОЛА І-ІІІ СТУПЕНІВ СУМСЬКОЇ РАЙОННОЇ РАДИ СУМСЬКОЇ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42312, Сумська обл., Сумський район, село Басівка, ВУЛИЦЯ ТЕСЛЕНКА, будинок 7 А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33361888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09.11.2020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Сумській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КУП'ЯНСЬКА ЗАГАЛЬНООСВІТНЯ ШКОЛА І-ІІІ СТУПЕНІВ № 1 КУП'ЯНСЬКОЇ МІСЬКОЇ РАДИ ХАРКІВСЬКОЇ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63705, Харківська обл., місто Куп'янськ, ВУЛИЦЯ 1-ГО ТРАВНЯ, будинок 24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24136566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05.10.2020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Харківській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КРАСИЛІВСЬКИЙ НАВЧАЛЬНО-ВИХОВНИЙ КОМПЛЕКС "ГІМНАЗІЯ ТА ЗАГАЛЬНООСВІТНЯ ШКОЛА І СТУПЕНЯ" КРАСИЛІВСЬКОГО РАЙОНУ ХМЕЛЬНИЦЬКОЇ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31000, Хмельницька обл., Красилівський район, місто Красилів, ВУЛИЦЯ ЦЕНТРАЛЬНА , будинок 38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25890006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16.11.2020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Хмельницькій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ЧЕРНІГІВСЬКИЙ ОБЛАСНИЙ ПЕДАГОГІЧНИЙ ЛІЦЕЙ ДЛЯ ОБДАРОВАНОЇ СІЛЬСЬКОЇ МОЛОДІ ЧЕРНІГІВСЬКОЇ ОБЛАСНОЇ РАДИ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14000, Чернігівська обл., місто Чернігів, Новозаводський район, ВУЛИЦЯ ІВАНА МАЗЕПИ, будинок 4-А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21408219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22.04.2020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Чернігівській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МУРОВАНСЬКА ЗАГАЛЬНООСВІТНЯ ШКОЛА І-ІІІ СТУПЕНІВ МУРОВАНСЬКОЇ СІЛЬСЬКОЇ РАДИ ОБ'ЄДНАНОЇ ТЕРИТОРІАЛЬНОЇ ГРОМАДИ ПУСТОМИТІВСЬКОГО РАЙОНУ ЛЬВІВСЬКОЇ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81121, Львівська обл., Пустомитівський район, село Муроване, ВУЛИЦЯ СІЧОВИХ СТРІЛЬЦІВ, будинок 41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22373664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16.03.2020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Львівській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ВОЛОСЯНКІВСЬКИЙ ЗАКЛАД ЗАГАЛЬНОЇ СЕРЕДНЬОЇ ОСВІТИ І-ІІ СТУПЕНІВ СЛАВСЬКОЇ СЕЛИЩНОЇ РАДИ СКОЛІВСЬКОГО РАЙОНУ ЛЬВІВСЬКОЇ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82663, Львівська обл., Сколівський район, село Волосянка, ВУЛИЦЯ ШЕВЧЕНКА, будинок 48 "Б"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22392070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14.09.2020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Львівській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КОМУНАЛЬНИЙ ЗАКЛАД ОСВІТИ "ДНІПРОПЕТРОВСЬКИЙ ОБЛАСНИЙ МЕДИЧНИЙ ЛІЦЕЙ - ІНТЕРНАТ "ДНІПРО"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49005, Дніпропетровська обл., місто Дніпро, Жовтневий район, ВУЛИЦЯ  СЕВАСТОПОЛЬСЬКА, будинок 17, корпус 4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21929668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08.04.2020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Дніпропетровській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УЖГОРОДСЬКА ЗАГАЛЬНООСВІТНЯ СПЕЦІАЛІЗОВАНА ШКОЛА-</w:t>
            </w: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ІНТЕРНАТ З ПОГЛИБЛЕНИМ ВИВЧЕННЯМ ОКРЕМИХ ПРЕДМЕТІВ ЗАКАРПАТСЬКОЇ ОБЛАСНОЇ РАДИ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88000, Закарпатська обл., місто Ужгород, ВУЛИЦЯ ЗАГОРСЬКА, будинок 28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33705574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 xml:space="preserve">Додержання законодавства у сфері </w:t>
            </w: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06.04.2020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Державна служба якості освіти України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 xml:space="preserve">Надання освітніх послуг у системі </w:t>
            </w: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190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КОМУНАЛЬНИЙ ЗАКЛАД "ПІДГІРНЕНСЬКА ЗАГАЛЬНООСВІТНЯ ШКОЛА І-ІІ СТУПЕНІВ"  ПІДГІРНЕНСЬКОЇ СІЛЬСЬКОЇ РАДИ ВАСИЛІВСЬКОГО РАЙОНУ ЗАПОРІЗЬКОЇ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71652, Запорізька обл., Василівський район, село Підгірне, ВУЛИЦЯ ЧКАЛОВА, будинок 82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26292075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06.04.2020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Запорізькій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279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КОМУНАЛЬНИЙ ЗАКЛАД "ДОЛИНСЬКА ЗАГАЛЬНООСВІТНЯ ШКОЛА І-ІІ СТУПЕНІВ" ПІДГІРНЕНСЬКОЇ СІЛЬСЬКОЇ РАДИ  ВАСИЛІВСЬКОГО РАЙОНУ ЗАПОРІЗЬКОЇ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71651, Запорізька обл., Василівський район, село Долинка, ВУЛИЦЯ ПЕРЕМОГИ, будинок 35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26291897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21.09.2020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Запорізькій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ЗАГАЛЬНООСВІТНЯ ШКОЛА І-ІІ СТУПЕНІВ С. КУКУЛИ ПІЩАНСЬКОГО РАЙОНУ ВІННИЦЬКОЇ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24713, Вінницька обл., Піщанський район, село Кукули, ВУЛИЦЯ ШКІЛЬНА, будинок 1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34364413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14.12.2020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Вінницькій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ВЕЛИКОКОБЕЛЯЧКІВСЬКА ЗАГАЛЬНООСВІТНЯ ШКОЛА І-ІІІ  СТУПЕНІВ НОВОСАНЖАРСЬКОЇ РАЙОННОЇ РАДИ ПОЛТАВСЬКОЇ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39331, Полтавська обл., Новосанжарський район, село Великий Кобелячок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25169007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21.09.2020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Полтавській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ЗАГАЛЬНООСВІТНЯ ШКОЛА І-ІІ СТУПЕНЯ С.ШКРОБИ СТАРОВИЖІВСЬКОГО РАЙОНУ ВОЛИНСЬКОЇ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44432, Волинська обл., Старовижівський район, село Шкроби, ВУЛИЦЯ НЕЗАЛЕЖНОСТІ, будинок 32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23017747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16.03.2020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Волинській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МИРНІВСЬКА ЗАГАЛЬНООСВІТНЯ ШКОЛА І-ІІ СТУПЕНІВ БОБРИНЕЦЬКОЇ РАЙОННОЇ РАДИ КІРОВОГРАДСЬКОЇ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27242, Кіровоградська обл., Бобринецький район, селище Мирне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33202464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05.10.2020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Кіровоградській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ЛУКОВЕЦЬ-ВИШНІВСЬКА ЗАГАЛЬНООСВІТНЯ ШКОЛА І-ІІ СТУПЕНІВ РОГАТИНСЬКА РАЙОННА РАДА ІВАНО-ФРАНКІВСЬКОЇ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77052, Івано-Франківська обл., Рогатинський район, село Луковець-Вишнівський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20560758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21.09.2020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в Івано-Франківській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КАТЕРИНІВСЬКА ЗАГАЛЬНООСВІТНЯ ШКОЛА І-ІІІ СТУПЕНІВ ВЕЛИКОБУРЛУЦЬКОЇ РАЙОННОЇ РАДИ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62641, Харківська обл., Великобурлуцький район, село Катеринівка, ВУЛИЦЯ ПОЛЬОВА, будинок 9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25792864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загальної середньої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04.05.2020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Харківській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загальної середньої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КОМУНАЛЬНИЙ ЗАКЛАД ПУТИВЛЬСЬКОЇ РАЙОННОЇ РАДИ СУМСЬКОЇ ОБЛАСТІ - РАЙОННИЙ ЦЕНТР ПОЗАШКІЛЬНОЇ РОБОТИ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41500, Сумська обл., Путивльський район, місто Путивль, ПРОСПЕКТ ІОАННА ПУТИВЛЬСЬКОГО, будинок 77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31359070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позашкільної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14.12.2020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Сумській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позашкільної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199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КОМУНАЛЬНИЙ ПОЗАШКІЛЬНИЙ  НАВЧАЛЬНИЙ   ЗАКЛАД "ПАЛАЦ ТВОРЧОСТІ ДІТЕЙ ТА ЮНАЦТВА"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51400, Дніпропетровська обл., місто Павлоград, ВУЛИЦЯ СВІТЛИЧНОЇ ГАННИ, будинок 64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24439930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позашкільної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16.03.2020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Державна служба якості освіти України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позашкільної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КОМУНАЛЬНИЙ ПОЗАШКІЛЬНИЙ НАВЧАЛЬНИЙ ЗАКЛАД "ЮЖНЕНСЬКИЙ МІСЬКИЙ КЛУБ ЮНИХ ТЕХНІКІВ "ЧОРНОМОРЕЦЬ"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65481, Одеська обл., місто Южне, ВУЛИЦЯ Т.Г.ШЕВЧЕНКА, будинок 1/4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22492618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позашкільної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26.10.2020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в Одеській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позашкільної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КАЛИНІВСЬКИЙ РАЙОННИЙ БУДИНОК ДИТЯЧОЇ ТВОРЧОСТІ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22443, Вінницька обл., Калинівський район, село Черепашинці, ВУЛИЦЯ ЦЕНТРАЛЬНА, будинок 5 А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26339960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позашкільної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07.12.2020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Вінницькій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позашкільної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ЯМПІЛЬСЬКИЙ МІСЬКИЙ БУДИНОК ДИТЯЧОЇ ТА ЮНАЦЬКОЇ ТВОРЧОСТІ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24500, Вінницька обл., Ямпільський район, місто Ямпіль, ВУЛИЦЯ ЛЕНІНА, будинок 130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26234528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позашкільної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09.11.2020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Вінницькій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позашкільної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ЗАКЛАД ПОЗАШКІЛЬНОЇ ОСВІТИ "КОВЕЛЬСЬКА МІСЬКА СТАНЦІЯ ЮНИХ ТЕХНІКІВ"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45000, Волинська обл., місто Ковель, ВУЛИЦЯ КОНИСЬКОГО, будинок 9А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20142080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позашкільної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21.09.2020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Волинській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позашкільної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БУДИНОК ДИТЯЧОЇ ТА ЮНАЦЬКОЇ ТВОРЧОСТІ М. ГОРОХІВ ГОРОХІВСЬКОЇ РАЙОННОЇ РАДИ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45700, Волинська обл., Горохівський район, місто Горохів, ВУЛИЦЯ СТОЛЯРЧУКА, будинок 14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37887673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позашкільної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26.10.2020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Волинській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позашкільної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КАЛУСЬКИЙ РАЙОННИЙ ЦЕНТР ДИТЯЧОЇ ТА ЮНАЦЬКОЇ ТВОРЧОСТІ КАЛУСЬКОЇ РАЙОННОЇ РАДИ ІВАНО-ФРАНКІВСЬКОЇ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77343, Івано-Франківська обл., Калуський район, село Голинь, ВУЛИЦЯ 600-РІЧЧЯ, ГОЛИНЯ, будинок 18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23802742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позашкільної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24.02.2020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Державна служба якості освіти України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позашкільної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КОМПАНІЇВСЬКИЙ РАЙОННИЙ ЦЕНТР ДИТЯЧОЇ ТА ЮНАЦЬКОЇ ТВОРЧОСТІ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28400, Кіровоградська обл., Компаніївський район, селище міського типу Компаніївка, ВУЛИЦЯ КІРОВА, будинок 11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34336653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позашкільної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23.11.2020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Кіровоградській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позашкільної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ЦЕНТР ДИТЯЧОЇ ТА ЮНАЦЬКОЇ ТВОРЧОСТІ ЗОЛОЧІВСЬКОЇ РАЙОННОЇ РАДИ ЛЬВІВСЬКОЇ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80700, Львівська обл., Золочівський район, місто Золочів, ВУЛИЦЯ ШАШКЕВИЧА, будинок 21 А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22330258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позашкільної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27.01.2020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Державна служба якості освіти України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позашкільної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КОМУНАЛЬНА ОРГАНІЗАЦІЯ (УСТАНОВА, ЗАКЛАД) НОВООДЕСЬКА РАЙОННА СТАНЦІЯ ЮНИХ НАТУРАЛІСТІВ НОВООДЕСЬКОЇ РАЙОННОЇ РАДИ МИКОЛАЇВСЬКОЇ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56602, Миколаївська обл., Новоодеський район, місто Нова Одеса, ВУЛИЦЯ ЛЕНІНА, будинок 174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26172603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позашкільної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28.09.2020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Миколаївській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позашкільної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ПЕРВОМАЙСЬКА РАЙОННА СТАНЦІЯ ЮНИХ ТЕХНІКІВ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55250, Миколаївська обл., Первомайський район, село Лиса Гора, ВУЛИЦЯ ВЕЛИКА, будинок 89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26108674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позашкільної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30.11.2020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Миколаївській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позашкільної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210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КОМУНАЛЬНИЙ ЗАКЛАД "БУДИНОК УЧНІВСЬКОЇ МОЛОДІ" ЗАРІЧНЕНСЬКОЇ РАЙОННОЇ РАДИ РІВНЕНСЬКОЇ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34000, Рівненська обл., Зарічненський район, селище міського типу Зарічне, ВУЛИЦЯ 1 ГРУДНЯ, будинок 19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22559452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позашкільної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23.11.2020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Рівненській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позашкільної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БУДИНОК ДИТЯЧОЇ ТА ЮНАЦЬКОЇ ТВОРЧОСТІ ВАРАСЬКОЇ МІСЬКОЇ РАДИ РІВНЕНСЬКОЇ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34400, Рівненська обл., місто Вараш, М-Н ПЕРЕМОГИ, будинок 23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35452620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позашкільної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05.10.2020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Рівненській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позашкільної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ЛАНОВЕЦЬКИЙ  МІСЬКИЙ  КОМУНАЛЬНИЙ  БУДИНОК  ДИТЯЧОЇ  ТА  ЮНАЦЬКОЇ  ТВОРЧОСТІ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47400, Тернопільська обл., Лановецький район, місто Ланівці, ВУЛ.ВОЛИНСЬКА, будинок 8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24622278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позашкільної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19.10.2020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Тернопільській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позашкільної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ІЗЮМСЬКИЙ ЦЕНТР ДИТЯЧОЇ ТА ЮНАЦЬКОЇ ТВОРЧОСТІ ІЗЮМСЬКОЇ МІСЬКОЇ РАДИ ХАРКІВСЬКОЇ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64300, Харківська обл., місто Ізюм, ВУЛИЦЯ  ПУШКІНСЬКА, будинок 65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22664404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позашкільної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02.11.2020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Харківській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позашкільної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ХМЕЛЬНИЦЬКИЙ ОБЛАСНИЙ ЦЕНТР НАУКОВО-ТЕХНІЧНОЇ ТВОРЧОСТІ УЧНІВСЬКОЇ МОЛОДІ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29000, Хмельницька обл., місто Хмельницький, ВУЛИЦЯ ПРОСКУРІВСЬКА, будинок 83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22774268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позашкільної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30.11.2020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Хмельницькій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позашкільної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ХРИСТИНІВСЬКИЙ РАЙОННИЙ БУДИНОК ДИТЯЧОЇ ТА ЮНАЦЬКОЇ ТВОРЧОСТІ ХРИСТИНІВСЬКОЇ РАЙОННОЇ РАДИ ЧЕРКАСЬКОЇ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20000, Черкаська обл., Христинівський район, місто Христинівка, ВУЛИЦЯ ПЕРШОТРАВНЕВА, будинок 54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33435823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позашкільної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09.11.2020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Черкаській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позашкільної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СТОРОЖИНЕЦЬКА РАЙОННА КОМУНАЛЬНА ДИТЯЧО-ЮНАЦЬКА СПОРТИВНА ШКОЛА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59000, Чернівецька обл., Сторожинецький район, місто Сторожинець, ВУЛ.Б.ХМЕЛЬНИЦЬКОГО, будинок 51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32090006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позашкільної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26.10.2020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Чернівецькій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позашкільної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КОМУНАЛЬНИЙ ЗАКЛАД "ЧЕРНІВЕЦЬКИЙ ОБЛАСНИЙ ЦЕНТР НАУКОВО-ТЕХНІЧНОЇ ТВОРЧОСТІ УЧНІВСЬКОЇ МОЛОДІ"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58029, Чернівецька обл., місто Чернівці, Шевченківський район, ВУЛ. КОШОВОГО, будинок 30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21431750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позашкільної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06.04.2020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Державна служба якості освіти України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позашкільної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БОБРОВИЦЬКИЙ ЗАКЛАД ПОЗАШКІЛЬНОЇ ОСВІТИ " ЦЕНТР ДИТЯЧОЇ ТВОРЧОСТІ" БОБРОВИЦЬКОЇ МІСЬКОЇ РАДИ БОБРОВИЦЬКОГО РАЙОНУ ЧЕРНІГІВСЬКОЇ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17400, Чернігівська обл., Бобровицький район, місто Бобровиця, ВУЛИЦЯ  ФРАНКА, будинок 16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21401795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позашкільної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07.12.2020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Чернігівській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позашкільної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КРЕМЕНЧУЦЬКИЙ ЕКОЛОГО-НАТУРАЛІСТИЧНИЙ ЦЕНТР УЧНІВСЬКОЇ МОЛОДІ КРЕМЕНЧУЦЬКОЇ МІСЬКОЇ РАДИ ПОЛТАВСЬКОЇ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39623, Полтавська обл., місто Кременчук, Автозаводський район, ПРОСПЕКТ СВОБОДИ, будинок 128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23553256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позашкільної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16.11.2020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Полтавській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позашкільної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КОМУНАЛЬНИЙ  ЗАКЛАД ПОЗАШКІЛЬНОЇ ОСВІТИ "ЦЕНТР ПОЗАШКІЛЬНОЇ ОСВІТИ"  НОВОМОСКОВСЬКОГО РАЙОНУ ДНІПРОПЕТРОВСЬКОЇ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51250, Дніпропетровська обл., Новомосковський район, селище міського типу Губиниха, ВУЛИЦЯ БЕРЕГОВОГО, будинок 19 А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36793113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позашкільної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28.09.2020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Дніпропетровській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позашкільної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221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КОМУНАЛЬНИЙ ПОЗАШКІЛЬНИЙ НАВЧАЛЬНИЙ ЗАКЛАД "ЧЕРНЯХІВСЬКА СТАНЦІЯ ЮНИХ ТЕХНІКІВ" ЧЕРНЯХІВСЬКОЇ РАЙОННОЇ РАДИ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12301, Житомирська обл., Черняхівський район, селище міського типу Черняхів, ВУЛИЦЯ КАЛІНІНА, будинок 14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22062935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позашкільної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19.10.2020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Житомирській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позашкільної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БУДИНОК ДИТЯЧОЇ ТА ЮНАЦЬКОЇ ТВОРЧОСТІ М.ЧЕРВОНОГРАДА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80100, Львівська обл., місто Червоноград, ВУЛИЦЯ МИРУ, будинок 5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22404034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позашкільної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05.10.2020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Львівській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позашкільної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ХУСТСЬКИЙ РАЙОННИЙ ЕКОЛОГО-ТУРИСТИЧНИЙ ЦЕНТР УЧНІВСЬКОЇ МОЛОДІ ХУСТСЬКОЇ РАЙОННОЇ ДЕРЖАВНОЇ АДМІНІСТРАЦІЇ ЗАКАРПАТСЬКОЇ ОБЛАСТІ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90410, Закарпатська обл., Хустський район, село Рокосово, ВУЛИЦЯ ЦЕНТРАЛЬНА, будинок 89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42421753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позашкільної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Високий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04.05.2020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Державна служба якості освіти України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позашкільної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МАНГУШСЬКИЙ РАЙОННИЙ  ЦЕНТР ДИТЯЧОЇ ТВОРЧОСТІ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87400, Донецька обл., Мангушський район, селище міського типу Мангуш, ПРОСПЕКТ МИРУ, будинок  64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38508089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позашкільної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16.11.2020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Управління Державної служби якості освіти у Донецькій області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позашкільної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ДЕРЖАВНИЙ НАВЧАЛЬНИЙ ЗАКЛАД "ЧЕРКАСЬКЕ ВИЩЕ ПРОФЕСІЙНЕ УЧИЛИЩЕ БУДІВЕЛЬНИХ ТЕХНОЛОГІЙ"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18018, Черкаська обл., місто Черкаси, Соснівський район, ВУЛИЦЯ В'ЯЧЕСЛАВА ЧОРНОВОЛА, будинок 168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02548624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професійно-технічної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20.01.2020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Державна служба якості освіти України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професійно-технічної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ДЕРЖАВНИЙ НАВЧАЛЬНИЙ ЗАКЛАД "КАНІВСЬКЕ ВИЩЕ ПРОФЕСІЙНЕ УЧИЛИЩЕ"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19001, Черкаська обл., місто Канів, ВУЛИЦЯ ЕНЕРГЕТИКІВ, будинок 143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05538033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професійно-технічної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05.10.2020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Державна служба якості освіти України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професійно-технічної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ДЕРЖАВНИЙ ПРОФЕСІЙНО-ТЕХНІЧНИЙ НАВЧАЛЬНИЙ ЗАКЛАД "КРИВОРІЗЬКИЙ ПРОФЕСІЙНИЙ ГІРНИЧО-ЕЛЕКТРОМЕХАНІЧНИЙ ЛІЦЕЙ"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50031, Дніпропетровська обл., місто Кривий Ріг, Жовтневий район, ВУЛИЦЯ СИНЬОВОДСЬКА, будинок 10 А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20306818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професійно-технічної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25.05.2020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Державна служба якості освіти України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професійно-технічної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ДЕРЖАВНИЙ ПРОФЕСІЙНО-ТЕХНІЧНИЙ НАВЧАЛЬНИЙ ЗАКЛАД "ЧЕРНІВЕЦЬКИЙ ПРОФЕСІЙНИЙ БУДІВЕЛЬНИЙ ЛІЦЕЙ"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58008, Чернівецька обл., місто Чернівці, Першотравневий район, ВУЛ. МИКОЛАЇВСЬКА, будинок 38А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02549003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професійно-технічної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01.06.2020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Державна служба якості освіти України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професійно-технічної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ОВРУЦЬКИЙ ПРОФЕСІЙНИЙ ЛІЦЕЙ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11100, Житомирська обл., Овруцький район, місто Овруч, ВУЛИЦЯ ТАРАСА ШЕВЧЕНКА, будинок 11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02543590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професійно-технічної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24.02.2020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Державна служба якості освіти України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професійно-технічної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ВИЩЕ ПРОФЕСІЙНЕ УЧИЛИЩЕ №22 М. САРНИ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34500, Рівненська обл., Сарненський район, місто Сарни, ВУЛИЦЯ ТЕХНІЧНА, будинок 4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02547116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професійно-технічної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07.12.2020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Державна служба якості освіти України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професійно-технічної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lastRenderedPageBreak/>
              <w:t>231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ДЕРЖАВНИЙ НАВЧАЛЬНИЙ ЗАКЛАД "БЕРЕЗАНСЬКИЙ ПРОФЕСІЙНИЙ АГРАРНИЙ ЛІЦЕЙ"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07541, Київська обл., місто Березань, ВУЛИЦЯ ШЕВЧЕНКІВ ШЛЯХ, будинок 34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02544773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професійно-технічної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03.02.2020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Державна служба якості освіти України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професійно-технічної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ДЕРЖАВНИЙ ПРОФЕСІЙНО-ТЕХНІЧНИЙ НАВЧАЛЬНИЙ ЗАКЛАД "ЧЕРНІВЕЦЬКИЙ ПРОФЕСІЙНИЙ ЛІЦЕЙ АВТОМОБІЛЬНОГО СЕРВІСУ"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58000, Чернівецька обл., місто Чернівці, Першотравневий район, ВУЛ. САДОВСЬКОГО, будинок 6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05537940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професійно-технічної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14.09.2020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Державна служба якості освіти України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професійно-технічної освіти</w:t>
            </w:r>
          </w:p>
        </w:tc>
      </w:tr>
      <w:tr w:rsidR="00882B9B" w:rsidRPr="006A6AAE" w:rsidTr="005A76DB">
        <w:trPr>
          <w:trHeight w:val="397"/>
        </w:trPr>
        <w:tc>
          <w:tcPr>
            <w:tcW w:w="168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920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 xml:space="preserve">ДЕРЖАВНИЙ ПРОФЕСІЙНО-ТЕХНІЧНИЙ НАВЧАЛЬНИЙ ЗАКЛАД "ГНІВАНСЬКИЙ ПРОФЕСІЙНИЙ ЛІЦЕЙ ІМЕНІ ДВІЧІ ГЕРОЯ РАДЯНСЬКОГО СОЮЗУ </w:t>
            </w:r>
            <w:r w:rsidR="00AF1073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val="uk-UA" w:eastAsia="ru-RU"/>
              </w:rPr>
              <w:br/>
            </w: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Р.</w:t>
            </w:r>
            <w:r w:rsidR="00AF1073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val="uk-UA" w:eastAsia="ru-RU"/>
              </w:rPr>
              <w:t xml:space="preserve"> </w:t>
            </w: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Я. МАЛИНОВСЬКОГО"</w:t>
            </w:r>
          </w:p>
        </w:tc>
        <w:tc>
          <w:tcPr>
            <w:tcW w:w="632" w:type="pct"/>
            <w:hideMark/>
          </w:tcPr>
          <w:p w:rsidR="00882B9B" w:rsidRPr="006A6AAE" w:rsidRDefault="00882B9B" w:rsidP="00882B9B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23310, Вінницька обл., Тиврівський район, місто Гнівань, ВУЛ. ПРОМИСЛОВА, будинок 2</w:t>
            </w:r>
          </w:p>
        </w:tc>
        <w:tc>
          <w:tcPr>
            <w:tcW w:w="51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03065939</w:t>
            </w:r>
          </w:p>
        </w:tc>
        <w:tc>
          <w:tcPr>
            <w:tcW w:w="39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Додержання законодавства у сфері професійно-технічної освіти</w:t>
            </w:r>
          </w:p>
        </w:tc>
        <w:tc>
          <w:tcPr>
            <w:tcW w:w="32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Незначний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02.11.2020</w:t>
            </w:r>
          </w:p>
        </w:tc>
        <w:tc>
          <w:tcPr>
            <w:tcW w:w="334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Державна служба якості освіти України</w:t>
            </w:r>
          </w:p>
        </w:tc>
        <w:tc>
          <w:tcPr>
            <w:tcW w:w="428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Ні</w:t>
            </w:r>
          </w:p>
        </w:tc>
        <w:tc>
          <w:tcPr>
            <w:tcW w:w="441" w:type="pct"/>
            <w:hideMark/>
          </w:tcPr>
          <w:p w:rsidR="00882B9B" w:rsidRPr="006A6AAE" w:rsidRDefault="00882B9B" w:rsidP="006A6AA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6A6AAE">
              <w:rPr>
                <w:rFonts w:ascii="Times New Roman" w:eastAsia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Надання освітніх послуг у системі професійно-технічної освіти</w:t>
            </w:r>
          </w:p>
        </w:tc>
      </w:tr>
    </w:tbl>
    <w:p w:rsidR="00882B9B" w:rsidRPr="00882B9B" w:rsidRDefault="00882B9B" w:rsidP="00882B9B">
      <w:pPr>
        <w:spacing w:after="0" w:line="228" w:lineRule="auto"/>
        <w:rPr>
          <w:rFonts w:ascii="Times New Roman" w:hAnsi="Times New Roman"/>
          <w:spacing w:val="-3"/>
          <w:sz w:val="28"/>
          <w:szCs w:val="28"/>
        </w:rPr>
      </w:pPr>
    </w:p>
    <w:sectPr w:rsidR="00882B9B" w:rsidRPr="00882B9B" w:rsidSect="006A6AAE">
      <w:footerReference w:type="default" r:id="rId6"/>
      <w:pgSz w:w="16838" w:h="11906" w:orient="landscape"/>
      <w:pgMar w:top="722" w:right="720" w:bottom="851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45E" w:rsidRDefault="0008345E" w:rsidP="00FE665B">
      <w:pPr>
        <w:spacing w:after="0" w:line="240" w:lineRule="auto"/>
      </w:pPr>
      <w:r>
        <w:separator/>
      </w:r>
    </w:p>
  </w:endnote>
  <w:endnote w:type="continuationSeparator" w:id="0">
    <w:p w:rsidR="0008345E" w:rsidRDefault="0008345E" w:rsidP="00FE6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45860"/>
      <w:docPartObj>
        <w:docPartGallery w:val="Page Numbers (Bottom of Page)"/>
        <w:docPartUnique/>
      </w:docPartObj>
    </w:sdtPr>
    <w:sdtEndPr/>
    <w:sdtContent>
      <w:p w:rsidR="005A76DB" w:rsidRDefault="0008345E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11B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76DB" w:rsidRDefault="005A76D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45E" w:rsidRDefault="0008345E" w:rsidP="00FE665B">
      <w:pPr>
        <w:spacing w:after="0" w:line="240" w:lineRule="auto"/>
      </w:pPr>
      <w:r>
        <w:separator/>
      </w:r>
    </w:p>
  </w:footnote>
  <w:footnote w:type="continuationSeparator" w:id="0">
    <w:p w:rsidR="0008345E" w:rsidRDefault="0008345E" w:rsidP="00FE66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2B"/>
    <w:rsid w:val="000677B6"/>
    <w:rsid w:val="00082FA8"/>
    <w:rsid w:val="0008345E"/>
    <w:rsid w:val="000A74F8"/>
    <w:rsid w:val="001E0E2B"/>
    <w:rsid w:val="00294D08"/>
    <w:rsid w:val="00396F18"/>
    <w:rsid w:val="003A6848"/>
    <w:rsid w:val="00431B11"/>
    <w:rsid w:val="004D0A57"/>
    <w:rsid w:val="004F0F56"/>
    <w:rsid w:val="004F5337"/>
    <w:rsid w:val="00514AEC"/>
    <w:rsid w:val="005525A2"/>
    <w:rsid w:val="005A76DB"/>
    <w:rsid w:val="005D24B1"/>
    <w:rsid w:val="00625B64"/>
    <w:rsid w:val="006A6AAE"/>
    <w:rsid w:val="00851801"/>
    <w:rsid w:val="00882B9B"/>
    <w:rsid w:val="00901BC1"/>
    <w:rsid w:val="00965063"/>
    <w:rsid w:val="009B4DA3"/>
    <w:rsid w:val="009F5C40"/>
    <w:rsid w:val="00A005A5"/>
    <w:rsid w:val="00A04F4C"/>
    <w:rsid w:val="00A445B3"/>
    <w:rsid w:val="00A533FA"/>
    <w:rsid w:val="00AF1073"/>
    <w:rsid w:val="00B95BAD"/>
    <w:rsid w:val="00CF0A29"/>
    <w:rsid w:val="00DA30D4"/>
    <w:rsid w:val="00E554FB"/>
    <w:rsid w:val="00F11B64"/>
    <w:rsid w:val="00F60633"/>
    <w:rsid w:val="00FE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3981"/>
  <w15:docId w15:val="{EF0CCC4B-EBB5-421F-BF2D-F30313B9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5A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525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1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5A2"/>
    <w:rPr>
      <w:rFonts w:ascii="Times New Roman" w:eastAsia="Times New Roman" w:hAnsi="Times New Roman"/>
      <w:b/>
      <w:sz w:val="16"/>
      <w:lang w:val="uk-UA"/>
    </w:rPr>
  </w:style>
  <w:style w:type="paragraph" w:styleId="a3">
    <w:name w:val="No Spacing"/>
    <w:uiPriority w:val="1"/>
    <w:qFormat/>
    <w:rsid w:val="005525A2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5525A2"/>
    <w:pPr>
      <w:ind w:left="720"/>
      <w:contextualSpacing/>
    </w:pPr>
  </w:style>
  <w:style w:type="table" w:styleId="a5">
    <w:name w:val="Table Grid"/>
    <w:basedOn w:val="a1"/>
    <w:uiPriority w:val="59"/>
    <w:rsid w:val="001E0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FE6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semiHidden/>
    <w:rsid w:val="00FE665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E6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FE66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59461</Words>
  <Characters>33894</Characters>
  <Application>Microsoft Office Word</Application>
  <DocSecurity>0</DocSecurity>
  <Lines>282</Lines>
  <Paragraphs>186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WolfishLair</Company>
  <LinksUpToDate>false</LinksUpToDate>
  <CharactersWithSpaces>93169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3</cp:revision>
  <cp:lastPrinted>2019-11-19T13:59:00Z</cp:lastPrinted>
  <dcterms:created xsi:type="dcterms:W3CDTF">2021-07-26T07:59:00Z</dcterms:created>
  <dcterms:modified xsi:type="dcterms:W3CDTF">2021-07-26T08:00:00Z</dcterms:modified>
</cp:coreProperties>
</file>