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D" w:rsidRDefault="00283E7D" w:rsidP="00283E7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:rsidR="00C94F2F" w:rsidRDefault="00283E7D" w:rsidP="00472882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600ABF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:rsidR="00723F13" w:rsidRDefault="00283E7D" w:rsidP="003024BB">
      <w:pPr>
        <w:spacing w:after="0" w:line="240" w:lineRule="auto"/>
        <w:jc w:val="center"/>
        <w:rPr>
          <w:b/>
          <w:szCs w:val="28"/>
        </w:rPr>
      </w:pPr>
      <w:r w:rsidRPr="00600ABF">
        <w:rPr>
          <w:rFonts w:eastAsia="Times New Roman" w:cs="Times New Roman"/>
          <w:szCs w:val="28"/>
          <w:lang w:eastAsia="uk-UA"/>
        </w:rPr>
        <w:br/>
      </w:r>
      <w:r w:rsidR="009B7137">
        <w:rPr>
          <w:rFonts w:cs="Times New Roman"/>
          <w:b/>
          <w:color w:val="000000"/>
          <w:szCs w:val="28"/>
          <w:shd w:val="clear" w:color="auto" w:fill="FFFFFF"/>
        </w:rPr>
        <w:t xml:space="preserve">про результати </w:t>
      </w:r>
      <w:r w:rsidR="003F27CB" w:rsidRPr="003F27CB">
        <w:rPr>
          <w:rFonts w:cs="Times New Roman"/>
          <w:b/>
          <w:bCs/>
          <w:iCs/>
          <w:szCs w:val="28"/>
          <w:lang w:eastAsia="ru-RU"/>
        </w:rPr>
        <w:t xml:space="preserve">конкурсу </w:t>
      </w:r>
      <w:r w:rsidR="003F27CB" w:rsidRPr="003F27CB">
        <w:rPr>
          <w:rFonts w:cs="Times New Roman"/>
          <w:b/>
          <w:szCs w:val="28"/>
          <w:lang w:eastAsia="ru-RU"/>
        </w:rPr>
        <w:t>на</w:t>
      </w:r>
      <w:r w:rsidR="003024BB">
        <w:rPr>
          <w:rFonts w:cs="Times New Roman"/>
          <w:b/>
          <w:szCs w:val="28"/>
          <w:lang w:eastAsia="ru-RU"/>
        </w:rPr>
        <w:t xml:space="preserve"> вакантну</w:t>
      </w:r>
      <w:r w:rsidR="003F27CB" w:rsidRPr="003F27CB">
        <w:rPr>
          <w:rFonts w:cs="Times New Roman"/>
          <w:b/>
          <w:szCs w:val="28"/>
          <w:lang w:eastAsia="ru-RU"/>
        </w:rPr>
        <w:t xml:space="preserve"> посаду </w:t>
      </w:r>
      <w:r w:rsidR="009B7137">
        <w:rPr>
          <w:b/>
          <w:szCs w:val="28"/>
        </w:rPr>
        <w:t xml:space="preserve">заступника начальника відділу інституційного аудиту </w:t>
      </w:r>
      <w:r w:rsidR="003F27CB" w:rsidRPr="003F27CB">
        <w:rPr>
          <w:b/>
          <w:szCs w:val="28"/>
        </w:rPr>
        <w:t xml:space="preserve">управління Державної служби якості освіти </w:t>
      </w:r>
    </w:p>
    <w:p w:rsidR="00472882" w:rsidRPr="003024BB" w:rsidRDefault="003F27CB" w:rsidP="003024BB">
      <w:pPr>
        <w:spacing w:after="0" w:line="240" w:lineRule="auto"/>
        <w:jc w:val="center"/>
        <w:rPr>
          <w:b/>
          <w:szCs w:val="28"/>
        </w:rPr>
      </w:pPr>
      <w:r w:rsidRPr="003F27CB">
        <w:rPr>
          <w:b/>
          <w:szCs w:val="28"/>
        </w:rPr>
        <w:t>у Волинській області</w:t>
      </w:r>
    </w:p>
    <w:p w:rsidR="00283E7D" w:rsidRPr="003024BB" w:rsidRDefault="00283E7D" w:rsidP="000252A0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  <w:r w:rsidRPr="003024BB">
        <w:rPr>
          <w:rFonts w:eastAsia="Times New Roman" w:cs="Times New Roman"/>
          <w:i/>
          <w:szCs w:val="28"/>
          <w:lang w:eastAsia="uk-UA"/>
        </w:rPr>
        <w:t xml:space="preserve">Дата розміщення оголошення: </w:t>
      </w:r>
      <w:r w:rsidR="003024BB" w:rsidRPr="003024BB">
        <w:rPr>
          <w:rFonts w:eastAsia="Times New Roman" w:cs="Times New Roman"/>
          <w:i/>
          <w:szCs w:val="28"/>
          <w:lang w:eastAsia="uk-UA"/>
        </w:rPr>
        <w:t>02.07</w:t>
      </w:r>
      <w:r w:rsidR="001618B2" w:rsidRPr="003024BB">
        <w:rPr>
          <w:rFonts w:eastAsia="Times New Roman" w:cs="Times New Roman"/>
          <w:i/>
          <w:szCs w:val="28"/>
          <w:lang w:eastAsia="uk-UA"/>
        </w:rPr>
        <w:t xml:space="preserve">.2021 </w:t>
      </w:r>
      <w:r w:rsidR="003F27CB" w:rsidRPr="003024BB">
        <w:rPr>
          <w:rFonts w:eastAsia="Times New Roman" w:cs="Times New Roman"/>
          <w:i/>
          <w:szCs w:val="28"/>
          <w:lang w:eastAsia="uk-UA"/>
        </w:rPr>
        <w:t>р.</w:t>
      </w:r>
    </w:p>
    <w:p w:rsidR="00283E7D" w:rsidRPr="003024BB" w:rsidRDefault="00283E7D" w:rsidP="00283E7D">
      <w:pPr>
        <w:spacing w:after="0" w:line="240" w:lineRule="auto"/>
        <w:jc w:val="center"/>
        <w:rPr>
          <w:rFonts w:eastAsia="Times New Roman" w:cs="Times New Roman"/>
          <w:i/>
          <w:szCs w:val="28"/>
          <w:lang w:val="ru-RU" w:eastAsia="uk-UA"/>
        </w:rPr>
      </w:pP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685"/>
        <w:gridCol w:w="2410"/>
        <w:gridCol w:w="1701"/>
      </w:tblGrid>
      <w:tr w:rsidR="00D709DD" w:rsidRPr="00EA677D" w:rsidTr="003F27CB">
        <w:trPr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3F27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Номер вакансії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after="0" w:line="240" w:lineRule="auto"/>
              <w:jc w:val="center"/>
              <w:rPr>
                <w:color w:val="000000"/>
                <w:spacing w:val="-1"/>
                <w:szCs w:val="28"/>
              </w:rPr>
            </w:pPr>
            <w:r w:rsidRPr="00EA677D">
              <w:rPr>
                <w:color w:val="000000"/>
                <w:spacing w:val="-1"/>
                <w:szCs w:val="28"/>
              </w:rPr>
              <w:t xml:space="preserve">Найменування посади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szCs w:val="28"/>
              </w:rPr>
              <w:t xml:space="preserve">Кандидат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09DD" w:rsidRPr="00EA677D" w:rsidRDefault="00D709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A677D">
              <w:rPr>
                <w:rFonts w:eastAsia="Times New Roman" w:cs="Times New Roman"/>
                <w:szCs w:val="28"/>
                <w:lang w:eastAsia="uk-UA"/>
              </w:rPr>
              <w:t>Примітки</w:t>
            </w:r>
          </w:p>
        </w:tc>
      </w:tr>
      <w:tr w:rsidR="00472882" w:rsidRPr="00EA677D" w:rsidTr="003F27CB">
        <w:trPr>
          <w:trHeight w:val="1957"/>
          <w:tblCellSpacing w:w="15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CB" w:rsidRDefault="009B7137" w:rsidP="003F27CB">
            <w:pPr>
              <w:rPr>
                <w:szCs w:val="28"/>
              </w:rPr>
            </w:pPr>
            <w:r>
              <w:rPr>
                <w:szCs w:val="28"/>
              </w:rPr>
              <w:t>УДСЯОВО 888</w:t>
            </w:r>
          </w:p>
          <w:p w:rsidR="00472882" w:rsidRDefault="00472882" w:rsidP="004728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7DA5" w:rsidRDefault="00737DA5" w:rsidP="003F27CB">
            <w:pPr>
              <w:spacing w:after="0" w:line="240" w:lineRule="auto"/>
              <w:jc w:val="center"/>
              <w:rPr>
                <w:szCs w:val="28"/>
              </w:rPr>
            </w:pPr>
          </w:p>
          <w:p w:rsidR="00472882" w:rsidRPr="00D709DD" w:rsidRDefault="009B7137" w:rsidP="003024B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>заступник начальника відділу інституційного аудиту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4BB" w:rsidRPr="00D709DD" w:rsidRDefault="009B7137" w:rsidP="003024BB">
            <w:pPr>
              <w:spacing w:after="0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переможець</w:t>
            </w:r>
          </w:p>
          <w:p w:rsidR="00472882" w:rsidRDefault="00472882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конкурсу</w:t>
            </w:r>
          </w:p>
          <w:p w:rsidR="009F4B64" w:rsidRDefault="009B7137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відсутній</w:t>
            </w:r>
          </w:p>
          <w:p w:rsidR="009B7137" w:rsidRPr="00EA677D" w:rsidRDefault="009B7137" w:rsidP="003024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12213E" w:rsidRDefault="0012213E" w:rsidP="0060073D">
      <w:pPr>
        <w:spacing w:after="0"/>
        <w:rPr>
          <w:b/>
          <w:sz w:val="16"/>
          <w:szCs w:val="16"/>
        </w:rPr>
      </w:pPr>
    </w:p>
    <w:p w:rsidR="0012213E" w:rsidRPr="0060073D" w:rsidRDefault="0012213E" w:rsidP="0060073D">
      <w:pPr>
        <w:spacing w:after="0"/>
        <w:rPr>
          <w:b/>
          <w:sz w:val="16"/>
          <w:szCs w:val="16"/>
        </w:rPr>
      </w:pPr>
    </w:p>
    <w:p w:rsidR="0060073D" w:rsidRPr="009463C0" w:rsidRDefault="0060073D" w:rsidP="009463C0">
      <w:pPr>
        <w:spacing w:after="0"/>
        <w:jc w:val="both"/>
      </w:pPr>
    </w:p>
    <w:p w:rsidR="009B2BED" w:rsidRPr="009463C0" w:rsidRDefault="009463C0" w:rsidP="009463C0">
      <w:pPr>
        <w:spacing w:after="0" w:line="240" w:lineRule="auto"/>
        <w:ind w:firstLine="708"/>
        <w:jc w:val="both"/>
        <w:rPr>
          <w:szCs w:val="28"/>
        </w:rPr>
      </w:pPr>
      <w:r w:rsidRPr="009463C0">
        <w:t>Повідомляємо, що конкурс на зайняття вакантної посади</w:t>
      </w:r>
      <w:r w:rsidRPr="009463C0">
        <w:rPr>
          <w:szCs w:val="28"/>
        </w:rPr>
        <w:t xml:space="preserve"> </w:t>
      </w:r>
      <w:r w:rsidRPr="009463C0">
        <w:rPr>
          <w:szCs w:val="28"/>
        </w:rPr>
        <w:t>заступника начальника відділу інституційного аудиту управління Державної служби якості освіти у Волинській</w:t>
      </w:r>
      <w:r w:rsidRPr="009463C0">
        <w:t xml:space="preserve"> області не відбувся, за відсутності бажаючих взяти участь у конкурсі.</w:t>
      </w:r>
    </w:p>
    <w:p w:rsidR="009B2BED" w:rsidRPr="009463C0" w:rsidRDefault="009B2BED" w:rsidP="009463C0">
      <w:pPr>
        <w:spacing w:after="0"/>
        <w:jc w:val="both"/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Default="009B2BED" w:rsidP="0004738E">
      <w:pPr>
        <w:spacing w:after="0"/>
        <w:rPr>
          <w:b/>
        </w:rPr>
      </w:pPr>
    </w:p>
    <w:p w:rsidR="009B2BED" w:rsidRPr="003F27CB" w:rsidRDefault="003F27CB" w:rsidP="0004738E">
      <w:pPr>
        <w:spacing w:after="0"/>
        <w:rPr>
          <w:sz w:val="20"/>
          <w:szCs w:val="20"/>
        </w:rPr>
      </w:pPr>
      <w:r>
        <w:rPr>
          <w:sz w:val="20"/>
          <w:szCs w:val="20"/>
        </w:rPr>
        <w:t>Аліна Тарасюк  095 407 45 42</w:t>
      </w:r>
    </w:p>
    <w:sectPr w:rsidR="009B2BED" w:rsidRPr="003F27CB" w:rsidSect="0012213E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3"/>
    <w:rsid w:val="000252A0"/>
    <w:rsid w:val="0004738E"/>
    <w:rsid w:val="000B420A"/>
    <w:rsid w:val="000D73BD"/>
    <w:rsid w:val="0010642A"/>
    <w:rsid w:val="0012213E"/>
    <w:rsid w:val="001618B2"/>
    <w:rsid w:val="00211F68"/>
    <w:rsid w:val="002273A6"/>
    <w:rsid w:val="00283E7D"/>
    <w:rsid w:val="002D4053"/>
    <w:rsid w:val="003024BB"/>
    <w:rsid w:val="003B0ADF"/>
    <w:rsid w:val="003E74A5"/>
    <w:rsid w:val="003F27CB"/>
    <w:rsid w:val="00447102"/>
    <w:rsid w:val="00472882"/>
    <w:rsid w:val="005436AC"/>
    <w:rsid w:val="0060073D"/>
    <w:rsid w:val="00600ABF"/>
    <w:rsid w:val="006A16FA"/>
    <w:rsid w:val="00723F13"/>
    <w:rsid w:val="00737DA5"/>
    <w:rsid w:val="00760A45"/>
    <w:rsid w:val="00871B71"/>
    <w:rsid w:val="00877BCC"/>
    <w:rsid w:val="008E5F6B"/>
    <w:rsid w:val="009463C0"/>
    <w:rsid w:val="009B2BED"/>
    <w:rsid w:val="009B7137"/>
    <w:rsid w:val="009F4B64"/>
    <w:rsid w:val="00A80D8D"/>
    <w:rsid w:val="00A810D9"/>
    <w:rsid w:val="00C94F2F"/>
    <w:rsid w:val="00D53BD7"/>
    <w:rsid w:val="00D709DD"/>
    <w:rsid w:val="00EA677D"/>
    <w:rsid w:val="00F16203"/>
    <w:rsid w:val="00F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0F0"/>
  <w15:docId w15:val="{EA579E48-86B3-46D3-B994-151503E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7D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Rashchenko A.</dc:creator>
  <cp:lastModifiedBy>Administrator</cp:lastModifiedBy>
  <cp:revision>12</cp:revision>
  <cp:lastPrinted>2019-06-21T14:25:00Z</cp:lastPrinted>
  <dcterms:created xsi:type="dcterms:W3CDTF">2020-01-04T15:12:00Z</dcterms:created>
  <dcterms:modified xsi:type="dcterms:W3CDTF">2021-07-13T07:11:00Z</dcterms:modified>
</cp:coreProperties>
</file>