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4D" w:rsidRPr="007B6588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B6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ІНФОРМАЦІЯ </w:t>
      </w:r>
    </w:p>
    <w:p w:rsidR="002A134D" w:rsidRPr="007B6588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7B6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 переможця конкурсу на зайняття посади </w:t>
      </w:r>
    </w:p>
    <w:p w:rsidR="002A134D" w:rsidRPr="007B6588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65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державної служби </w:t>
      </w:r>
      <w:r w:rsidRPr="007B6588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hyperlink r:id="rId4" w:anchor="n92" w:tgtFrame="_blank" w:history="1">
        <w:r w:rsidRPr="007B658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“Б”</w:t>
        </w:r>
      </w:hyperlink>
    </w:p>
    <w:p w:rsidR="002A134D" w:rsidRPr="007B6588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6588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 якості освіти</w:t>
      </w:r>
    </w:p>
    <w:p w:rsidR="002A134D" w:rsidRPr="007B6588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6588">
        <w:rPr>
          <w:rFonts w:ascii="Times New Roman" w:hAnsi="Times New Roman" w:cs="Times New Roman"/>
          <w:sz w:val="28"/>
          <w:szCs w:val="28"/>
          <w:lang w:val="uk-UA"/>
        </w:rPr>
        <w:t xml:space="preserve"> у Дніпропетровській області</w:t>
      </w:r>
    </w:p>
    <w:p w:rsidR="002A134D" w:rsidRPr="007B6588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6588">
        <w:rPr>
          <w:rFonts w:ascii="Times New Roman" w:hAnsi="Times New Roman" w:cs="Times New Roman"/>
          <w:sz w:val="28"/>
          <w:szCs w:val="28"/>
          <w:lang w:val="uk-UA"/>
        </w:rPr>
        <w:t>(оголошення № 096.78)</w:t>
      </w:r>
    </w:p>
    <w:p w:rsidR="002A134D" w:rsidRPr="007B6588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969"/>
        <w:gridCol w:w="2687"/>
      </w:tblGrid>
      <w:tr w:rsidR="002A134D" w:rsidRPr="007B6588" w:rsidTr="00503B5E">
        <w:tc>
          <w:tcPr>
            <w:tcW w:w="2689" w:type="dxa"/>
          </w:tcPr>
          <w:p w:rsidR="002A134D" w:rsidRPr="007B6588" w:rsidRDefault="002A134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кандидата</w:t>
            </w:r>
          </w:p>
        </w:tc>
        <w:tc>
          <w:tcPr>
            <w:tcW w:w="3969" w:type="dxa"/>
          </w:tcPr>
          <w:p w:rsidR="002A134D" w:rsidRPr="007B6588" w:rsidRDefault="002A134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2A134D" w:rsidRPr="007B6588" w:rsidRDefault="002A134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Загальна кількість </w:t>
            </w:r>
          </w:p>
          <w:p w:rsidR="002A134D" w:rsidRPr="007B6588" w:rsidRDefault="002A134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балів</w:t>
            </w:r>
          </w:p>
        </w:tc>
      </w:tr>
      <w:tr w:rsidR="002A134D" w:rsidRPr="007B6588" w:rsidTr="00503B5E">
        <w:tc>
          <w:tcPr>
            <w:tcW w:w="2689" w:type="dxa"/>
          </w:tcPr>
          <w:p w:rsidR="002A134D" w:rsidRPr="007B6588" w:rsidRDefault="002A134D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МАНКО</w:t>
            </w:r>
          </w:p>
          <w:p w:rsidR="002A134D" w:rsidRPr="007B6588" w:rsidRDefault="002A134D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</w:p>
          <w:p w:rsidR="002A134D" w:rsidRPr="007B6588" w:rsidRDefault="002A134D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969" w:type="dxa"/>
          </w:tcPr>
          <w:p w:rsidR="002A134D" w:rsidRPr="007B6588" w:rsidRDefault="002A134D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взаємодії з органами місцевого самоврядування</w:t>
            </w:r>
          </w:p>
        </w:tc>
        <w:tc>
          <w:tcPr>
            <w:tcW w:w="2687" w:type="dxa"/>
          </w:tcPr>
          <w:p w:rsidR="002A134D" w:rsidRPr="007B6588" w:rsidRDefault="002A134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</w:tr>
    </w:tbl>
    <w:p w:rsidR="002A134D" w:rsidRPr="00634EF2" w:rsidRDefault="002A134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A134D" w:rsidRPr="00634EF2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E31"/>
    <w:rsid w:val="00005AC4"/>
    <w:rsid w:val="00034034"/>
    <w:rsid w:val="0006054D"/>
    <w:rsid w:val="00084A1C"/>
    <w:rsid w:val="000A2737"/>
    <w:rsid w:val="00103069"/>
    <w:rsid w:val="001F4568"/>
    <w:rsid w:val="002A134D"/>
    <w:rsid w:val="002D50DC"/>
    <w:rsid w:val="002E178E"/>
    <w:rsid w:val="002F72C6"/>
    <w:rsid w:val="003151D0"/>
    <w:rsid w:val="0034060F"/>
    <w:rsid w:val="003F7277"/>
    <w:rsid w:val="004B5839"/>
    <w:rsid w:val="004C6792"/>
    <w:rsid w:val="004F31D3"/>
    <w:rsid w:val="00503B5E"/>
    <w:rsid w:val="005621A1"/>
    <w:rsid w:val="00634EF2"/>
    <w:rsid w:val="00655C0F"/>
    <w:rsid w:val="006971DB"/>
    <w:rsid w:val="006B0EA9"/>
    <w:rsid w:val="00702726"/>
    <w:rsid w:val="007102ED"/>
    <w:rsid w:val="007667B2"/>
    <w:rsid w:val="007B6588"/>
    <w:rsid w:val="007C553A"/>
    <w:rsid w:val="007D5C09"/>
    <w:rsid w:val="007E4F7F"/>
    <w:rsid w:val="008268B7"/>
    <w:rsid w:val="00832E7D"/>
    <w:rsid w:val="0086525C"/>
    <w:rsid w:val="0089018E"/>
    <w:rsid w:val="008A1DE1"/>
    <w:rsid w:val="008A6876"/>
    <w:rsid w:val="008C3B1F"/>
    <w:rsid w:val="009212E2"/>
    <w:rsid w:val="00952825"/>
    <w:rsid w:val="00957D69"/>
    <w:rsid w:val="00A64723"/>
    <w:rsid w:val="00AF433A"/>
    <w:rsid w:val="00B26A2F"/>
    <w:rsid w:val="00B376EB"/>
    <w:rsid w:val="00BC3491"/>
    <w:rsid w:val="00C00F71"/>
    <w:rsid w:val="00C47817"/>
    <w:rsid w:val="00C75B9D"/>
    <w:rsid w:val="00CB4CAD"/>
    <w:rsid w:val="00CD376A"/>
    <w:rsid w:val="00D00B9B"/>
    <w:rsid w:val="00D2687D"/>
    <w:rsid w:val="00E30CBB"/>
    <w:rsid w:val="00E40DED"/>
    <w:rsid w:val="00E93E31"/>
    <w:rsid w:val="00EA267A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7B3F3-0176-421D-A922-5E4FF39D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F2"/>
    <w:pPr>
      <w:spacing w:after="160" w:line="252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4EF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55C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2021-08-17T06:46:00Z</dcterms:created>
  <dcterms:modified xsi:type="dcterms:W3CDTF">2021-08-19T06:14:00Z</dcterms:modified>
</cp:coreProperties>
</file>